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BD8" w:rsidRDefault="00635BD8" w:rsidP="00635BD8">
      <w:pPr>
        <w:pStyle w:val="1"/>
        <w:spacing w:before="70"/>
        <w:ind w:left="241" w:right="547"/>
        <w:jc w:val="center"/>
      </w:pPr>
    </w:p>
    <w:tbl>
      <w:tblPr>
        <w:tblW w:w="969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442"/>
        <w:gridCol w:w="4252"/>
      </w:tblGrid>
      <w:tr w:rsidR="00635BD8" w:rsidRPr="00F77B4A" w:rsidTr="00427473">
        <w:trPr>
          <w:trHeight w:val="294"/>
        </w:trPr>
        <w:tc>
          <w:tcPr>
            <w:tcW w:w="5442" w:type="dxa"/>
            <w:hideMark/>
          </w:tcPr>
          <w:p w:rsidR="00635BD8" w:rsidRDefault="00635BD8" w:rsidP="00427473">
            <w:pPr>
              <w:snapToGrid w:val="0"/>
              <w:rPr>
                <w:b/>
                <w:bCs/>
              </w:rPr>
            </w:pPr>
          </w:p>
          <w:p w:rsidR="00635BD8" w:rsidRDefault="00635BD8" w:rsidP="00427473">
            <w:pPr>
              <w:snapToGrid w:val="0"/>
              <w:rPr>
                <w:b/>
                <w:bCs/>
              </w:rPr>
            </w:pPr>
          </w:p>
          <w:p w:rsidR="00635BD8" w:rsidRDefault="00635BD8" w:rsidP="00427473">
            <w:pPr>
              <w:snapToGrid w:val="0"/>
              <w:rPr>
                <w:b/>
                <w:bCs/>
              </w:rPr>
            </w:pPr>
          </w:p>
          <w:p w:rsidR="00635BD8" w:rsidRPr="00F77B4A" w:rsidRDefault="00635BD8" w:rsidP="00427473">
            <w:pPr>
              <w:snapToGrid w:val="0"/>
              <w:rPr>
                <w:b/>
                <w:bCs/>
              </w:rPr>
            </w:pPr>
            <w:r w:rsidRPr="00F77B4A">
              <w:rPr>
                <w:b/>
                <w:bCs/>
              </w:rPr>
              <w:t xml:space="preserve">Муниципальное бюджетное </w:t>
            </w:r>
            <w:r>
              <w:rPr>
                <w:b/>
                <w:bCs/>
              </w:rPr>
              <w:t xml:space="preserve">дошкольное </w:t>
            </w:r>
            <w:r w:rsidRPr="00F77B4A">
              <w:rPr>
                <w:b/>
                <w:bCs/>
              </w:rPr>
              <w:t xml:space="preserve">образовательное </w:t>
            </w:r>
            <w:r>
              <w:rPr>
                <w:b/>
                <w:bCs/>
              </w:rPr>
              <w:t>учреждение</w:t>
            </w:r>
          </w:p>
          <w:p w:rsidR="00635BD8" w:rsidRPr="00F77B4A" w:rsidRDefault="00635BD8" w:rsidP="00427473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«Татарско-Толкишский</w:t>
            </w:r>
            <w:r>
              <w:rPr>
                <w:b/>
                <w:bCs/>
                <w:lang w:val="tt-RU"/>
              </w:rPr>
              <w:t xml:space="preserve"> детский сад</w:t>
            </w:r>
            <w:r w:rsidRPr="00F77B4A">
              <w:rPr>
                <w:b/>
                <w:bCs/>
              </w:rPr>
              <w:t>» Чистопольского муниципального района</w:t>
            </w:r>
          </w:p>
          <w:p w:rsidR="00635BD8" w:rsidRPr="00F77B4A" w:rsidRDefault="00635BD8" w:rsidP="00427473">
            <w:pPr>
              <w:snapToGrid w:val="0"/>
              <w:rPr>
                <w:b/>
                <w:bCs/>
              </w:rPr>
            </w:pPr>
            <w:r w:rsidRPr="00F77B4A">
              <w:rPr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4252" w:type="dxa"/>
          </w:tcPr>
          <w:p w:rsidR="00635BD8" w:rsidRDefault="00635BD8" w:rsidP="00427473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</w:p>
          <w:p w:rsidR="00635BD8" w:rsidRDefault="00635BD8" w:rsidP="00427473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</w:p>
          <w:p w:rsidR="00635BD8" w:rsidRDefault="00635BD8" w:rsidP="00427473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</w:p>
          <w:p w:rsidR="00635BD8" w:rsidRPr="00F77B4A" w:rsidRDefault="00635BD8" w:rsidP="00427473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Татарстан Республикасы</w:t>
            </w:r>
          </w:p>
          <w:p w:rsidR="00635BD8" w:rsidRPr="00F25A6B" w:rsidRDefault="00635BD8" w:rsidP="00427473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Чистай муниципаль районы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м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әктәпкәчә </w:t>
            </w:r>
          </w:p>
          <w:p w:rsidR="00635BD8" w:rsidRPr="00F77B4A" w:rsidRDefault="00635BD8" w:rsidP="00427473">
            <w:pPr>
              <w:pStyle w:val="aa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белем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бирү 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муни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ц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ипал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ь</w:t>
            </w:r>
          </w:p>
          <w:p w:rsidR="00635BD8" w:rsidRPr="00F77B4A" w:rsidRDefault="00635BD8" w:rsidP="00427473">
            <w:pPr>
              <w:pStyle w:val="aa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бюджет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 учре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</w:rPr>
              <w:t>ж</w:t>
            </w:r>
            <w:r w:rsidRPr="00F77B4A"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>дениесе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  <w:t xml:space="preserve"> “Татар-Талкышы балалар бакчасы”</w:t>
            </w:r>
          </w:p>
          <w:p w:rsidR="00635BD8" w:rsidRPr="00F77B4A" w:rsidRDefault="00635BD8" w:rsidP="00427473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tt-RU"/>
              </w:rPr>
            </w:pPr>
          </w:p>
        </w:tc>
      </w:tr>
    </w:tbl>
    <w:p w:rsidR="00635BD8" w:rsidRPr="00E1615F" w:rsidRDefault="00635BD8" w:rsidP="00635BD8">
      <w:pPr>
        <w:jc w:val="both"/>
        <w:rPr>
          <w:b/>
          <w:sz w:val="20"/>
          <w:szCs w:val="20"/>
          <w:lang w:val="tt-RU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  <w:r w:rsidRPr="00E1615F">
        <w:rPr>
          <w:b/>
          <w:sz w:val="20"/>
          <w:szCs w:val="20"/>
        </w:rPr>
        <w:t xml:space="preserve">                                  </w:t>
      </w:r>
      <w:r>
        <w:rPr>
          <w:b/>
          <w:sz w:val="20"/>
          <w:szCs w:val="20"/>
        </w:rPr>
        <w:t xml:space="preserve">                                               Утверждена и введена в действие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приказом заведующего МБДОУ «Татарский-Толкишский            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детский сад» от 01.09.2023г № 64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__________________________С.З.Гимадеева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44"/>
          <w:szCs w:val="44"/>
        </w:rPr>
      </w:pPr>
      <w:r>
        <w:rPr>
          <w:b/>
          <w:sz w:val="20"/>
          <w:szCs w:val="20"/>
        </w:rPr>
        <w:t xml:space="preserve">                                </w:t>
      </w:r>
      <w:r w:rsidRPr="00E1615F">
        <w:rPr>
          <w:b/>
          <w:sz w:val="44"/>
          <w:szCs w:val="44"/>
        </w:rPr>
        <w:t xml:space="preserve">Рабочая программа </w:t>
      </w:r>
    </w:p>
    <w:p w:rsidR="00635BD8" w:rsidRPr="00E1615F" w:rsidRDefault="00635BD8" w:rsidP="00635BD8"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Старшая группа(5-6 лет)</w:t>
      </w:r>
      <w:r w:rsidRPr="00E1615F">
        <w:rPr>
          <w:b/>
          <w:sz w:val="44"/>
          <w:szCs w:val="44"/>
        </w:rPr>
        <w:t xml:space="preserve">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Рассмотрена и принята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на заседании педагогического совета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протокол №1 от 01.09.20213г.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Юридический адрес: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Республика Татарстан,422961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Чистопольский район,с.Татарский  Толкиш      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ул.Советская д.3.</w:t>
      </w:r>
    </w:p>
    <w:p w:rsidR="00635BD8" w:rsidRDefault="00635BD8" w:rsidP="00635BD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Телефон: 3-32-14</w:t>
      </w:r>
    </w:p>
    <w:p w:rsidR="00635BD8" w:rsidRPr="009118BA" w:rsidRDefault="00635BD8" w:rsidP="00635BD8">
      <w:pPr>
        <w:jc w:val="both"/>
        <w:rPr>
          <w:b/>
          <w:sz w:val="20"/>
          <w:szCs w:val="20"/>
        </w:rPr>
      </w:pPr>
      <w:r w:rsidRPr="009118BA">
        <w:rPr>
          <w:b/>
          <w:sz w:val="20"/>
          <w:szCs w:val="20"/>
        </w:rPr>
        <w:t xml:space="preserve">                                                                                                        </w:t>
      </w:r>
      <w:r>
        <w:rPr>
          <w:b/>
          <w:sz w:val="20"/>
          <w:szCs w:val="20"/>
          <w:lang w:val="en-US"/>
        </w:rPr>
        <w:t>E</w:t>
      </w:r>
      <w:r w:rsidRPr="009118BA">
        <w:rPr>
          <w:b/>
          <w:sz w:val="20"/>
          <w:szCs w:val="20"/>
        </w:rPr>
        <w:t>-</w:t>
      </w:r>
      <w:r>
        <w:rPr>
          <w:b/>
          <w:sz w:val="20"/>
          <w:szCs w:val="20"/>
          <w:lang w:val="en-US"/>
        </w:rPr>
        <w:t>mail</w:t>
      </w:r>
      <w:r w:rsidRPr="009118BA">
        <w:rPr>
          <w:b/>
          <w:sz w:val="20"/>
          <w:szCs w:val="20"/>
        </w:rPr>
        <w:t>:</w:t>
      </w:r>
      <w:r>
        <w:rPr>
          <w:b/>
          <w:sz w:val="20"/>
          <w:szCs w:val="20"/>
          <w:lang w:val="en-US"/>
        </w:rPr>
        <w:t>ds</w:t>
      </w:r>
      <w:r w:rsidRPr="009118BA"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tattolkish</w:t>
      </w:r>
      <w:r w:rsidRPr="009118BA">
        <w:rPr>
          <w:b/>
          <w:sz w:val="20"/>
          <w:szCs w:val="20"/>
        </w:rPr>
        <w:t xml:space="preserve">@  </w:t>
      </w:r>
      <w:r>
        <w:rPr>
          <w:b/>
          <w:sz w:val="20"/>
          <w:szCs w:val="20"/>
          <w:lang w:val="en-US"/>
        </w:rPr>
        <w:t>tatar</w:t>
      </w:r>
      <w:r w:rsidRPr="009118BA">
        <w:rPr>
          <w:b/>
          <w:sz w:val="20"/>
          <w:szCs w:val="20"/>
        </w:rPr>
        <w:t>.</w:t>
      </w:r>
      <w:r>
        <w:rPr>
          <w:b/>
          <w:sz w:val="20"/>
          <w:szCs w:val="20"/>
          <w:lang w:val="en-US"/>
        </w:rPr>
        <w:t>ru</w:t>
      </w:r>
      <w:r w:rsidRPr="009118BA">
        <w:rPr>
          <w:b/>
          <w:sz w:val="20"/>
          <w:szCs w:val="20"/>
        </w:rPr>
        <w:t xml:space="preserve">  </w:t>
      </w:r>
    </w:p>
    <w:tbl>
      <w:tblPr>
        <w:tblW w:w="14828" w:type="pct"/>
        <w:tblLook w:val="04A0" w:firstRow="1" w:lastRow="0" w:firstColumn="1" w:lastColumn="0" w:noHBand="0" w:noVBand="1"/>
      </w:tblPr>
      <w:tblGrid>
        <w:gridCol w:w="4531"/>
        <w:gridCol w:w="4074"/>
        <w:gridCol w:w="7907"/>
        <w:gridCol w:w="7692"/>
        <w:gridCol w:w="7476"/>
      </w:tblGrid>
      <w:tr w:rsidR="00635BD8" w:rsidRPr="005D26F2" w:rsidTr="00427473">
        <w:tc>
          <w:tcPr>
            <w:tcW w:w="715" w:type="pct"/>
          </w:tcPr>
          <w:p w:rsidR="00635BD8" w:rsidRPr="009118BA" w:rsidRDefault="00635BD8" w:rsidP="00427473">
            <w:pPr>
              <w:rPr>
                <w:b/>
                <w:sz w:val="36"/>
                <w:szCs w:val="36"/>
              </w:rPr>
            </w:pPr>
          </w:p>
          <w:p w:rsidR="00635BD8" w:rsidRPr="009118BA" w:rsidRDefault="00635BD8" w:rsidP="00427473">
            <w:pPr>
              <w:spacing w:line="360" w:lineRule="auto"/>
              <w:rPr>
                <w:sz w:val="20"/>
                <w:szCs w:val="20"/>
              </w:rPr>
            </w:pPr>
            <w:r w:rsidRPr="009118BA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</w:t>
            </w: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2023г</w:t>
            </w: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635BD8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</w:p>
          <w:p w:rsidR="00635BD8" w:rsidRPr="007D5F66" w:rsidRDefault="00635BD8" w:rsidP="00427473">
            <w:pPr>
              <w:jc w:val="right"/>
              <w:outlineLvl w:val="0"/>
              <w:rPr>
                <w:sz w:val="32"/>
                <w:szCs w:val="32"/>
              </w:rPr>
            </w:pPr>
            <w:r w:rsidRPr="007D5F66">
              <w:rPr>
                <w:sz w:val="32"/>
                <w:szCs w:val="32"/>
              </w:rPr>
              <w:t xml:space="preserve">                                                                      </w:t>
            </w:r>
          </w:p>
          <w:p w:rsidR="00635BD8" w:rsidRPr="00A773B1" w:rsidRDefault="00635BD8" w:rsidP="00427473">
            <w:pPr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  <w:p w:rsidR="00635BD8" w:rsidRPr="00F77B4A" w:rsidRDefault="00635BD8" w:rsidP="00427473">
            <w:pPr>
              <w:snapToGrid w:val="0"/>
              <w:rPr>
                <w:b/>
                <w:bCs/>
              </w:rPr>
            </w:pPr>
          </w:p>
        </w:tc>
        <w:tc>
          <w:tcPr>
            <w:tcW w:w="643" w:type="pct"/>
          </w:tcPr>
          <w:p w:rsidR="00635BD8" w:rsidRPr="006668B1" w:rsidRDefault="00635BD8" w:rsidP="00427473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248" w:type="pct"/>
          </w:tcPr>
          <w:p w:rsidR="00635BD8" w:rsidRPr="00D95F07" w:rsidRDefault="00635BD8" w:rsidP="00427473">
            <w:pPr>
              <w:pStyle w:val="a8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 w:rsidRPr="00D95F07"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635BD8" w:rsidRPr="00D95F07" w:rsidRDefault="00635BD8" w:rsidP="00427473">
            <w:pPr>
              <w:pStyle w:val="a8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635BD8" w:rsidRPr="00D95F07" w:rsidRDefault="00635BD8" w:rsidP="00427473">
            <w:pPr>
              <w:pStyle w:val="a8"/>
              <w:jc w:val="right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14" w:type="pct"/>
            <w:shd w:val="clear" w:color="auto" w:fill="auto"/>
          </w:tcPr>
          <w:p w:rsidR="00635BD8" w:rsidRPr="00D95F07" w:rsidRDefault="00635BD8" w:rsidP="00427473">
            <w:pPr>
              <w:pStyle w:val="a8"/>
              <w:jc w:val="right"/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</w:pPr>
            <w:r w:rsidRPr="00D95F07">
              <w:rPr>
                <w:rFonts w:ascii="Times New Roman" w:hAnsi="Times New Roman"/>
                <w:b/>
                <w:color w:val="000000"/>
                <w:sz w:val="20"/>
                <w:szCs w:val="20"/>
                <w:lang w:val="tt-RU"/>
              </w:rPr>
              <w:t>һәм белем     бирү муниципаль</w:t>
            </w:r>
          </w:p>
          <w:p w:rsidR="00635BD8" w:rsidRPr="00D95F07" w:rsidRDefault="00635BD8" w:rsidP="00427473">
            <w:pPr>
              <w:pStyle w:val="a8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180" w:type="pct"/>
            <w:shd w:val="clear" w:color="auto" w:fill="auto"/>
          </w:tcPr>
          <w:p w:rsidR="00635BD8" w:rsidRPr="005D26F2" w:rsidRDefault="00635BD8" w:rsidP="00427473">
            <w:pPr>
              <w:pStyle w:val="a8"/>
              <w:rPr>
                <w:rFonts w:ascii="Times New Roman" w:hAnsi="Times New Roman"/>
                <w:b/>
                <w:color w:val="000000"/>
                <w:sz w:val="24"/>
                <w:lang w:val="tt-RU"/>
              </w:rPr>
            </w:pPr>
          </w:p>
          <w:p w:rsidR="00635BD8" w:rsidRPr="005D26F2" w:rsidRDefault="00635BD8" w:rsidP="00427473">
            <w:pPr>
              <w:pStyle w:val="a8"/>
              <w:rPr>
                <w:rFonts w:ascii="Times New Roman" w:hAnsi="Times New Roman"/>
                <w:b/>
                <w:sz w:val="24"/>
                <w:lang w:val="tt-RU"/>
              </w:rPr>
            </w:pPr>
          </w:p>
        </w:tc>
      </w:tr>
    </w:tbl>
    <w:p w:rsidR="00635BD8" w:rsidRDefault="00635BD8" w:rsidP="00635BD8">
      <w:pPr>
        <w:pStyle w:val="1"/>
        <w:spacing w:before="70"/>
        <w:ind w:left="241" w:right="547"/>
      </w:pPr>
    </w:p>
    <w:p w:rsidR="00635BD8" w:rsidRDefault="00635BD8" w:rsidP="00635BD8">
      <w:pPr>
        <w:pStyle w:val="1"/>
        <w:spacing w:before="70"/>
        <w:ind w:left="241" w:right="547"/>
      </w:pPr>
    </w:p>
    <w:p w:rsidR="00635BD8" w:rsidRDefault="00635BD8" w:rsidP="00635BD8">
      <w:pPr>
        <w:pStyle w:val="1"/>
        <w:spacing w:before="70"/>
        <w:ind w:left="241" w:right="547"/>
      </w:pPr>
      <w:r>
        <w:lastRenderedPageBreak/>
        <w:t xml:space="preserve">                               Содержание:</w:t>
      </w:r>
    </w:p>
    <w:p w:rsidR="00635BD8" w:rsidRDefault="00635BD8" w:rsidP="00635BD8">
      <w:pPr>
        <w:pStyle w:val="a5"/>
        <w:numPr>
          <w:ilvl w:val="0"/>
          <w:numId w:val="41"/>
        </w:numPr>
        <w:tabs>
          <w:tab w:val="left" w:pos="414"/>
        </w:tabs>
        <w:ind w:right="6682" w:hanging="414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635BD8" w:rsidRDefault="00635BD8" w:rsidP="00635BD8">
      <w:pPr>
        <w:pStyle w:val="a5"/>
        <w:numPr>
          <w:ilvl w:val="0"/>
          <w:numId w:val="40"/>
        </w:numPr>
        <w:tabs>
          <w:tab w:val="left" w:pos="966"/>
          <w:tab w:val="left" w:pos="967"/>
        </w:tabs>
        <w:spacing w:line="272" w:lineRule="exact"/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</w:p>
    <w:p w:rsidR="00635BD8" w:rsidRDefault="00635BD8" w:rsidP="00635BD8">
      <w:pPr>
        <w:pStyle w:val="a5"/>
        <w:numPr>
          <w:ilvl w:val="0"/>
          <w:numId w:val="40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ООП,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</w:p>
    <w:p w:rsidR="00635BD8" w:rsidRDefault="00635BD8" w:rsidP="00635BD8">
      <w:pPr>
        <w:pStyle w:val="a5"/>
        <w:numPr>
          <w:ilvl w:val="0"/>
          <w:numId w:val="40"/>
        </w:numPr>
        <w:tabs>
          <w:tab w:val="left" w:pos="966"/>
          <w:tab w:val="left" w:pos="967"/>
        </w:tabs>
        <w:ind w:hanging="709"/>
        <w:rPr>
          <w:sz w:val="24"/>
        </w:rPr>
      </w:pPr>
      <w:r>
        <w:rPr>
          <w:spacing w:val="-6"/>
          <w:sz w:val="24"/>
        </w:rPr>
        <w:t>Значимые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разработки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Рабочей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группы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характеристики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84"/>
        </w:tabs>
        <w:ind w:hanging="126"/>
        <w:rPr>
          <w:sz w:val="24"/>
        </w:rPr>
      </w:pPr>
      <w:r>
        <w:rPr>
          <w:sz w:val="24"/>
        </w:rPr>
        <w:t>Региональная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специфика</w:t>
      </w:r>
    </w:p>
    <w:p w:rsidR="00635BD8" w:rsidRDefault="00635BD8" w:rsidP="00635BD8">
      <w:pPr>
        <w:pStyle w:val="a3"/>
        <w:ind w:left="258" w:right="342"/>
      </w:pPr>
      <w:r>
        <w:t>-Наличие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27"/>
        </w:rPr>
        <w:t xml:space="preserve"> </w:t>
      </w:r>
      <w:r>
        <w:t>особых</w:t>
      </w:r>
      <w:r>
        <w:rPr>
          <w:spacing w:val="26"/>
        </w:rPr>
        <w:t xml:space="preserve"> </w:t>
      </w:r>
      <w:r>
        <w:t>категорий</w:t>
      </w:r>
      <w:r>
        <w:rPr>
          <w:spacing w:val="23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(организация</w:t>
      </w:r>
      <w:r>
        <w:rPr>
          <w:spacing w:val="22"/>
        </w:rPr>
        <w:t xml:space="preserve"> </w:t>
      </w:r>
      <w:r>
        <w:t>коррекционно</w:t>
      </w:r>
      <w:r>
        <w:rPr>
          <w:spacing w:val="32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развивающей</w:t>
      </w:r>
      <w:r>
        <w:rPr>
          <w:spacing w:val="-57"/>
        </w:rPr>
        <w:t xml:space="preserve"> </w:t>
      </w:r>
      <w:r>
        <w:t>работы)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line="275" w:lineRule="exact"/>
        <w:ind w:left="398" w:hanging="141"/>
        <w:rPr>
          <w:sz w:val="24"/>
        </w:rPr>
      </w:pPr>
      <w:r>
        <w:rPr>
          <w:sz w:val="24"/>
        </w:rPr>
        <w:t>Направленность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и учебно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line="275" w:lineRule="exact"/>
        <w:ind w:left="398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акциях.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</w:p>
    <w:p w:rsidR="00635BD8" w:rsidRDefault="00635BD8" w:rsidP="00635BD8">
      <w:pPr>
        <w:pStyle w:val="a3"/>
        <w:ind w:left="258"/>
      </w:pPr>
      <w:r>
        <w:t>-Организация</w:t>
      </w:r>
      <w:r>
        <w:rPr>
          <w:spacing w:val="-8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</w:p>
    <w:p w:rsidR="00635BD8" w:rsidRDefault="00635BD8" w:rsidP="00635BD8">
      <w:pPr>
        <w:pStyle w:val="1"/>
        <w:numPr>
          <w:ilvl w:val="0"/>
          <w:numId w:val="41"/>
        </w:numPr>
        <w:tabs>
          <w:tab w:val="left" w:pos="567"/>
        </w:tabs>
        <w:spacing w:before="5" w:line="274" w:lineRule="exact"/>
        <w:ind w:left="566" w:hanging="309"/>
      </w:pPr>
      <w:r>
        <w:t>Целевой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Цель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Задачи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Принципы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before="1"/>
        <w:ind w:left="398" w:hanging="141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Педагогическая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</w:p>
    <w:p w:rsidR="00635BD8" w:rsidRDefault="00635BD8" w:rsidP="00635BD8">
      <w:pPr>
        <w:pStyle w:val="1"/>
        <w:numPr>
          <w:ilvl w:val="0"/>
          <w:numId w:val="41"/>
        </w:numPr>
        <w:tabs>
          <w:tab w:val="left" w:pos="601"/>
        </w:tabs>
        <w:spacing w:before="5" w:line="274" w:lineRule="exact"/>
        <w:ind w:left="600" w:hanging="343"/>
      </w:pPr>
      <w:r>
        <w:t>Содержательный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область «Социально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–коммуникативное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развитие»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область «Физическое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развитие»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Вариативные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КРР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</w:p>
    <w:p w:rsidR="00635BD8" w:rsidRDefault="00635BD8" w:rsidP="00635BD8">
      <w:pPr>
        <w:pStyle w:val="1"/>
        <w:numPr>
          <w:ilvl w:val="0"/>
          <w:numId w:val="41"/>
        </w:numPr>
        <w:tabs>
          <w:tab w:val="left" w:pos="587"/>
        </w:tabs>
        <w:spacing w:before="5" w:line="274" w:lineRule="exact"/>
        <w:ind w:left="586" w:hanging="329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spacing w:line="274" w:lineRule="exact"/>
        <w:ind w:left="398" w:hanging="141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635BD8" w:rsidRDefault="00635BD8" w:rsidP="00635BD8">
      <w:pPr>
        <w:pStyle w:val="a5"/>
        <w:numPr>
          <w:ilvl w:val="0"/>
          <w:numId w:val="39"/>
        </w:numPr>
        <w:tabs>
          <w:tab w:val="left" w:pos="399"/>
        </w:tabs>
        <w:ind w:left="398" w:hanging="141"/>
        <w:rPr>
          <w:sz w:val="24"/>
        </w:rPr>
      </w:pPr>
      <w:r>
        <w:rPr>
          <w:sz w:val="24"/>
        </w:rPr>
        <w:t>Организационный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</w:p>
    <w:p w:rsidR="00635BD8" w:rsidRDefault="00635BD8" w:rsidP="00635BD8">
      <w:pPr>
        <w:pStyle w:val="1"/>
        <w:numPr>
          <w:ilvl w:val="0"/>
          <w:numId w:val="41"/>
        </w:numPr>
        <w:tabs>
          <w:tab w:val="left" w:pos="493"/>
        </w:tabs>
        <w:spacing w:before="5"/>
        <w:ind w:left="492" w:hanging="235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</w:t>
      </w:r>
    </w:p>
    <w:p w:rsidR="00635BD8" w:rsidRDefault="00635BD8" w:rsidP="00635BD8">
      <w:pPr>
        <w:pStyle w:val="a5"/>
        <w:numPr>
          <w:ilvl w:val="0"/>
          <w:numId w:val="41"/>
        </w:numPr>
        <w:tabs>
          <w:tab w:val="left" w:pos="646"/>
        </w:tabs>
        <w:spacing w:line="274" w:lineRule="exact"/>
        <w:ind w:left="645" w:hanging="388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</w:p>
    <w:p w:rsidR="00635BD8" w:rsidRDefault="00635BD8" w:rsidP="00635BD8">
      <w:pPr>
        <w:spacing w:line="274" w:lineRule="exact"/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1.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</w:p>
    <w:p w:rsidR="00635BD8" w:rsidRDefault="00635BD8" w:rsidP="00635BD8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5"/>
        </w:rPr>
        <w:t xml:space="preserve"> </w:t>
      </w:r>
      <w:r>
        <w:rPr>
          <w:b/>
        </w:rPr>
        <w:t>2.</w:t>
      </w:r>
      <w:r>
        <w:t>Комплексно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635BD8" w:rsidRDefault="00635BD8" w:rsidP="00635BD8">
      <w:pPr>
        <w:pStyle w:val="a3"/>
        <w:ind w:left="258"/>
      </w:pPr>
      <w:r>
        <w:rPr>
          <w:b/>
        </w:rPr>
        <w:t>Приложение</w:t>
      </w:r>
      <w:r>
        <w:rPr>
          <w:b/>
          <w:spacing w:val="-3"/>
        </w:rPr>
        <w:t xml:space="preserve"> </w:t>
      </w:r>
      <w:r>
        <w:rPr>
          <w:b/>
        </w:rPr>
        <w:t>3.</w:t>
      </w:r>
      <w:r>
        <w:t>Циклограмма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режимных</w:t>
      </w:r>
      <w:r>
        <w:rPr>
          <w:spacing w:val="-1"/>
        </w:rPr>
        <w:t xml:space="preserve"> </w:t>
      </w:r>
      <w:r>
        <w:t>моментов</w:t>
      </w:r>
    </w:p>
    <w:p w:rsidR="00635BD8" w:rsidRDefault="00635BD8" w:rsidP="00635BD8">
      <w:pPr>
        <w:ind w:left="258"/>
        <w:rPr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4.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</w:p>
    <w:p w:rsidR="00635BD8" w:rsidRDefault="00635BD8" w:rsidP="00635BD8">
      <w:pPr>
        <w:pStyle w:val="a3"/>
        <w:ind w:left="258" w:right="342"/>
      </w:pPr>
      <w:r>
        <w:rPr>
          <w:b/>
        </w:rPr>
        <w:t>Приложение7.</w:t>
      </w:r>
      <w:r>
        <w:rPr>
          <w:b/>
          <w:spacing w:val="33"/>
        </w:rPr>
        <w:t xml:space="preserve"> </w:t>
      </w:r>
      <w:r>
        <w:t>План</w:t>
      </w:r>
      <w:r>
        <w:rPr>
          <w:spacing w:val="33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мероприятий</w:t>
      </w:r>
      <w:r>
        <w:rPr>
          <w:spacing w:val="32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досуговой</w:t>
      </w:r>
      <w:r>
        <w:rPr>
          <w:spacing w:val="33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rPr>
          <w:sz w:val="26"/>
        </w:rPr>
      </w:pPr>
    </w:p>
    <w:p w:rsidR="00635BD8" w:rsidRDefault="00635BD8" w:rsidP="00635BD8">
      <w:pPr>
        <w:pStyle w:val="a3"/>
        <w:spacing w:before="5"/>
        <w:rPr>
          <w:sz w:val="36"/>
        </w:rPr>
      </w:pPr>
    </w:p>
    <w:p w:rsidR="00635BD8" w:rsidRDefault="00635BD8" w:rsidP="00635BD8">
      <w:pPr>
        <w:pStyle w:val="1"/>
        <w:numPr>
          <w:ilvl w:val="1"/>
          <w:numId w:val="41"/>
        </w:numPr>
        <w:tabs>
          <w:tab w:val="left" w:pos="3632"/>
        </w:tabs>
        <w:spacing w:before="1"/>
        <w:ind w:hanging="215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Программы</w:t>
      </w:r>
    </w:p>
    <w:p w:rsidR="00635BD8" w:rsidRDefault="00635BD8" w:rsidP="00635BD8">
      <w:pPr>
        <w:sectPr w:rsidR="00635BD8">
          <w:pgSz w:w="11910" w:h="16840"/>
          <w:pgMar w:top="7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2622"/>
        <w:gridCol w:w="6155"/>
      </w:tblGrid>
      <w:tr w:rsidR="00635BD8" w:rsidTr="00427473">
        <w:trPr>
          <w:trHeight w:val="275"/>
        </w:trPr>
        <w:tc>
          <w:tcPr>
            <w:tcW w:w="9610" w:type="dxa"/>
            <w:gridSpan w:val="3"/>
            <w:shd w:val="clear" w:color="auto" w:fill="FAD3B4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581" w:right="579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lastRenderedPageBreak/>
              <w:t>Информация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основной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части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Рабочей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программы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группы</w:t>
            </w:r>
          </w:p>
        </w:tc>
      </w:tr>
      <w:tr w:rsidR="00635BD8" w:rsidTr="00427473">
        <w:trPr>
          <w:trHeight w:val="3863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ind w:right="95" w:firstLine="566"/>
              <w:jc w:val="both"/>
              <w:rPr>
                <w:sz w:val="24"/>
                <w:lang w:val="ru-RU"/>
              </w:rPr>
            </w:pPr>
            <w:r w:rsidRPr="00635BD8">
              <w:rPr>
                <w:color w:val="000009"/>
                <w:sz w:val="24"/>
                <w:lang w:val="ru-RU"/>
              </w:rPr>
              <w:t>Рабочая программа группы № 5 (старшего дошкольного возраста) разработана на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основе</w:t>
            </w:r>
            <w:r w:rsidRPr="00635BD8">
              <w:rPr>
                <w:color w:val="000009"/>
                <w:spacing w:val="84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Основой</w:t>
            </w:r>
            <w:r w:rsidRPr="00635BD8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общеобразовательной</w:t>
            </w:r>
            <w:r w:rsidRPr="00635BD8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программы</w:t>
            </w:r>
            <w:r w:rsidRPr="00635BD8">
              <w:rPr>
                <w:color w:val="000009"/>
                <w:spacing w:val="9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дошкольного</w:t>
            </w:r>
            <w:r w:rsidRPr="00635BD8">
              <w:rPr>
                <w:color w:val="000009"/>
                <w:spacing w:val="85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образования</w:t>
            </w:r>
            <w:r w:rsidRPr="00635BD8">
              <w:rPr>
                <w:color w:val="000009"/>
                <w:spacing w:val="88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МБДОУ</w:t>
            </w:r>
          </w:p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color w:val="000009"/>
                <w:sz w:val="24"/>
                <w:lang w:val="ru-RU"/>
              </w:rPr>
              <w:t>«Татарско-Толкишский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детский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сад»,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которая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разработана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в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соответствии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федеральным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государственным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образовательным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стандартом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дошкольного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образования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(утвержден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приказом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Минобрнауки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17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октября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2013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№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1155,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зарегистрировано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Минюсте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14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ноября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2013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регистрационный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№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30384;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редакции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приказа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Минпросвещения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8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ноября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2022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№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955,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зарегистрировано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Минюсте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6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февраля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2023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регистрационный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№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72264)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(далее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–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ФГОС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)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и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федеральной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образовательной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программой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дошкольного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образования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(</w:t>
            </w:r>
            <w:r w:rsidRPr="00635BD8">
              <w:rPr>
                <w:sz w:val="24"/>
                <w:lang w:val="ru-RU"/>
              </w:rPr>
              <w:t>утверждена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приказом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Минпросвещения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25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ноября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2022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№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1028,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зарегистрировано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Минюсте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28 декабря 2022 г.,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регистрационный №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71847</w:t>
            </w:r>
            <w:r w:rsidRPr="00635BD8">
              <w:rPr>
                <w:color w:val="000009"/>
                <w:sz w:val="24"/>
                <w:lang w:val="ru-RU"/>
              </w:rPr>
              <w:t>)</w:t>
            </w:r>
            <w:r w:rsidRPr="00635BD8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(далее</w:t>
            </w:r>
            <w:r w:rsidRPr="00635BD8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– ФОП</w:t>
            </w:r>
            <w:r w:rsidRPr="00635BD8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ДО).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4" w:firstLine="705"/>
              <w:jc w:val="both"/>
              <w:rPr>
                <w:sz w:val="24"/>
                <w:lang w:val="ru-RU"/>
              </w:rPr>
            </w:pPr>
            <w:r w:rsidRPr="00635BD8">
              <w:rPr>
                <w:color w:val="000009"/>
                <w:sz w:val="24"/>
                <w:lang w:val="ru-RU"/>
              </w:rPr>
              <w:t>Программа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состоит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из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обязательной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части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и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части,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формируемой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участниками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образовательных отношений. Обе части являются взаимодополняющими и необходимыми</w:t>
            </w:r>
            <w:r w:rsidRPr="00635BD8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с</w:t>
            </w:r>
            <w:r w:rsidRPr="00635BD8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точки зрения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реализации</w:t>
            </w:r>
            <w:r w:rsidRPr="00635BD8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требований ФГОС</w:t>
            </w:r>
            <w:r w:rsidRPr="00635BD8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ДО.</w:t>
            </w:r>
          </w:p>
        </w:tc>
      </w:tr>
      <w:tr w:rsidR="00635BD8" w:rsidTr="00427473">
        <w:trPr>
          <w:trHeight w:val="275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230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Основная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(обязательная)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часть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рабочей программы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группы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разработана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на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основе:</w:t>
            </w:r>
          </w:p>
        </w:tc>
      </w:tr>
      <w:tr w:rsidR="00635BD8" w:rsidTr="00427473">
        <w:trPr>
          <w:trHeight w:val="552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Федерального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стандарта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образования.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635BD8" w:rsidTr="00427473">
        <w:trPr>
          <w:trHeight w:val="551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Федеральной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программы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образования.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635BD8" w:rsidTr="00427473">
        <w:trPr>
          <w:trHeight w:val="551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spacing w:line="266" w:lineRule="exact"/>
              <w:ind w:left="581" w:right="579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Основные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методические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пособия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реализации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содержания</w:t>
            </w:r>
          </w:p>
          <w:p w:rsidR="00635BD8" w:rsidRPr="00635BD8" w:rsidRDefault="00635BD8" w:rsidP="00427473">
            <w:pPr>
              <w:pStyle w:val="TableParagraph"/>
              <w:spacing w:line="265" w:lineRule="exact"/>
              <w:ind w:left="581" w:right="581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Основной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(обязательной)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части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Основной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образовательной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программы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ДОО</w:t>
            </w:r>
          </w:p>
        </w:tc>
      </w:tr>
      <w:tr w:rsidR="00635BD8" w:rsidTr="00427473">
        <w:trPr>
          <w:trHeight w:val="830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4" w:lineRule="exact"/>
              <w:ind w:left="3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spacing w:line="264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сөйләшәбез» ( 5-6 яшь)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Зарипова,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spacing w:line="264" w:lineRule="exact"/>
              <w:ind w:left="10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(5-6</w:t>
            </w:r>
            <w:r w:rsidRPr="00635BD8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Познавательное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Речевое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</w:p>
        </w:tc>
      </w:tr>
      <w:tr w:rsidR="00635BD8" w:rsidTr="00427473">
        <w:trPr>
          <w:trHeight w:val="1103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ind w:left="138" w:right="131" w:firstLine="2"/>
              <w:jc w:val="center"/>
              <w:rPr>
                <w:sz w:val="24"/>
              </w:rPr>
            </w:pPr>
            <w:r>
              <w:rPr>
                <w:sz w:val="24"/>
              </w:rPr>
              <w:t>“Балалар бакчасында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эхлак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тәрбиясе”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К.В.Закирова,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Р.Ә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Кадыйрова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(5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-6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</w:p>
        </w:tc>
      </w:tr>
      <w:tr w:rsidR="00635BD8" w:rsidTr="00427473">
        <w:trPr>
          <w:trHeight w:val="827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ind w:right="103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«Изучаем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русский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left="109" w:right="103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язык»</w:t>
            </w:r>
            <w:r w:rsidRPr="00635BD8">
              <w:rPr>
                <w:spacing w:val="-1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С.М.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Гаффарова,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Г.З.Гарафиева;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(</w:t>
            </w:r>
            <w:r w:rsidRPr="00635BD8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5</w:t>
            </w:r>
            <w:r w:rsidRPr="00635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-6</w:t>
            </w:r>
            <w:r w:rsidRPr="00635BD8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Познавательное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Речевое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</w:p>
        </w:tc>
      </w:tr>
      <w:tr w:rsidR="00635BD8" w:rsidTr="00427473">
        <w:trPr>
          <w:trHeight w:val="1379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ind w:left="109" w:right="102"/>
              <w:jc w:val="center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З.Г. Шарафутдинова,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Ф.В. Хазратова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“Учимся математике”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Казан.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нәшрияты,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192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1379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2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Р.М.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Зиннатова,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Гараева “Сурәтләү һәм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кору”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486" w:right="105" w:hanging="375"/>
              <w:jc w:val="both"/>
              <w:rPr>
                <w:sz w:val="24"/>
              </w:rPr>
            </w:pPr>
            <w:r>
              <w:rPr>
                <w:sz w:val="24"/>
              </w:rPr>
              <w:t>Казан. Татарстан китап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нәшрияты,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“Художественно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эстетическое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1932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2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Ф.Ф.Харисов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«Современная</w:t>
            </w:r>
          </w:p>
          <w:p w:rsidR="00635BD8" w:rsidRPr="00635BD8" w:rsidRDefault="00635BD8" w:rsidP="00427473">
            <w:pPr>
              <w:pStyle w:val="TableParagraph"/>
              <w:tabs>
                <w:tab w:val="left" w:pos="2383"/>
              </w:tabs>
              <w:ind w:right="98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действительность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5"/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духовно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3"/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555"/>
                <w:tab w:val="left" w:pos="2399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нравственное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z w:val="24"/>
                <w:lang w:val="ru-RU"/>
              </w:rPr>
              <w:tab/>
              <w:t>детей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ДОУ»,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Казань,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2003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2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ind w:left="106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(5-6</w:t>
            </w:r>
            <w:r w:rsidRPr="00635BD8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Познавательное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Речевое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</w:p>
        </w:tc>
      </w:tr>
      <w:tr w:rsidR="00635BD8" w:rsidTr="00427473">
        <w:trPr>
          <w:trHeight w:val="1379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32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Закирова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В.,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Мортазина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Балачак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уйнап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көлеп      </w:t>
            </w:r>
            <w:r w:rsidRPr="00635BD8">
              <w:rPr>
                <w:spacing w:val="5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үсәр      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чак.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Методик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кулланма.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( 5 -6 лет)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 Познавательное развитие, Речевое развитие,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коммуникативное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</w:p>
        </w:tc>
      </w:tr>
    </w:tbl>
    <w:p w:rsidR="00635BD8" w:rsidRDefault="00635BD8" w:rsidP="00635BD8">
      <w:pPr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2622"/>
        <w:gridCol w:w="6155"/>
      </w:tblGrid>
      <w:tr w:rsidR="00635BD8" w:rsidTr="00427473">
        <w:trPr>
          <w:trHeight w:val="671"/>
        </w:trPr>
        <w:tc>
          <w:tcPr>
            <w:tcW w:w="833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  <w:tc>
          <w:tcPr>
            <w:tcW w:w="6155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35BD8" w:rsidTr="00427473">
        <w:trPr>
          <w:trHeight w:val="827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246" w:right="23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Шаехова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Р.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К.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Играя</w:t>
            </w:r>
            <w:r w:rsidRPr="00635BD8">
              <w:rPr>
                <w:spacing w:val="2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70" w:lineRule="atLeast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размышляем.-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“Школа”, 2004.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10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содержания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2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(</w:t>
            </w:r>
            <w:r w:rsidRPr="00635BD8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5</w:t>
            </w:r>
            <w:r w:rsidRPr="00635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-6</w:t>
            </w:r>
            <w:r w:rsidRPr="00635BD8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Познавательное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Речевое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коммуникативное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</w:p>
        </w:tc>
      </w:tr>
      <w:tr w:rsidR="00635BD8" w:rsidTr="00427473">
        <w:trPr>
          <w:trHeight w:val="1499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246" w:right="23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tabs>
                <w:tab w:val="left" w:pos="1990"/>
                <w:tab w:val="left" w:pos="2072"/>
              </w:tabs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Кожохина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С.К.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Сделаем жизнь наших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малышей</w:t>
            </w:r>
            <w:r w:rsidRPr="00635BD8">
              <w:rPr>
                <w:sz w:val="24"/>
                <w:lang w:val="ru-RU"/>
              </w:rPr>
              <w:tab/>
              <w:t>ярче,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Ярославль,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2007.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“Художественно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эстетическое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2052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244" w:right="2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ind w:right="97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Енакай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Т.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М.</w:t>
            </w:r>
            <w:r w:rsidRPr="00635BD8">
              <w:rPr>
                <w:spacing w:val="3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ребенок.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экологического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</w:p>
          <w:p w:rsidR="00635BD8" w:rsidRPr="00635BD8" w:rsidRDefault="00635BD8" w:rsidP="00427473">
            <w:pPr>
              <w:pStyle w:val="TableParagraph"/>
              <w:tabs>
                <w:tab w:val="left" w:pos="2395"/>
              </w:tabs>
              <w:ind w:right="9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дошкольников.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Казань,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2002.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192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2327"/>
        </w:trPr>
        <w:tc>
          <w:tcPr>
            <w:tcW w:w="833" w:type="dxa"/>
          </w:tcPr>
          <w:p w:rsidR="00635BD8" w:rsidRDefault="00635BD8" w:rsidP="00427473">
            <w:pPr>
              <w:pStyle w:val="TableParagraph"/>
              <w:spacing w:line="261" w:lineRule="exact"/>
              <w:ind w:left="246" w:right="23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22" w:type="dxa"/>
          </w:tcPr>
          <w:p w:rsidR="00635BD8" w:rsidRPr="00635BD8" w:rsidRDefault="00635BD8" w:rsidP="00427473">
            <w:pPr>
              <w:pStyle w:val="TableParagraph"/>
              <w:tabs>
                <w:tab w:val="left" w:pos="1090"/>
                <w:tab w:val="left" w:pos="1210"/>
                <w:tab w:val="left" w:pos="1855"/>
                <w:tab w:val="left" w:pos="2294"/>
                <w:tab w:val="left" w:pos="2431"/>
              </w:tabs>
              <w:ind w:right="95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Златопольский</w:t>
            </w:r>
            <w:r w:rsidRPr="00635BD8">
              <w:rPr>
                <w:sz w:val="24"/>
                <w:lang w:val="ru-RU"/>
              </w:rPr>
              <w:tab/>
              <w:t>Д.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2"/>
                <w:sz w:val="24"/>
                <w:lang w:val="ru-RU"/>
              </w:rPr>
              <w:t>С.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Удивительные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превращения.</w:t>
            </w:r>
            <w:r w:rsidRPr="00635BD8">
              <w:rPr>
                <w:spacing w:val="5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5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секретах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вещества.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-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Москва: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Издательский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центр</w:t>
            </w:r>
            <w:r w:rsidRPr="00635BD8">
              <w:rPr>
                <w:sz w:val="24"/>
                <w:lang w:val="ru-RU"/>
              </w:rPr>
              <w:tab/>
              <w:t>“Вентана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-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граф”,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2007.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192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1620"/>
        </w:trPr>
        <w:tc>
          <w:tcPr>
            <w:tcW w:w="833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Набиуллина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Ш.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Туган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якның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тарихы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белән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таныштыру.-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192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 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“Познавательное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развитие”</w:t>
            </w:r>
          </w:p>
        </w:tc>
      </w:tr>
      <w:tr w:rsidR="00635BD8" w:rsidTr="00427473">
        <w:trPr>
          <w:trHeight w:val="1895"/>
        </w:trPr>
        <w:tc>
          <w:tcPr>
            <w:tcW w:w="833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22" w:type="dxa"/>
          </w:tcPr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Осокина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Тимофеева Е. А. Игры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развлечения детей на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воздухе.-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1983.</w:t>
            </w:r>
          </w:p>
        </w:tc>
        <w:tc>
          <w:tcPr>
            <w:tcW w:w="6155" w:type="dxa"/>
          </w:tcPr>
          <w:p w:rsidR="00635BD8" w:rsidRPr="00635BD8" w:rsidRDefault="00635BD8" w:rsidP="00427473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Реализация содержания образовательной деятельности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5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-6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лет)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коммуникативное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развитие.</w:t>
            </w:r>
          </w:p>
        </w:tc>
      </w:tr>
      <w:tr w:rsidR="00635BD8" w:rsidTr="00427473">
        <w:trPr>
          <w:trHeight w:val="553"/>
        </w:trPr>
        <w:tc>
          <w:tcPr>
            <w:tcW w:w="9610" w:type="dxa"/>
            <w:gridSpan w:val="3"/>
            <w:shd w:val="clear" w:color="auto" w:fill="F9BE8F"/>
          </w:tcPr>
          <w:p w:rsidR="00635BD8" w:rsidRPr="00635BD8" w:rsidRDefault="00635BD8" w:rsidP="00427473">
            <w:pPr>
              <w:pStyle w:val="TableParagraph"/>
              <w:spacing w:line="269" w:lineRule="exact"/>
              <w:ind w:left="581" w:right="581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Информация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части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ООП,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формируемой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участниками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образовательных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81" w:right="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отношений</w:t>
            </w:r>
          </w:p>
        </w:tc>
      </w:tr>
      <w:tr w:rsidR="00635BD8" w:rsidTr="00427473">
        <w:trPr>
          <w:trHeight w:val="3036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 программы, формируемая участниками образовательных отношений, разработана 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учётом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климатических,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демографических,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экономических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социокультурных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Региональной программы дошкольного образования «Сөенеч» – «Радость познания».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рамках реализации Стратегии развития образования в Республике Татарстан творческой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Министерством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разработаны новые учебно-методические комплекты (далее УМК)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 обучению 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двум государственным языкам в дошкольных образовательных учреждениях на основе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современных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эффективных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технологий,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которые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используются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ДОУ.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является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воспитания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дошкольников</w:t>
            </w:r>
          </w:p>
        </w:tc>
      </w:tr>
      <w:tr w:rsidR="00635BD8" w:rsidTr="00427473">
        <w:trPr>
          <w:trHeight w:val="275"/>
        </w:trPr>
        <w:tc>
          <w:tcPr>
            <w:tcW w:w="9610" w:type="dxa"/>
            <w:gridSpan w:val="3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642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Часть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программы,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формируемая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участниками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образовательных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отношений</w:t>
            </w:r>
          </w:p>
        </w:tc>
      </w:tr>
    </w:tbl>
    <w:p w:rsidR="00635BD8" w:rsidRDefault="00635BD8" w:rsidP="00635BD8">
      <w:pPr>
        <w:spacing w:line="256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41"/>
        <w:gridCol w:w="142"/>
        <w:gridCol w:w="1135"/>
        <w:gridCol w:w="566"/>
        <w:gridCol w:w="2126"/>
        <w:gridCol w:w="453"/>
        <w:gridCol w:w="292"/>
        <w:gridCol w:w="1097"/>
        <w:gridCol w:w="1418"/>
      </w:tblGrid>
      <w:tr w:rsidR="00635BD8" w:rsidTr="00427473">
        <w:trPr>
          <w:trHeight w:val="275"/>
        </w:trPr>
        <w:tc>
          <w:tcPr>
            <w:tcW w:w="9605" w:type="dxa"/>
            <w:gridSpan w:val="10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1000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lastRenderedPageBreak/>
              <w:t>ООП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МБДОУ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«Татарско-Толкишский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детский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сад»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разработана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на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основе</w:t>
            </w:r>
            <w:r w:rsidRPr="00635BD8">
              <w:rPr>
                <w:sz w:val="24"/>
                <w:lang w:val="ru-RU"/>
              </w:rPr>
              <w:t>:</w:t>
            </w: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813"/>
              <w:rPr>
                <w:sz w:val="24"/>
                <w:lang w:val="ru-RU"/>
              </w:rPr>
            </w:pPr>
            <w:r w:rsidRPr="00635BD8">
              <w:rPr>
                <w:color w:val="000009"/>
                <w:sz w:val="24"/>
                <w:lang w:val="ru-RU"/>
              </w:rPr>
              <w:t>Программа</w:t>
            </w:r>
            <w:r w:rsidRPr="00635BD8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(учебно-</w:t>
            </w:r>
            <w:r w:rsidRPr="00635BD8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методический</w:t>
            </w:r>
            <w:r w:rsidRPr="00635BD8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комплект</w:t>
            </w:r>
            <w:r w:rsidRPr="00635BD8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-</w:t>
            </w:r>
            <w:r w:rsidRPr="00635BD8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color w:val="000009"/>
                <w:sz w:val="24"/>
                <w:lang w:val="ru-RU"/>
              </w:rPr>
              <w:t>УМК)</w:t>
            </w:r>
          </w:p>
        </w:tc>
      </w:tr>
      <w:tr w:rsidR="00635BD8" w:rsidTr="00427473">
        <w:trPr>
          <w:trHeight w:val="552"/>
        </w:trPr>
        <w:tc>
          <w:tcPr>
            <w:tcW w:w="9605" w:type="dxa"/>
            <w:gridSpan w:val="10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Региональной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«Сөенеч»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«Радость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познания».[3]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ссылка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тексте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Программы.</w:t>
            </w:r>
          </w:p>
        </w:tc>
      </w:tr>
      <w:tr w:rsidR="00635BD8" w:rsidTr="00427473">
        <w:trPr>
          <w:trHeight w:val="253"/>
        </w:trPr>
        <w:tc>
          <w:tcPr>
            <w:tcW w:w="9605" w:type="dxa"/>
            <w:gridSpan w:val="10"/>
          </w:tcPr>
          <w:p w:rsidR="00635BD8" w:rsidRPr="00635BD8" w:rsidRDefault="00635BD8" w:rsidP="00427473">
            <w:pPr>
              <w:pStyle w:val="TableParagraph"/>
              <w:spacing w:line="234" w:lineRule="exact"/>
              <w:rPr>
                <w:lang w:val="ru-RU"/>
              </w:rPr>
            </w:pPr>
            <w:r w:rsidRPr="00635BD8">
              <w:rPr>
                <w:lang w:val="ru-RU"/>
              </w:rPr>
              <w:t>«Туган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телдә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сөйләшәбез»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(5</w:t>
            </w:r>
            <w:r w:rsidRPr="00635BD8">
              <w:rPr>
                <w:spacing w:val="2"/>
                <w:lang w:val="ru-RU"/>
              </w:rPr>
              <w:t xml:space="preserve"> </w:t>
            </w:r>
            <w:r w:rsidRPr="00635BD8">
              <w:rPr>
                <w:lang w:val="ru-RU"/>
              </w:rPr>
              <w:t>-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7)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З.М.Зарипова</w:t>
            </w: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</w:tcPr>
          <w:p w:rsidR="00635BD8" w:rsidRPr="00635BD8" w:rsidRDefault="00635BD8" w:rsidP="0042747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«Изучаем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русский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язык»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С.М.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Гаффарова,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Г.З.Гарафиева;</w:t>
            </w: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  <w:shd w:val="clear" w:color="auto" w:fill="FAD3B4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345"/>
              <w:rPr>
                <w:b/>
                <w:sz w:val="24"/>
                <w:lang w:val="ru-RU"/>
              </w:rPr>
            </w:pPr>
            <w:r w:rsidRPr="00635BD8">
              <w:rPr>
                <w:b/>
                <w:spacing w:val="-6"/>
                <w:sz w:val="24"/>
                <w:lang w:val="ru-RU"/>
              </w:rPr>
              <w:t>Значимые</w:t>
            </w:r>
            <w:r w:rsidRPr="00635BD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для</w:t>
            </w:r>
            <w:r w:rsidRPr="00635BD8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разработки</w:t>
            </w:r>
            <w:r w:rsidRPr="00635BD8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и</w:t>
            </w:r>
            <w:r w:rsidRPr="00635BD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реализации</w:t>
            </w:r>
            <w:r w:rsidRPr="00635BD8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Рабочей</w:t>
            </w:r>
            <w:r w:rsidRPr="00635BD8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6"/>
                <w:sz w:val="24"/>
                <w:lang w:val="ru-RU"/>
              </w:rPr>
              <w:t>программы</w:t>
            </w:r>
            <w:r w:rsidRPr="00635BD8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5"/>
                <w:sz w:val="24"/>
                <w:lang w:val="ru-RU"/>
              </w:rPr>
              <w:t>группы</w:t>
            </w:r>
            <w:r w:rsidRPr="00635BD8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635BD8">
              <w:rPr>
                <w:b/>
                <w:spacing w:val="-5"/>
                <w:sz w:val="24"/>
                <w:lang w:val="ru-RU"/>
              </w:rPr>
              <w:t>характеристики</w:t>
            </w: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  <w:shd w:val="clear" w:color="auto" w:fill="B6DDE8"/>
          </w:tcPr>
          <w:p w:rsidR="00635BD8" w:rsidRDefault="00635BD8" w:rsidP="00427473">
            <w:pPr>
              <w:pStyle w:val="TableParagraph"/>
              <w:spacing w:line="256" w:lineRule="exact"/>
              <w:ind w:left="1585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635BD8" w:rsidTr="00427473">
        <w:trPr>
          <w:trHeight w:val="1655"/>
        </w:trPr>
        <w:tc>
          <w:tcPr>
            <w:tcW w:w="2376" w:type="dxa"/>
            <w:gridSpan w:val="2"/>
          </w:tcPr>
          <w:p w:rsidR="00635BD8" w:rsidRDefault="00635BD8" w:rsidP="00427473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229" w:type="dxa"/>
            <w:gridSpan w:val="8"/>
          </w:tcPr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Республике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два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государственных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языка</w:t>
            </w:r>
            <w:r w:rsidRPr="00635BD8">
              <w:rPr>
                <w:spacing w:val="5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русский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татарский.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обучение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МБДОУ</w:t>
            </w:r>
            <w:r w:rsidRPr="00635BD8">
              <w:rPr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«Татарско-Толкишский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детский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сад»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осуществляется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языке.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татарской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национальности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обучаются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изучают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основы русского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языка.</w:t>
            </w:r>
          </w:p>
        </w:tc>
      </w:tr>
      <w:tr w:rsidR="00635BD8" w:rsidTr="00427473">
        <w:trPr>
          <w:trHeight w:val="551"/>
        </w:trPr>
        <w:tc>
          <w:tcPr>
            <w:tcW w:w="9605" w:type="dxa"/>
            <w:gridSpan w:val="10"/>
            <w:shd w:val="clear" w:color="auto" w:fill="B6DDE8"/>
          </w:tcPr>
          <w:p w:rsidR="00635BD8" w:rsidRPr="00635BD8" w:rsidRDefault="00635BD8" w:rsidP="00427473">
            <w:pPr>
              <w:pStyle w:val="TableParagraph"/>
              <w:spacing w:line="266" w:lineRule="exact"/>
              <w:ind w:left="1582" w:right="1574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Наличие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МБДОУ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особых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категорий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детей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1588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коррекционно 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работы)</w:t>
            </w:r>
          </w:p>
        </w:tc>
      </w:tr>
      <w:tr w:rsidR="00635BD8" w:rsidTr="00427473">
        <w:trPr>
          <w:trHeight w:val="828"/>
        </w:trPr>
        <w:tc>
          <w:tcPr>
            <w:tcW w:w="6798" w:type="dxa"/>
            <w:gridSpan w:val="7"/>
          </w:tcPr>
          <w:p w:rsidR="00635BD8" w:rsidRPr="00635BD8" w:rsidRDefault="00635BD8" w:rsidP="00427473">
            <w:pPr>
              <w:pStyle w:val="TableParagraph"/>
              <w:ind w:left="1348" w:right="1021" w:hanging="303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Категория детей, с которыми организуется</w:t>
            </w:r>
            <w:r w:rsidRPr="00635B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коррекционно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развивающая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работа</w:t>
            </w:r>
          </w:p>
        </w:tc>
        <w:tc>
          <w:tcPr>
            <w:tcW w:w="2807" w:type="dxa"/>
            <w:gridSpan w:val="3"/>
          </w:tcPr>
          <w:p w:rsidR="00635BD8" w:rsidRDefault="00635BD8" w:rsidP="00427473">
            <w:pPr>
              <w:pStyle w:val="TableParagraph"/>
              <w:spacing w:line="269" w:lineRule="exact"/>
              <w:ind w:left="652" w:hanging="56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  <w:p w:rsidR="00635BD8" w:rsidRDefault="00635BD8" w:rsidP="00427473">
            <w:pPr>
              <w:pStyle w:val="TableParagraph"/>
              <w:spacing w:line="274" w:lineRule="exact"/>
              <w:ind w:left="844" w:right="623" w:hanging="193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</w:t>
            </w:r>
          </w:p>
        </w:tc>
      </w:tr>
      <w:tr w:rsidR="00635BD8" w:rsidTr="00427473">
        <w:trPr>
          <w:trHeight w:val="553"/>
        </w:trPr>
        <w:tc>
          <w:tcPr>
            <w:tcW w:w="6798" w:type="dxa"/>
            <w:gridSpan w:val="7"/>
          </w:tcPr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7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ОВЗ</w:t>
            </w:r>
            <w:r w:rsidRPr="00635BD8">
              <w:rPr>
                <w:spacing w:val="7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8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(или)</w:t>
            </w:r>
            <w:r w:rsidRPr="00635BD8">
              <w:rPr>
                <w:spacing w:val="7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инвалидностью</w:t>
            </w:r>
            <w:r w:rsidRPr="00635BD8">
              <w:rPr>
                <w:spacing w:val="7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(имеющие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ПМПК</w:t>
            </w:r>
          </w:p>
        </w:tc>
        <w:tc>
          <w:tcPr>
            <w:tcW w:w="2807" w:type="dxa"/>
            <w:gridSpan w:val="3"/>
          </w:tcPr>
          <w:p w:rsidR="00635BD8" w:rsidRDefault="00635BD8" w:rsidP="00427473">
            <w:pPr>
              <w:pStyle w:val="TableParagraph"/>
              <w:spacing w:line="264" w:lineRule="exact"/>
              <w:ind w:left="474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491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635BD8" w:rsidTr="00427473">
        <w:trPr>
          <w:trHeight w:val="1103"/>
        </w:trPr>
        <w:tc>
          <w:tcPr>
            <w:tcW w:w="6798" w:type="dxa"/>
            <w:gridSpan w:val="7"/>
          </w:tcPr>
          <w:p w:rsidR="00635BD8" w:rsidRPr="00635BD8" w:rsidRDefault="00635BD8" w:rsidP="00427473">
            <w:pPr>
              <w:pStyle w:val="TableParagraph"/>
              <w:tabs>
                <w:tab w:val="left" w:pos="1739"/>
                <w:tab w:val="left" w:pos="3907"/>
                <w:tab w:val="left" w:pos="5658"/>
              </w:tabs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риска.(имеющие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психологического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здоровья,</w:t>
            </w:r>
            <w:r w:rsidRPr="00635BD8">
              <w:rPr>
                <w:sz w:val="24"/>
                <w:lang w:val="ru-RU"/>
              </w:rPr>
              <w:tab/>
              <w:t>поведенческие</w:t>
            </w:r>
            <w:r w:rsidRPr="00635BD8">
              <w:rPr>
                <w:sz w:val="24"/>
                <w:lang w:val="ru-RU"/>
              </w:rPr>
              <w:tab/>
              <w:t>проблемы,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проблемы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неврологического</w:t>
            </w:r>
            <w:r w:rsidRPr="00635BD8">
              <w:rPr>
                <w:spacing w:val="3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характера,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проблемы</w:t>
            </w:r>
            <w:r w:rsidRPr="00635BD8">
              <w:rPr>
                <w:spacing w:val="4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3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регуляторного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характера)</w:t>
            </w:r>
          </w:p>
        </w:tc>
        <w:tc>
          <w:tcPr>
            <w:tcW w:w="2807" w:type="dxa"/>
            <w:gridSpan w:val="3"/>
          </w:tcPr>
          <w:p w:rsidR="00635BD8" w:rsidRDefault="00635BD8" w:rsidP="00427473">
            <w:pPr>
              <w:pStyle w:val="TableParagraph"/>
              <w:ind w:left="491" w:right="454" w:hanging="1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Отсутствуют </w:t>
            </w:r>
            <w:r>
              <w:rPr>
                <w:sz w:val="24"/>
              </w:rPr>
              <w:t>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635BD8" w:rsidTr="00427473">
        <w:trPr>
          <w:trHeight w:val="551"/>
        </w:trPr>
        <w:tc>
          <w:tcPr>
            <w:tcW w:w="6798" w:type="dxa"/>
            <w:gridSpan w:val="7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Нормотипичные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нормативным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кризисом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</w:p>
        </w:tc>
        <w:tc>
          <w:tcPr>
            <w:tcW w:w="2807" w:type="dxa"/>
            <w:gridSpan w:val="3"/>
          </w:tcPr>
          <w:p w:rsidR="00635BD8" w:rsidRDefault="00635BD8" w:rsidP="00427473">
            <w:pPr>
              <w:pStyle w:val="TableParagraph"/>
              <w:spacing w:line="261" w:lineRule="exact"/>
              <w:ind w:left="474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491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635BD8" w:rsidTr="00427473">
        <w:trPr>
          <w:trHeight w:val="551"/>
        </w:trPr>
        <w:tc>
          <w:tcPr>
            <w:tcW w:w="6798" w:type="dxa"/>
            <w:gridSpan w:val="7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2807" w:type="dxa"/>
            <w:gridSpan w:val="3"/>
          </w:tcPr>
          <w:p w:rsidR="00635BD8" w:rsidRDefault="00635BD8" w:rsidP="00427473">
            <w:pPr>
              <w:pStyle w:val="TableParagraph"/>
              <w:tabs>
                <w:tab w:val="left" w:pos="2234"/>
              </w:tabs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  <w:r>
              <w:rPr>
                <w:sz w:val="24"/>
              </w:rPr>
              <w:tab/>
              <w:t>дети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6"/>
        </w:trPr>
        <w:tc>
          <w:tcPr>
            <w:tcW w:w="9605" w:type="dxa"/>
            <w:gridSpan w:val="10"/>
            <w:shd w:val="clear" w:color="auto" w:fill="B6DDE8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222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Направленность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группы,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реализация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программ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учебно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методических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комплектов</w:t>
            </w:r>
          </w:p>
        </w:tc>
      </w:tr>
      <w:tr w:rsidR="00635BD8" w:rsidTr="00427473">
        <w:trPr>
          <w:trHeight w:val="830"/>
        </w:trPr>
        <w:tc>
          <w:tcPr>
            <w:tcW w:w="535" w:type="dxa"/>
          </w:tcPr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83" w:type="dxa"/>
            <w:gridSpan w:val="2"/>
          </w:tcPr>
          <w:p w:rsidR="00635BD8" w:rsidRDefault="00635BD8" w:rsidP="00427473">
            <w:pPr>
              <w:pStyle w:val="TableParagraph"/>
              <w:ind w:left="105" w:right="361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701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6" w:type="dxa"/>
          </w:tcPr>
          <w:p w:rsidR="00635BD8" w:rsidRDefault="00635BD8" w:rsidP="004274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42" w:type="dxa"/>
            <w:gridSpan w:val="3"/>
          </w:tcPr>
          <w:p w:rsidR="00635BD8" w:rsidRPr="00635BD8" w:rsidRDefault="00635BD8" w:rsidP="00427473">
            <w:pPr>
              <w:pStyle w:val="TableParagraph"/>
              <w:ind w:left="109" w:right="81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каком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осуществляется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обучение</w:t>
            </w:r>
          </w:p>
        </w:tc>
        <w:tc>
          <w:tcPr>
            <w:tcW w:w="1418" w:type="dxa"/>
          </w:tcPr>
          <w:p w:rsidR="00635BD8" w:rsidRDefault="00635BD8" w:rsidP="00427473">
            <w:pPr>
              <w:pStyle w:val="TableParagraph"/>
              <w:tabs>
                <w:tab w:val="left" w:pos="1197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группе</w:t>
            </w:r>
          </w:p>
        </w:tc>
      </w:tr>
      <w:tr w:rsidR="00635BD8" w:rsidTr="00427473">
        <w:trPr>
          <w:trHeight w:val="827"/>
        </w:trPr>
        <w:tc>
          <w:tcPr>
            <w:tcW w:w="535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  <w:gridSpan w:val="2"/>
          </w:tcPr>
          <w:p w:rsidR="00635BD8" w:rsidRDefault="00635BD8" w:rsidP="0042747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разновозрастная</w:t>
            </w:r>
          </w:p>
        </w:tc>
        <w:tc>
          <w:tcPr>
            <w:tcW w:w="1701" w:type="dxa"/>
            <w:gridSpan w:val="2"/>
          </w:tcPr>
          <w:p w:rsidR="00635BD8" w:rsidRDefault="00635BD8" w:rsidP="00427473">
            <w:pPr>
              <w:pStyle w:val="TableParagraph"/>
              <w:ind w:right="67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 лет</w:t>
            </w:r>
          </w:p>
        </w:tc>
        <w:tc>
          <w:tcPr>
            <w:tcW w:w="2126" w:type="dxa"/>
          </w:tcPr>
          <w:p w:rsidR="00635BD8" w:rsidRDefault="00635BD8" w:rsidP="00427473">
            <w:pPr>
              <w:pStyle w:val="TableParagraph"/>
              <w:ind w:left="108" w:right="161"/>
              <w:rPr>
                <w:sz w:val="24"/>
              </w:rPr>
            </w:pPr>
            <w:r>
              <w:rPr>
                <w:spacing w:val="-1"/>
                <w:sz w:val="24"/>
              </w:rPr>
              <w:t>Общеразвивающе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1842" w:type="dxa"/>
            <w:gridSpan w:val="3"/>
          </w:tcPr>
          <w:p w:rsidR="00635BD8" w:rsidRDefault="00635BD8" w:rsidP="00427473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  <w:p w:rsidR="00635BD8" w:rsidRDefault="00635BD8" w:rsidP="00427473">
            <w:pPr>
              <w:pStyle w:val="TableParagraph"/>
              <w:tabs>
                <w:tab w:val="left" w:pos="699"/>
              </w:tabs>
              <w:spacing w:line="270" w:lineRule="atLeast"/>
              <w:ind w:left="109" w:right="9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418" w:type="dxa"/>
          </w:tcPr>
          <w:p w:rsidR="00635BD8" w:rsidRDefault="00635BD8" w:rsidP="0042747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5BD8" w:rsidTr="00427473">
        <w:trPr>
          <w:trHeight w:val="551"/>
        </w:trPr>
        <w:tc>
          <w:tcPr>
            <w:tcW w:w="9605" w:type="dxa"/>
            <w:gridSpan w:val="10"/>
            <w:shd w:val="clear" w:color="auto" w:fill="B6DDE8"/>
          </w:tcPr>
          <w:p w:rsidR="00635BD8" w:rsidRPr="00635BD8" w:rsidRDefault="00635BD8" w:rsidP="00427473">
            <w:pPr>
              <w:pStyle w:val="TableParagraph"/>
              <w:spacing w:line="266" w:lineRule="exact"/>
              <w:ind w:left="1809" w:right="1089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Реализация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общественных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собственных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проектов,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1809" w:right="10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акциях,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движениях</w:t>
            </w:r>
          </w:p>
        </w:tc>
      </w:tr>
      <w:tr w:rsidR="00635BD8" w:rsidTr="00427473">
        <w:trPr>
          <w:trHeight w:val="827"/>
        </w:trPr>
        <w:tc>
          <w:tcPr>
            <w:tcW w:w="3653" w:type="dxa"/>
            <w:gridSpan w:val="4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Всероссийский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проект</w:t>
            </w:r>
          </w:p>
          <w:p w:rsidR="00635BD8" w:rsidRPr="00635BD8" w:rsidRDefault="00635BD8" w:rsidP="00427473">
            <w:pPr>
              <w:pStyle w:val="TableParagraph"/>
              <w:tabs>
                <w:tab w:val="left" w:pos="2269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«Школа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осознанного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родительства»</w:t>
            </w:r>
          </w:p>
        </w:tc>
        <w:tc>
          <w:tcPr>
            <w:tcW w:w="5952" w:type="dxa"/>
            <w:gridSpan w:val="6"/>
          </w:tcPr>
          <w:p w:rsidR="00635BD8" w:rsidRPr="00635BD8" w:rsidRDefault="00635BD8" w:rsidP="00427473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35BD8" w:rsidTr="00427473">
        <w:trPr>
          <w:trHeight w:val="1932"/>
        </w:trPr>
        <w:tc>
          <w:tcPr>
            <w:tcW w:w="3653" w:type="dxa"/>
            <w:gridSpan w:val="4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5952" w:type="dxa"/>
            <w:gridSpan w:val="6"/>
          </w:tcPr>
          <w:p w:rsidR="00635BD8" w:rsidRPr="00635BD8" w:rsidRDefault="00635BD8" w:rsidP="00427473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«Приобщение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истокам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через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театрализованную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деятельность»,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«Мы</w:t>
            </w:r>
          </w:p>
          <w:p w:rsidR="00635BD8" w:rsidRPr="00635BD8" w:rsidRDefault="00635BD8" w:rsidP="00427473">
            <w:pPr>
              <w:pStyle w:val="TableParagraph"/>
              <w:ind w:left="105"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Тукая»,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1D1B11"/>
                <w:sz w:val="24"/>
                <w:lang w:val="ru-RU"/>
              </w:rPr>
              <w:t>безопасное</w:t>
            </w:r>
            <w:r w:rsidRPr="00635BD8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1D1B11"/>
                <w:sz w:val="24"/>
                <w:lang w:val="ru-RU"/>
              </w:rPr>
              <w:t>поведение</w:t>
            </w:r>
            <w:r w:rsidRPr="00635BD8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1D1B11"/>
                <w:sz w:val="24"/>
                <w:lang w:val="ru-RU"/>
              </w:rPr>
              <w:t>на</w:t>
            </w:r>
            <w:r w:rsidRPr="00635BD8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1D1B11"/>
                <w:sz w:val="24"/>
                <w:lang w:val="ru-RU"/>
              </w:rPr>
              <w:t>дорогах</w:t>
            </w:r>
            <w:r w:rsidRPr="00635BD8">
              <w:rPr>
                <w:sz w:val="24"/>
                <w:lang w:val="ru-RU"/>
              </w:rPr>
              <w:t>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«Здоровый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малыш»,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«Эко</w:t>
            </w:r>
            <w:r w:rsidRPr="00635BD8">
              <w:rPr>
                <w:color w:val="1D1B11"/>
                <w:sz w:val="24"/>
                <w:lang w:val="ru-RU"/>
              </w:rPr>
              <w:t>логическая</w:t>
            </w:r>
            <w:r w:rsidRPr="00635BD8">
              <w:rPr>
                <w:color w:val="1D1B11"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color w:val="1D1B11"/>
                <w:sz w:val="24"/>
                <w:lang w:val="ru-RU"/>
              </w:rPr>
              <w:t>сказка</w:t>
            </w:r>
            <w:r w:rsidRPr="00635BD8">
              <w:rPr>
                <w:sz w:val="24"/>
                <w:lang w:val="ru-RU"/>
              </w:rPr>
              <w:t>», «Огород на окне»,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«Безнең гаилә – бердәм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гаилә»,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«Растим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елку»</w:t>
            </w:r>
          </w:p>
        </w:tc>
      </w:tr>
      <w:tr w:rsidR="00635BD8" w:rsidTr="00427473">
        <w:trPr>
          <w:trHeight w:val="275"/>
        </w:trPr>
        <w:tc>
          <w:tcPr>
            <w:tcW w:w="3653" w:type="dxa"/>
            <w:gridSpan w:val="4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5952" w:type="dxa"/>
            <w:gridSpan w:val="6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5"/>
        </w:trPr>
        <w:tc>
          <w:tcPr>
            <w:tcW w:w="9605" w:type="dxa"/>
            <w:gridSpan w:val="10"/>
            <w:shd w:val="clear" w:color="auto" w:fill="B6DDE8"/>
          </w:tcPr>
          <w:p w:rsidR="00635BD8" w:rsidRDefault="00635BD8" w:rsidP="00427473">
            <w:pPr>
              <w:pStyle w:val="TableParagraph"/>
              <w:spacing w:line="256" w:lineRule="exact"/>
              <w:ind w:left="1585" w:right="1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услуг</w:t>
            </w:r>
          </w:p>
        </w:tc>
      </w:tr>
      <w:tr w:rsidR="00635BD8" w:rsidTr="00427473">
        <w:trPr>
          <w:trHeight w:val="830"/>
        </w:trPr>
        <w:tc>
          <w:tcPr>
            <w:tcW w:w="3653" w:type="dxa"/>
            <w:gridSpan w:val="4"/>
          </w:tcPr>
          <w:p w:rsidR="00635BD8" w:rsidRDefault="00635BD8" w:rsidP="00427473">
            <w:pPr>
              <w:pStyle w:val="TableParagraph"/>
              <w:spacing w:line="237" w:lineRule="auto"/>
              <w:ind w:left="595" w:right="580" w:firstLine="23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кружка,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кружка,</w:t>
            </w:r>
          </w:p>
        </w:tc>
        <w:tc>
          <w:tcPr>
            <w:tcW w:w="3437" w:type="dxa"/>
            <w:gridSpan w:val="4"/>
          </w:tcPr>
          <w:p w:rsidR="00635BD8" w:rsidRPr="00635BD8" w:rsidRDefault="00635BD8" w:rsidP="00427473">
            <w:pPr>
              <w:pStyle w:val="TableParagraph"/>
              <w:spacing w:line="237" w:lineRule="auto"/>
              <w:ind w:left="253" w:right="245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Краткая информация о</w:t>
            </w:r>
            <w:r w:rsidRPr="00635B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кружке</w:t>
            </w:r>
          </w:p>
          <w:p w:rsidR="00635BD8" w:rsidRPr="00635BD8" w:rsidRDefault="00635BD8" w:rsidP="00427473">
            <w:pPr>
              <w:pStyle w:val="TableParagraph"/>
              <w:spacing w:line="268" w:lineRule="exact"/>
              <w:ind w:left="253" w:right="249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(реализуемое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направление</w:t>
            </w:r>
          </w:p>
        </w:tc>
        <w:tc>
          <w:tcPr>
            <w:tcW w:w="2515" w:type="dxa"/>
            <w:gridSpan w:val="2"/>
          </w:tcPr>
          <w:p w:rsidR="00635BD8" w:rsidRDefault="00635BD8" w:rsidP="00427473">
            <w:pPr>
              <w:pStyle w:val="TableParagraph"/>
              <w:spacing w:line="237" w:lineRule="auto"/>
              <w:ind w:left="749" w:right="300" w:hanging="433"/>
              <w:rPr>
                <w:b/>
                <w:sz w:val="24"/>
              </w:rPr>
            </w:pPr>
            <w:r>
              <w:rPr>
                <w:b/>
                <w:sz w:val="24"/>
              </w:rPr>
              <w:t>Сколько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посещает</w:t>
            </w:r>
          </w:p>
        </w:tc>
      </w:tr>
    </w:tbl>
    <w:p w:rsidR="00635BD8" w:rsidRDefault="00635BD8" w:rsidP="00635BD8">
      <w:pPr>
        <w:spacing w:line="237" w:lineRule="auto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277"/>
        <w:gridCol w:w="3439"/>
        <w:gridCol w:w="2515"/>
      </w:tblGrid>
      <w:tr w:rsidR="00635BD8" w:rsidTr="00427473">
        <w:trPr>
          <w:trHeight w:val="275"/>
        </w:trPr>
        <w:tc>
          <w:tcPr>
            <w:tcW w:w="3653" w:type="dxa"/>
            <w:gridSpan w:val="2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39" w:type="dxa"/>
          </w:tcPr>
          <w:p w:rsidR="00635BD8" w:rsidRDefault="00635BD8" w:rsidP="00427473">
            <w:pPr>
              <w:pStyle w:val="TableParagraph"/>
              <w:spacing w:line="256" w:lineRule="exact"/>
              <w:ind w:left="1154" w:right="1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развития)</w:t>
            </w:r>
          </w:p>
        </w:tc>
        <w:tc>
          <w:tcPr>
            <w:tcW w:w="2515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5"/>
        </w:trPr>
        <w:tc>
          <w:tcPr>
            <w:tcW w:w="3653" w:type="dxa"/>
            <w:gridSpan w:val="2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39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15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5"/>
        </w:trPr>
        <w:tc>
          <w:tcPr>
            <w:tcW w:w="9607" w:type="dxa"/>
            <w:gridSpan w:val="4"/>
            <w:shd w:val="clear" w:color="auto" w:fill="B6DDE8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1794" w:right="1784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Характеристики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особенностей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развития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детей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4</w:t>
            </w:r>
            <w:r w:rsidRPr="00635B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5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лет</w:t>
            </w:r>
          </w:p>
        </w:tc>
      </w:tr>
      <w:tr w:rsidR="00635BD8" w:rsidTr="00427473">
        <w:trPr>
          <w:trHeight w:val="1380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304" w:right="288" w:firstLine="14"/>
              <w:rPr>
                <w:b/>
                <w:sz w:val="24"/>
              </w:rPr>
            </w:pPr>
            <w:r>
              <w:rPr>
                <w:b/>
                <w:sz w:val="24"/>
              </w:rPr>
              <w:t>Росто – весовые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характеристики</w:t>
            </w:r>
          </w:p>
        </w:tc>
        <w:tc>
          <w:tcPr>
            <w:tcW w:w="7231" w:type="dxa"/>
            <w:gridSpan w:val="3"/>
          </w:tcPr>
          <w:p w:rsidR="00635BD8" w:rsidRPr="00635BD8" w:rsidRDefault="00635BD8" w:rsidP="00427473">
            <w:pPr>
              <w:pStyle w:val="TableParagraph"/>
              <w:tabs>
                <w:tab w:val="left" w:pos="7004"/>
              </w:tabs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Среднийвесумальчиковизменяетсяот19,7кгвпятьлетдо21,9кгвшесть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лет,удевочек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–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от18,5кгвпятьлетдо21,3кгвшестьлет.Средняядлинателаумальчиково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т110,4смвпятьлетдо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115,9смвшестьлет,удевочек–от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109,0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смвпять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 115,7 смвшестьлет.</w:t>
            </w:r>
          </w:p>
        </w:tc>
      </w:tr>
      <w:tr w:rsidR="00635BD8" w:rsidTr="00427473">
        <w:trPr>
          <w:trHeight w:val="1103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590" w:right="218" w:hanging="34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созревание</w:t>
            </w:r>
          </w:p>
        </w:tc>
        <w:tc>
          <w:tcPr>
            <w:tcW w:w="7231" w:type="dxa"/>
            <w:gridSpan w:val="3"/>
          </w:tcPr>
          <w:p w:rsidR="00635BD8" w:rsidRPr="00635BD8" w:rsidRDefault="00635BD8" w:rsidP="00427473">
            <w:pPr>
              <w:pStyle w:val="TableParagraph"/>
              <w:ind w:right="3099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Развитиецентральнойнервнойиопорно-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двигательнойсистем,зрительно-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5"/>
              <w:rPr>
                <w:sz w:val="24"/>
                <w:lang w:val="ru-RU"/>
              </w:rPr>
            </w:pPr>
            <w:r w:rsidRPr="00635BD8">
              <w:rPr>
                <w:spacing w:val="-1"/>
                <w:sz w:val="24"/>
                <w:lang w:val="ru-RU"/>
              </w:rPr>
              <w:t>моторнойкоординациипозволяетребенкузначительнорасширитьдост</w:t>
            </w:r>
            <w:r w:rsidRPr="00635BD8">
              <w:rPr>
                <w:sz w:val="24"/>
                <w:lang w:val="ru-RU"/>
              </w:rPr>
              <w:t xml:space="preserve"> упныйнабордвигательныхстереотипов.</w:t>
            </w:r>
          </w:p>
        </w:tc>
      </w:tr>
      <w:tr w:rsidR="00635BD8" w:rsidTr="00427473">
        <w:trPr>
          <w:trHeight w:val="6624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698" w:right="447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Психические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функции</w:t>
            </w:r>
          </w:p>
        </w:tc>
        <w:tc>
          <w:tcPr>
            <w:tcW w:w="7231" w:type="dxa"/>
            <w:gridSpan w:val="3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81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 xml:space="preserve">В  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период   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от   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пяти   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до   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шести   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лет   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детям   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доступно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опосредованноезапоминание.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Эффективность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запоминания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помощью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внешних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(картинок,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пиктограмм)может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возрастать в 2 раза. В старшем дошкольном возрасте продолжает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развиваться</w:t>
            </w:r>
          </w:p>
          <w:p w:rsidR="00635BD8" w:rsidRPr="00635BD8" w:rsidRDefault="00635BD8" w:rsidP="00427473">
            <w:pPr>
              <w:pStyle w:val="TableParagraph"/>
              <w:tabs>
                <w:tab w:val="left" w:pos="3199"/>
                <w:tab w:val="left" w:pos="5075"/>
                <w:tab w:val="left" w:pos="6884"/>
              </w:tabs>
              <w:ind w:right="95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образноемышление.Детиспособнынетолькорешитьзадачувнаглядно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мплане,ноисовершитьпреобразования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указать,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какой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последовательности</w:t>
            </w:r>
            <w:r w:rsidRPr="00635BD8">
              <w:rPr>
                <w:sz w:val="24"/>
                <w:lang w:val="ru-RU"/>
              </w:rPr>
              <w:tab/>
              <w:t>объекты</w:t>
            </w:r>
            <w:r w:rsidRPr="00635BD8">
              <w:rPr>
                <w:sz w:val="24"/>
                <w:lang w:val="ru-RU"/>
              </w:rPr>
              <w:tab/>
              <w:t>вступят</w:t>
            </w:r>
            <w:r w:rsidRPr="00635BD8">
              <w:rPr>
                <w:sz w:val="24"/>
                <w:lang w:val="ru-RU"/>
              </w:rPr>
              <w:tab/>
              <w:t>во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взаимодействиеит.д.Эгоцентризмдетскогомышлениясохраняется.О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сновойразвитиямыслительныхспособностейвданномвозрастеявляет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сянаглядно-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585"/>
                <w:tab w:val="left" w:pos="2959"/>
                <w:tab w:val="left" w:pos="4420"/>
                <w:tab w:val="left" w:pos="5981"/>
                <w:tab w:val="left" w:pos="6369"/>
              </w:tabs>
              <w:spacing w:before="1"/>
              <w:ind w:right="9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схематическоемышление,начинаютразвиватьсяосновылогического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мышления.Формируютсяобобщения,чтоявляетсяосновойсловесно-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логического</w:t>
            </w:r>
            <w:r w:rsidRPr="00635BD8">
              <w:rPr>
                <w:sz w:val="24"/>
                <w:lang w:val="ru-RU"/>
              </w:rPr>
              <w:tab/>
              <w:t>мышления.</w:t>
            </w:r>
            <w:r w:rsidRPr="00635BD8">
              <w:rPr>
                <w:sz w:val="24"/>
                <w:lang w:val="ru-RU"/>
              </w:rPr>
              <w:tab/>
              <w:t>Интенсивно</w:t>
            </w:r>
            <w:r w:rsidRPr="00635BD8">
              <w:rPr>
                <w:sz w:val="24"/>
                <w:lang w:val="ru-RU"/>
              </w:rPr>
              <w:tab/>
              <w:t>формируется</w:t>
            </w:r>
            <w:r w:rsidRPr="00635BD8">
              <w:rPr>
                <w:sz w:val="24"/>
                <w:lang w:val="ru-RU"/>
              </w:rPr>
              <w:tab/>
              <w:t>творческое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воображение.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Наряду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484"/>
                <w:tab w:val="left" w:pos="2981"/>
                <w:tab w:val="left" w:pos="5247"/>
                <w:tab w:val="left" w:pos="6025"/>
                <w:tab w:val="left" w:pos="6492"/>
              </w:tabs>
              <w:ind w:right="100"/>
              <w:rPr>
                <w:sz w:val="24"/>
                <w:lang w:val="ru-RU"/>
              </w:rPr>
            </w:pPr>
            <w:r w:rsidRPr="00635BD8">
              <w:rPr>
                <w:spacing w:val="-1"/>
                <w:sz w:val="24"/>
                <w:lang w:val="ru-RU"/>
              </w:rPr>
              <w:t>собразнойкреативностью,интенсивноразвиваетсяивербальнаякреати</w:t>
            </w:r>
            <w:r w:rsidRPr="00635BD8">
              <w:rPr>
                <w:sz w:val="24"/>
                <w:lang w:val="ru-RU"/>
              </w:rPr>
              <w:t xml:space="preserve"> вностьпопараметрамбеглости,гибкости,оригинальностииразработан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ности.Увеличиваетсяустойчивость,распределение,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переключаемость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внимания.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идет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направлении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словаря,грамматической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стороны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ребенку</w:t>
            </w:r>
            <w:r w:rsidRPr="00635BD8">
              <w:rPr>
                <w:sz w:val="24"/>
                <w:lang w:val="ru-RU"/>
              </w:rPr>
              <w:tab/>
              <w:t>доступен</w:t>
            </w:r>
            <w:r w:rsidRPr="00635BD8">
              <w:rPr>
                <w:sz w:val="24"/>
                <w:lang w:val="ru-RU"/>
              </w:rPr>
              <w:tab/>
              <w:t>фонематический</w:t>
            </w:r>
            <w:r w:rsidRPr="00635BD8">
              <w:rPr>
                <w:sz w:val="24"/>
                <w:lang w:val="ru-RU"/>
              </w:rPr>
              <w:tab/>
              <w:t>анализ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слова,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чтоявляетсяосновойдляосвоениянавыковчтения.Проявляетсялюбоз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нательностьребенка,расширяетсякругпознавательных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интересов.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Складываетсяпервичнаякартинамира.</w:t>
            </w:r>
          </w:p>
        </w:tc>
      </w:tr>
      <w:tr w:rsidR="00635BD8" w:rsidTr="00427473">
        <w:trPr>
          <w:trHeight w:val="4968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455" w:right="404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 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7231" w:type="dxa"/>
            <w:gridSpan w:val="3"/>
          </w:tcPr>
          <w:p w:rsidR="00635BD8" w:rsidRPr="00635BD8" w:rsidRDefault="00635BD8" w:rsidP="00427473">
            <w:pPr>
              <w:pStyle w:val="TableParagraph"/>
              <w:tabs>
                <w:tab w:val="left" w:pos="6988"/>
              </w:tabs>
              <w:ind w:right="95" w:firstLine="70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Удетейшестогогодажизниотмечаетсясущественноерасширен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иерегулятивныхспособностейповедения,засчетусложнениясистемы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взаимоотношенийсовзрослымиисосверстниками.Творческаясюжетн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о-ролеваяиграимеетсложную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структуру.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могут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принимать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несколько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(до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5-6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человек).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Детишестогогодажизнимогутпланироватьираспределятьролидонача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pacing w:val="-1"/>
                <w:sz w:val="24"/>
                <w:lang w:val="ru-RU"/>
              </w:rPr>
              <w:t>лаигрыистроятсвоеповедение,придерживаясьроли.Игровоевзаимоде</w:t>
            </w:r>
            <w:r w:rsidRPr="00635BD8">
              <w:rPr>
                <w:sz w:val="24"/>
                <w:lang w:val="ru-RU"/>
              </w:rPr>
              <w:t xml:space="preserve"> йствиесопровождаетсяречью,соответствующейвзятойролипосодерж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аниюиинтонационно.Нарушениелогикиигрынепринимается</w:t>
            </w:r>
            <w:r w:rsidRPr="00635BD8">
              <w:rPr>
                <w:sz w:val="24"/>
                <w:lang w:val="ru-RU"/>
              </w:rPr>
              <w:tab/>
              <w:t>и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обосновывается.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распределении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могут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возникать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конфликты,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связанныес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субординацией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ролевого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также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нарушением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становятся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болееразнообразными,содержаниеигропределяетсялогикойигрыиси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стемой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правил.</w:t>
            </w:r>
          </w:p>
          <w:p w:rsidR="00635BD8" w:rsidRPr="00635BD8" w:rsidRDefault="00635BD8" w:rsidP="00427473">
            <w:pPr>
              <w:pStyle w:val="TableParagraph"/>
              <w:tabs>
                <w:tab w:val="left" w:pos="5778"/>
              </w:tabs>
              <w:ind w:right="99" w:firstLine="70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Интенсивноразвиваютсяпродуктивныевидыдеятельности,кот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орыеспособствуютразвитиютворческого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воображения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исамовыражения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ребенка.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ind w:left="81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 xml:space="preserve">Детям  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доступны   </w:t>
            </w:r>
            <w:r w:rsidRPr="00635BD8">
              <w:rPr>
                <w:spacing w:val="2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рисование,   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конструирование,   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лепка,</w:t>
            </w:r>
          </w:p>
        </w:tc>
      </w:tr>
    </w:tbl>
    <w:p w:rsidR="00635BD8" w:rsidRDefault="00635BD8" w:rsidP="00635BD8">
      <w:pPr>
        <w:spacing w:line="270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233"/>
      </w:tblGrid>
      <w:tr w:rsidR="00635BD8" w:rsidTr="00427473">
        <w:trPr>
          <w:trHeight w:val="1931"/>
        </w:trPr>
        <w:tc>
          <w:tcPr>
            <w:tcW w:w="2376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233" w:type="dxa"/>
          </w:tcPr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аппликация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образцу,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позамыслу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Необходимо отметить, что сюжетно-ролевая игра и продуктивные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видыдеятельностивпять-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24"/>
              <w:rPr>
                <w:sz w:val="24"/>
                <w:lang w:val="ru-RU"/>
              </w:rPr>
            </w:pPr>
            <w:r w:rsidRPr="00635BD8">
              <w:rPr>
                <w:spacing w:val="-1"/>
                <w:sz w:val="24"/>
                <w:lang w:val="ru-RU"/>
              </w:rPr>
              <w:t>шестьлетприобретаютцелостныеформыповедения,гдетребуетсяцеле</w:t>
            </w:r>
            <w:r w:rsidRPr="00635BD8">
              <w:rPr>
                <w:sz w:val="24"/>
                <w:lang w:val="ru-RU"/>
              </w:rPr>
              <w:t xml:space="preserve"> </w:t>
            </w:r>
            <w:r w:rsidRPr="00635BD8">
              <w:rPr>
                <w:spacing w:val="-1"/>
                <w:sz w:val="24"/>
                <w:lang w:val="ru-RU"/>
              </w:rPr>
              <w:t>полагание,планированиедеятельности,осуществлениедействий,конт</w:t>
            </w:r>
            <w:r w:rsidRPr="00635BD8">
              <w:rPr>
                <w:sz w:val="24"/>
                <w:lang w:val="ru-RU"/>
              </w:rPr>
              <w:t xml:space="preserve"> рольиоценка.Продуктивныевидыдеятельности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могутосуществляться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входесовместнойдеятельности.</w:t>
            </w:r>
          </w:p>
        </w:tc>
      </w:tr>
      <w:tr w:rsidR="00635BD8" w:rsidTr="00427473">
        <w:trPr>
          <w:trHeight w:val="3864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426" w:right="222" w:hanging="183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социализация</w:t>
            </w:r>
          </w:p>
        </w:tc>
        <w:tc>
          <w:tcPr>
            <w:tcW w:w="7233" w:type="dxa"/>
          </w:tcPr>
          <w:p w:rsidR="00635BD8" w:rsidRPr="00635BD8" w:rsidRDefault="00635BD8" w:rsidP="00427473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Вобщениисовзрослымиинтенсивноформируютсявнеситуативно-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познавательная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ситуативно-личностная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общения.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</w:p>
          <w:p w:rsidR="00635BD8" w:rsidRPr="00635BD8" w:rsidRDefault="00635BD8" w:rsidP="00427473">
            <w:pPr>
              <w:pStyle w:val="TableParagraph"/>
              <w:ind w:right="106"/>
              <w:jc w:val="both"/>
              <w:rPr>
                <w:sz w:val="24"/>
                <w:lang w:val="ru-RU"/>
              </w:rPr>
            </w:pPr>
            <w:r w:rsidRPr="00635BD8">
              <w:rPr>
                <w:spacing w:val="-1"/>
                <w:sz w:val="24"/>
                <w:lang w:val="ru-RU"/>
              </w:rPr>
              <w:t>формируетсяпотребностьвсамоутверждениичерезвозможностьсоотв</w:t>
            </w:r>
            <w:r w:rsidRPr="00635BD8">
              <w:rPr>
                <w:sz w:val="24"/>
                <w:lang w:val="ru-RU"/>
              </w:rPr>
              <w:t xml:space="preserve"> </w:t>
            </w:r>
            <w:r w:rsidRPr="00635BD8">
              <w:rPr>
                <w:spacing w:val="-1"/>
                <w:sz w:val="24"/>
                <w:lang w:val="ru-RU"/>
              </w:rPr>
              <w:t>етствоватьнормам,правилам,ожиданиям,транслируемымсостороныв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зрослых.Сосверстникаминачинаетформироватьсявнеситуативно-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деловая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определяется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возрастающим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появляются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избирательные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привязанности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определенным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дружба.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межличностных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отличает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выраженный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высокую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возрастанием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просоциальных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поведения.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характеризуются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стабильной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структурой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</w:tr>
      <w:tr w:rsidR="00635BD8" w:rsidTr="00427473">
        <w:trPr>
          <w:trHeight w:val="1379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6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Саморегуляция</w:t>
            </w:r>
          </w:p>
        </w:tc>
        <w:tc>
          <w:tcPr>
            <w:tcW w:w="7233" w:type="dxa"/>
          </w:tcPr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период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пяти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шести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начинают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устойчивые представления о том, «что такое хорошо» и «что такое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плохо»,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которые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становятся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внутренними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регуляторами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ребенка.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произвольность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начинают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управлять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личными мотивами.</w:t>
            </w:r>
          </w:p>
        </w:tc>
      </w:tr>
      <w:tr w:rsidR="00635BD8" w:rsidTr="00427473">
        <w:trPr>
          <w:trHeight w:val="1103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551" w:right="523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Личность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самооценка</w:t>
            </w:r>
          </w:p>
        </w:tc>
        <w:tc>
          <w:tcPr>
            <w:tcW w:w="7233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 xml:space="preserve">Складывается       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первая        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иерархия        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мотивов.Формируется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дифференцированность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самооценки.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Преобладает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высокая,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неадекватная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самооценка.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сохранению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позитивной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самооценки.</w:t>
            </w:r>
          </w:p>
        </w:tc>
      </w:tr>
    </w:tbl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spacing w:before="4"/>
        <w:rPr>
          <w:b/>
          <w:sz w:val="23"/>
        </w:rPr>
      </w:pPr>
    </w:p>
    <w:p w:rsidR="00635BD8" w:rsidRDefault="00635BD8" w:rsidP="00635BD8">
      <w:pPr>
        <w:pStyle w:val="a5"/>
        <w:numPr>
          <w:ilvl w:val="1"/>
          <w:numId w:val="41"/>
        </w:numPr>
        <w:tabs>
          <w:tab w:val="left" w:pos="3838"/>
        </w:tabs>
        <w:spacing w:before="90"/>
        <w:ind w:left="3837" w:hanging="308"/>
        <w:jc w:val="left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635BD8" w:rsidRDefault="00635BD8" w:rsidP="00635BD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</w:tr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635BD8" w:rsidRDefault="00635BD8" w:rsidP="00427473">
            <w:pPr>
              <w:pStyle w:val="TableParagraph"/>
              <w:spacing w:line="256" w:lineRule="exact"/>
              <w:ind w:left="519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</w:tr>
      <w:tr w:rsidR="00635BD8" w:rsidTr="00427473">
        <w:trPr>
          <w:trHeight w:val="277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58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п.14.1.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8" w:lineRule="exact"/>
              <w:ind w:left="717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tabs>
                <w:tab w:val="left" w:pos="1829"/>
                <w:tab w:val="left" w:pos="3175"/>
                <w:tab w:val="left" w:pos="4782"/>
                <w:tab w:val="left" w:pos="6303"/>
                <w:tab w:val="left" w:pos="7527"/>
              </w:tabs>
              <w:ind w:right="9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z w:val="24"/>
                <w:lang w:val="ru-RU"/>
              </w:rPr>
              <w:tab/>
              <w:t>программа</w:t>
            </w:r>
            <w:r w:rsidRPr="00635BD8">
              <w:rPr>
                <w:sz w:val="24"/>
                <w:lang w:val="ru-RU"/>
              </w:rPr>
              <w:tab/>
              <w:t>дошкольного</w:t>
            </w:r>
            <w:r w:rsidRPr="00635BD8">
              <w:rPr>
                <w:sz w:val="24"/>
                <w:lang w:val="ru-RU"/>
              </w:rPr>
              <w:tab/>
              <w:t>образования</w:t>
            </w:r>
            <w:r w:rsidRPr="00635BD8">
              <w:rPr>
                <w:sz w:val="24"/>
                <w:lang w:val="ru-RU"/>
              </w:rPr>
              <w:tab/>
              <w:t>«Сөенеч»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635BD8" w:rsidRDefault="00635BD8" w:rsidP="00427473">
            <w:pPr>
              <w:pStyle w:val="TableParagraph"/>
              <w:spacing w:line="256" w:lineRule="exact"/>
              <w:ind w:left="519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п.14.2.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  <w:tr w:rsidR="00635BD8" w:rsidTr="00427473">
        <w:trPr>
          <w:trHeight w:val="828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8" w:lineRule="exact"/>
              <w:ind w:left="0" w:right="54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tabs>
                <w:tab w:val="left" w:pos="1829"/>
                <w:tab w:val="left" w:pos="3175"/>
                <w:tab w:val="left" w:pos="4782"/>
                <w:tab w:val="left" w:pos="6303"/>
                <w:tab w:val="left" w:pos="7527"/>
              </w:tabs>
              <w:ind w:right="9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z w:val="24"/>
                <w:lang w:val="ru-RU"/>
              </w:rPr>
              <w:tab/>
              <w:t>программа</w:t>
            </w:r>
            <w:r w:rsidRPr="00635BD8">
              <w:rPr>
                <w:sz w:val="24"/>
                <w:lang w:val="ru-RU"/>
              </w:rPr>
              <w:tab/>
              <w:t>дошкольного</w:t>
            </w:r>
            <w:r w:rsidRPr="00635BD8">
              <w:rPr>
                <w:sz w:val="24"/>
                <w:lang w:val="ru-RU"/>
              </w:rPr>
              <w:tab/>
              <w:t>образования</w:t>
            </w:r>
            <w:r w:rsidRPr="00635BD8">
              <w:rPr>
                <w:sz w:val="24"/>
                <w:lang w:val="ru-RU"/>
              </w:rPr>
              <w:tab/>
              <w:t>«Сөенеч»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8"/>
        </w:trPr>
        <w:tc>
          <w:tcPr>
            <w:tcW w:w="9924" w:type="dxa"/>
            <w:gridSpan w:val="2"/>
            <w:shd w:val="clear" w:color="auto" w:fill="D5E2BB"/>
          </w:tcPr>
          <w:p w:rsidR="00635BD8" w:rsidRDefault="00635BD8" w:rsidP="00427473">
            <w:pPr>
              <w:pStyle w:val="TableParagraph"/>
              <w:spacing w:line="258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п.14.3.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8" w:lineRule="exact"/>
              <w:ind w:left="0" w:right="48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ind w:right="1019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 формируемая участниками образовательных 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«Сөенеч»</w:t>
            </w:r>
            <w:r w:rsidRPr="00635BD8">
              <w:rPr>
                <w:spacing w:val="-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35BD8" w:rsidRDefault="00635BD8" w:rsidP="00635BD8">
      <w:pPr>
        <w:rPr>
          <w:sz w:val="20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D5E2BB"/>
          </w:tcPr>
          <w:p w:rsidR="00635BD8" w:rsidRDefault="00635BD8" w:rsidP="00427473">
            <w:pPr>
              <w:pStyle w:val="TableParagraph"/>
              <w:spacing w:line="256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Планируемые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635BD8" w:rsidTr="00427473">
        <w:trPr>
          <w:trHeight w:val="14629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1" w:lineRule="exact"/>
              <w:ind w:left="469" w:right="46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</w:t>
            </w:r>
          </w:p>
          <w:p w:rsidR="00635BD8" w:rsidRDefault="00635BD8" w:rsidP="00427473">
            <w:pPr>
              <w:pStyle w:val="TableParagraph"/>
              <w:ind w:left="470" w:right="46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п.15.3.3.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spacing w:line="266" w:lineRule="exact"/>
              <w:ind w:left="815" w:hanging="349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Основная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часть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(в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соответствии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ФОП)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8" w:firstLine="360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Планируемые результаты в дошкольном возраста (к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шести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годам)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5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ярко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выраженную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двигательной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новым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упражнениям,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пешим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прогулкам,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показывает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избирательность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упражнений,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 о некоторых видах спорта, туризме, как форме активного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отдыха;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осознанность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занятий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физической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выносливость,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быстроту,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силу,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гибкость,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ловкость,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координацию,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упражнения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заданном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ритме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темпе,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несложных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комбинаций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знакомых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упражнений;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102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проявляет доступный возрасту самоконтроль, способен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привлечь внимание других детей и организовать знакомую подвижную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игру;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духовно-нравственные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качества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патриотизма в процессе ознакомления с видами спорта и достижениями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российских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спортсменов;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укрепления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здоровья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(закаливание,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утренняя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гимнастика,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гигиены,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другие);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мотивирован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сбережение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укрепление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собственного здоровья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здоровья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окружающих;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настроен положительно по отношению к окружающим,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охотно вступает в общение со взрослыми и сверстниками, 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сдержанность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незнакомым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взрослыми и сверстниками ориентируется на общепринятые нормы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привязанность к родителям (законным представителям), 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интересуется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жизнью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ДОО;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7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сверстников,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учитывает их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 своем поведении, откликается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просьбу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помочь,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оценке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поступков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опирается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нравственные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проявляет активность в стремлении к познанию 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видов труда и профессий, бережно относится к предметному миру 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самостоятелен,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самообслуживании,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повседневного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ручного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соблюдает правила безопасного поведения в разных видах деятельности,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пользоваться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присмотром взрослого бытовыми предметами и приборами, безопасного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незнакомыми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регулирует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очередность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направленности, слушает и понимает взрослого, действует по правилу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или образцу в разных видах деятельности, способен к произвольным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действиям;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</w:tabs>
              <w:spacing w:line="273" w:lineRule="exact"/>
              <w:ind w:left="815" w:hanging="34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инициативу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самостоятельность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процессе</w:t>
            </w:r>
          </w:p>
        </w:tc>
      </w:tr>
    </w:tbl>
    <w:p w:rsidR="00635BD8" w:rsidRDefault="00635BD8" w:rsidP="00635BD8">
      <w:pPr>
        <w:spacing w:line="273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14075"/>
        </w:trPr>
        <w:tc>
          <w:tcPr>
            <w:tcW w:w="217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придумывания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загадок,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сказок,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первичными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приемами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аргументации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доказательства,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богатый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запас,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безошибочно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пользуется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обобщающими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понятиями, самостоятельно пересказывает рассказы и сказки, 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избирательное отношение 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произведениям определенной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тематики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жанра;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испытывает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находящимся за рамками личного опыта, фантазирует, предлагает пути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мире;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устанавливает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закономерности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причинно-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следственного характера, приводит логические высказывания; проявляет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любознательность;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4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использует математические знания, способы и средства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произвольным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умственным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действиям;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логическим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операциям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анализа,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обобщения,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систематизации,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классификации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оперируя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предметами разными по величине, форме, количеству; владеет счетом,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ориентировкой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пространстве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времени;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9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цифровых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действительности, использует некоторые из них, придерживаясь 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обращения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ними;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8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населенному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пункту,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живет,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достопримечательностях, событиях городской и сельской жизни; знает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страны, ее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государственные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символы;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100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имеет представление о живой природе разных регионов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России, может классифицировать объекты по разным признакам; 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организма,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изменениях в жизни природы в разные сезоны года, соблюдает 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 в природе, ухаживает за растениями и животными, бережно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относится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ним;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(или)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занимается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изобразительной,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театрализованной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деятельностью;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жанры,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изобразительном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театральном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искусстве;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художественно-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93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принимает активное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участие в праздничных программах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подготовке;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всеми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досуговых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мероприятий;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замысел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рисунка,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аппликации,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лепки,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постройки,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композиционные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изображения,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интегрируя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освоенные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выразительности,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использует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разнообразные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материалы;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ind w:right="101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 согласовывает свои интересы с интересами партнеров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объяснить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замысел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игры,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комбинировать сюжеты на основе разных событий, создавать игровые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образы, управлять персонажами 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режиссерской игре;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</w:tabs>
              <w:spacing w:line="270" w:lineRule="atLeast"/>
              <w:ind w:right="98" w:firstLine="3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экспериментированию,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развивающим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познавательным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играм,</w:t>
            </w:r>
            <w:r w:rsidRPr="00635BD8">
              <w:rPr>
                <w:spacing w:val="1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играх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готовым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содержанием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точном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задачей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правилами.</w:t>
            </w:r>
          </w:p>
        </w:tc>
      </w:tr>
      <w:tr w:rsidR="00635BD8" w:rsidTr="00427473">
        <w:trPr>
          <w:trHeight w:val="830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1" w:lineRule="exact"/>
              <w:ind w:left="657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ст.12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Часть, формируемая участниками образовательных отношений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(Региональная</w:t>
            </w:r>
            <w:r w:rsidRPr="00635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программа</w:t>
            </w:r>
            <w:r w:rsidRPr="00635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дошкольного</w:t>
            </w:r>
            <w:r w:rsidRPr="00635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образования</w:t>
            </w:r>
            <w:r w:rsidRPr="00635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«Сөенеч»</w:t>
            </w:r>
            <w:r w:rsidRPr="00635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</w:tbl>
    <w:p w:rsidR="00635BD8" w:rsidRDefault="00635BD8" w:rsidP="00635BD8">
      <w:pPr>
        <w:spacing w:line="268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14903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1" w:lineRule="exact"/>
              <w:ind w:left="657"/>
              <w:rPr>
                <w:sz w:val="24"/>
              </w:rPr>
            </w:pPr>
            <w:r>
              <w:rPr>
                <w:sz w:val="24"/>
              </w:rPr>
              <w:lastRenderedPageBreak/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ст.17</w:t>
            </w:r>
          </w:p>
        </w:tc>
        <w:tc>
          <w:tcPr>
            <w:tcW w:w="7754" w:type="dxa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 шести годам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266"/>
              </w:tabs>
              <w:ind w:right="10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адекватно идентифицирует себя с представителями своей семьи, пола,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национальности, имеет представление о социальных функциях членов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семьи,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близких 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дальних родственниках,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связях;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50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семейным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делам,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обсуждению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предстоящих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дел;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84"/>
              </w:tabs>
              <w:ind w:right="99" w:firstLine="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испытывает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источником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разнообразной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информации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природном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социальном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мире,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(селе),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республике,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регионах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14"/>
              </w:tabs>
              <w:ind w:right="97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свободно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выражения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своих мыслей, чувств и желаний, построения речевого высказывания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свободно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способен договариваться;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24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обычаям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нравам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людей,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говорящих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языке,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испытывает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потребность</w:t>
            </w:r>
            <w:r w:rsidRPr="00635BD8">
              <w:rPr>
                <w:spacing w:val="-5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ограниченном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404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приобрел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первоначальные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представителями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татарской национальности, в диалоге с ними выражает свои чувства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намерения с помощью речевых и неречевых средств, владеет формами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вежливости;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41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интересуется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явлениями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неживой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взаимосвязях,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сезонных изменениях, проявляет бережное отношение к окружающей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447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рационального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природопользования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лекарственные травы с корнями, содержать в чистоте водохранилища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т.д.);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247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 представление о городе Казани как столице республики, столице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всех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 мира;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249"/>
              </w:tabs>
              <w:ind w:left="248" w:hanging="14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узнает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называет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символику</w:t>
            </w:r>
            <w:r w:rsidRPr="00635BD8">
              <w:rPr>
                <w:spacing w:val="-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столицы;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276"/>
              </w:tabs>
              <w:ind w:right="10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 представление о станциях метрополитена города Казани, об 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отличительных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происхождении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первоначальные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достояниях,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исторических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достопримечательностях,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интересуется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происхождением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(села);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43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любознательность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атрибутам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(жилище,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кухня,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одежда,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посуда,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инструменты,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фольклора),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задает вопросы;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ind w:right="106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 интерес, симпатию и уважение по отношению к культуре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представителей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стремится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общению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ними;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19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слушает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творчестве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выдающихся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искусства, может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назвать;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14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профессиональной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работников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сельского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хозяйства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перерабатывающей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промышленности,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может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несколько профессий;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60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ориентируется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местности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маршрутах,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смысл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общепринятых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символических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обозначений,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общественном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6"/>
              </w:numPr>
              <w:tabs>
                <w:tab w:val="left" w:pos="358"/>
              </w:tabs>
              <w:spacing w:line="270" w:lineRule="atLeast"/>
              <w:ind w:right="9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понимает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обращенную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короткого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текста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рамках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предусмотренного УМК «Татарча сөйләшәбез» - «Учимся говорить по-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татарски»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образовательного материала);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14075"/>
        </w:trPr>
        <w:tc>
          <w:tcPr>
            <w:tcW w:w="217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line="261" w:lineRule="exact"/>
              <w:ind w:left="24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выбирает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сюжетную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картинку,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описанную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татрском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65"/>
              </w:tabs>
              <w:ind w:right="96" w:firstLine="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лексическим</w:t>
            </w:r>
            <w:r w:rsidRPr="00635BD8">
              <w:rPr>
                <w:spacing w:val="5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объемом,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предусмотренным</w:t>
            </w:r>
            <w:r w:rsidRPr="00635BD8">
              <w:rPr>
                <w:spacing w:val="5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УМК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«Татарча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сөйләшәбез»,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 менее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142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произносит;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ind w:left="24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устойчивый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обучению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татарскому</w:t>
            </w:r>
            <w:r w:rsidRPr="00635BD8">
              <w:rPr>
                <w:spacing w:val="-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языкау;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430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отвечает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двух-трехсловными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эквивалент целого высказывания, строит фразы из 2-4 слов на татарском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45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способен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вступить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ind w:left="24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речевую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активность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естественной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406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стремится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достижению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дидактической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(лексической)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доступным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фольклорных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татарские народные сказки, уместно использовать загадки, пословицы,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поговорки;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07"/>
              </w:tabs>
              <w:ind w:left="30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перспективам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14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проявляет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выдающимся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изобразительного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искусства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 Татарстан;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1"/>
              <w:ind w:left="24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знает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национального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костюма;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94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архитектурных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сооружениях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(районного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центра, поселка, села);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14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определяет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элементы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орнамента,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декоративной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росписи,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элементы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орнамента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силуэтах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одежды,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обуви,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головных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уборов;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19"/>
              </w:tabs>
              <w:ind w:right="96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владеет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рельефного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изображения,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обрывной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объемной аппликации для украшения предметов быта в национальном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колорите;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50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аппликации,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лепке,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рисовании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отражает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народных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сказок;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478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удовольствием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слушает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композиторов,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отзывается;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75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узнает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звучание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гимна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пытается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подпевать;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48"/>
              </w:tabs>
              <w:ind w:right="10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исполняет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песни,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танцы,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удовольствием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народных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праздниках,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водит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хороводы;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12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инициативе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полученную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(игровой,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познавательно-исследовательской) а также в 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видах активности (восприятие художественной литературы и фольклора,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музыкальная,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изобразительная,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конструирование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др.):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ind w:left="24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ценностях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здорового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324"/>
              </w:tabs>
              <w:ind w:right="106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начальное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теле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возможностях;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95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имеет представление о некоторых летних видах спорта, спортивных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комплексах, построенных к</w:t>
            </w:r>
            <w:r>
              <w:rPr>
                <w:sz w:val="24"/>
              </w:rPr>
              <w:t>XXVII</w:t>
            </w:r>
            <w:r w:rsidRPr="00635BD8">
              <w:rPr>
                <w:sz w:val="24"/>
                <w:lang w:val="ru-RU"/>
              </w:rPr>
              <w:t xml:space="preserve"> Всемирной летнейУниверсиаде 2013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71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подвижен, владеет основными движениями, старается контролировать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движения,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управлять ими;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5"/>
              </w:numPr>
              <w:tabs>
                <w:tab w:val="left" w:pos="278"/>
              </w:tabs>
              <w:spacing w:line="270" w:lineRule="atLeast"/>
              <w:ind w:right="9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 удовольствием участвует в национальных подвижных играх, играх-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состязаниях.</w:t>
            </w:r>
          </w:p>
        </w:tc>
      </w:tr>
      <w:tr w:rsidR="00635BD8" w:rsidTr="00427473">
        <w:trPr>
          <w:trHeight w:val="275"/>
        </w:trPr>
        <w:tc>
          <w:tcPr>
            <w:tcW w:w="217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635BD8" w:rsidTr="00427473">
        <w:trPr>
          <w:trHeight w:val="278"/>
        </w:trPr>
        <w:tc>
          <w:tcPr>
            <w:tcW w:w="9924" w:type="dxa"/>
            <w:gridSpan w:val="2"/>
            <w:shd w:val="clear" w:color="auto" w:fill="D5E2BB"/>
          </w:tcPr>
          <w:p w:rsidR="00635BD8" w:rsidRPr="00635BD8" w:rsidRDefault="00635BD8" w:rsidP="00427473">
            <w:pPr>
              <w:pStyle w:val="TableParagraph"/>
              <w:spacing w:line="258" w:lineRule="exact"/>
              <w:ind w:left="517" w:right="515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Педагогическая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диагностика</w:t>
            </w:r>
            <w:r w:rsidRPr="00635BD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достижения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планируемых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результатов</w:t>
            </w:r>
          </w:p>
        </w:tc>
      </w:tr>
      <w:tr w:rsidR="00635BD8" w:rsidTr="00427473">
        <w:trPr>
          <w:trHeight w:val="299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1" w:lineRule="exact"/>
              <w:ind w:left="210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п.16.1. -16.10.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</w:tbl>
    <w:p w:rsidR="00635BD8" w:rsidRDefault="00635BD8" w:rsidP="00635BD8">
      <w:pPr>
        <w:spacing w:line="261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0"/>
        <w:gridCol w:w="7754"/>
      </w:tblGrid>
      <w:tr w:rsidR="00635BD8" w:rsidTr="00427473">
        <w:trPr>
          <w:trHeight w:val="885"/>
        </w:trPr>
        <w:tc>
          <w:tcPr>
            <w:tcW w:w="9924" w:type="dxa"/>
            <w:gridSpan w:val="2"/>
          </w:tcPr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lastRenderedPageBreak/>
              <w:t>Педагогическая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диагностика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достижений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планируемых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проводится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методической разработки «Педагогический мониторинга оценки индивидуального развития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дошкольников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эффективности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педагогических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воздействий»</w:t>
            </w:r>
          </w:p>
        </w:tc>
      </w:tr>
      <w:tr w:rsidR="00635BD8" w:rsidTr="00427473">
        <w:trPr>
          <w:trHeight w:val="828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spacing w:line="262" w:lineRule="exact"/>
              <w:ind w:left="438"/>
              <w:rPr>
                <w:sz w:val="24"/>
              </w:rPr>
            </w:pPr>
            <w:r>
              <w:rPr>
                <w:sz w:val="24"/>
              </w:rPr>
              <w:t>[3] ст. 23 -71</w:t>
            </w: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tabs>
                <w:tab w:val="left" w:pos="1829"/>
                <w:tab w:val="left" w:pos="3173"/>
                <w:tab w:val="left" w:pos="4780"/>
                <w:tab w:val="left" w:pos="6303"/>
                <w:tab w:val="left" w:pos="7527"/>
              </w:tabs>
              <w:ind w:right="9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z w:val="24"/>
                <w:lang w:val="ru-RU"/>
              </w:rPr>
              <w:tab/>
              <w:t>программа</w:t>
            </w:r>
            <w:r w:rsidRPr="00635BD8">
              <w:rPr>
                <w:sz w:val="24"/>
                <w:lang w:val="ru-RU"/>
              </w:rPr>
              <w:tab/>
              <w:t>дошкольного</w:t>
            </w:r>
            <w:r w:rsidRPr="00635BD8">
              <w:rPr>
                <w:sz w:val="24"/>
                <w:lang w:val="ru-RU"/>
              </w:rPr>
              <w:tab/>
              <w:t>образования</w:t>
            </w:r>
            <w:r w:rsidRPr="00635BD8">
              <w:rPr>
                <w:sz w:val="24"/>
                <w:lang w:val="ru-RU"/>
              </w:rPr>
              <w:tab/>
              <w:t>«Сөенеч»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–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RPr="00635BD8" w:rsidTr="00427473">
        <w:trPr>
          <w:trHeight w:val="275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(5-6)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З.М. Зарипова</w:t>
            </w:r>
          </w:p>
        </w:tc>
      </w:tr>
      <w:tr w:rsidR="00635BD8" w:rsidTr="00427473">
        <w:trPr>
          <w:trHeight w:val="277"/>
        </w:trPr>
        <w:tc>
          <w:tcPr>
            <w:tcW w:w="2170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54" w:type="dxa"/>
          </w:tcPr>
          <w:p w:rsidR="00635BD8" w:rsidRPr="00635BD8" w:rsidRDefault="00635BD8" w:rsidP="00427473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«Изучаем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русский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язык»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С.М.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Гаффарова,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Г.З.Гарафиева;</w:t>
            </w:r>
          </w:p>
        </w:tc>
      </w:tr>
    </w:tbl>
    <w:p w:rsidR="00635BD8" w:rsidRDefault="00635BD8" w:rsidP="00635BD8">
      <w:pPr>
        <w:pStyle w:val="a3"/>
        <w:spacing w:before="4"/>
        <w:rPr>
          <w:b/>
          <w:sz w:val="15"/>
        </w:rPr>
      </w:pPr>
    </w:p>
    <w:p w:rsidR="00635BD8" w:rsidRDefault="00635BD8" w:rsidP="00635BD8">
      <w:pPr>
        <w:pStyle w:val="1"/>
        <w:numPr>
          <w:ilvl w:val="1"/>
          <w:numId w:val="41"/>
        </w:numPr>
        <w:tabs>
          <w:tab w:val="left" w:pos="3396"/>
        </w:tabs>
        <w:ind w:left="3395" w:hanging="401"/>
        <w:jc w:val="left"/>
      </w:pPr>
      <w:r>
        <w:t>Содержательный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</w:t>
      </w:r>
    </w:p>
    <w:p w:rsidR="00635BD8" w:rsidRDefault="00635BD8" w:rsidP="00635BD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274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635BD8" w:rsidRPr="00635BD8" w:rsidRDefault="00635BD8" w:rsidP="00427473">
            <w:pPr>
              <w:pStyle w:val="TableParagraph"/>
              <w:spacing w:line="255" w:lineRule="exact"/>
              <w:ind w:left="519" w:right="510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Образовательная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область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«Социально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коммуникативное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развитие»</w:t>
            </w:r>
          </w:p>
        </w:tc>
      </w:tr>
      <w:tr w:rsidR="00635BD8" w:rsidTr="00427473">
        <w:trPr>
          <w:trHeight w:val="4408"/>
        </w:trPr>
        <w:tc>
          <w:tcPr>
            <w:tcW w:w="1560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63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Pr="00635BD8" w:rsidRDefault="00635BD8" w:rsidP="00427473">
            <w:pPr>
              <w:pStyle w:val="TableParagraph"/>
              <w:spacing w:line="269" w:lineRule="exact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Предполагает: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-усвоение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присвоение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норм,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морально-нравственных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ценностей,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принятых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российском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обществе;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-развитие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взрослыми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сверстниками,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готовности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 совместной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сотрудничеству;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4"/>
              </w:numPr>
              <w:tabs>
                <w:tab w:val="left" w:pos="413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гражданственности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патриотизма,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уважительного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принадлежности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сообществу детей и взрослых в Организации, региону проживания и стране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целом;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4"/>
              </w:numPr>
              <w:tabs>
                <w:tab w:val="left" w:pos="327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отзывчивости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сопереживания,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эмоционального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интеллекта,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гуманных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4"/>
              </w:numPr>
              <w:tabs>
                <w:tab w:val="left" w:pos="288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 самостоятельности и инициативности, планирования и регуляции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позитивных установок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творчества;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-формирование основ социальной навигации и 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 быту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природе, социуме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медиапространстве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(цифровой среде).</w:t>
            </w:r>
          </w:p>
        </w:tc>
      </w:tr>
      <w:tr w:rsidR="00635BD8" w:rsidTr="00427473">
        <w:trPr>
          <w:trHeight w:val="267"/>
        </w:trPr>
        <w:tc>
          <w:tcPr>
            <w:tcW w:w="9923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635BD8" w:rsidRDefault="00635BD8" w:rsidP="00427473">
            <w:pPr>
              <w:pStyle w:val="TableParagraph"/>
              <w:spacing w:line="248" w:lineRule="exact"/>
              <w:ind w:left="519" w:right="5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</w:tr>
      <w:tr w:rsidR="00635BD8" w:rsidTr="00427473">
        <w:trPr>
          <w:trHeight w:val="275"/>
        </w:trPr>
        <w:tc>
          <w:tcPr>
            <w:tcW w:w="9923" w:type="dxa"/>
            <w:gridSpan w:val="2"/>
            <w:shd w:val="clear" w:color="auto" w:fill="CCC0D9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519" w:right="514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  <w:tr w:rsidR="00635BD8" w:rsidTr="00427473">
        <w:trPr>
          <w:trHeight w:val="6348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18.6.1</w:t>
            </w:r>
          </w:p>
        </w:tc>
        <w:tc>
          <w:tcPr>
            <w:tcW w:w="8363" w:type="dxa"/>
          </w:tcPr>
          <w:p w:rsidR="00635BD8" w:rsidRDefault="00635BD8" w:rsidP="00427473">
            <w:pPr>
              <w:pStyle w:val="TableParagraph"/>
              <w:numPr>
                <w:ilvl w:val="0"/>
                <w:numId w:val="33"/>
              </w:numPr>
              <w:tabs>
                <w:tab w:val="left" w:pos="367"/>
              </w:tabs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отношений: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обогащать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формах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действиях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ДОО;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760"/>
                <w:tab w:val="left" w:pos="2915"/>
                <w:tab w:val="left" w:pos="3795"/>
                <w:tab w:val="left" w:pos="4611"/>
                <w:tab w:val="left" w:pos="4956"/>
                <w:tab w:val="left" w:pos="7232"/>
                <w:tab w:val="left" w:pos="7563"/>
              </w:tabs>
              <w:ind w:right="9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содействовать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пониманию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собственных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чужих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состояний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переживаний,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овладению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способами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эмпатийного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ответ на разнообразные эмоциональные проявления сверстников и взрослых;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событиям</w:t>
            </w:r>
            <w:r w:rsidRPr="00635BD8">
              <w:rPr>
                <w:spacing w:val="5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коллективе,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согласованию</w:t>
            </w:r>
            <w:r w:rsidRPr="00635BD8">
              <w:rPr>
                <w:sz w:val="24"/>
                <w:lang w:val="ru-RU"/>
              </w:rPr>
              <w:tab/>
              <w:t>действий</w:t>
            </w:r>
            <w:r w:rsidRPr="00635BD8">
              <w:rPr>
                <w:sz w:val="24"/>
                <w:lang w:val="ru-RU"/>
              </w:rPr>
              <w:tab/>
              <w:t>между</w:t>
            </w:r>
            <w:r w:rsidRPr="00635BD8">
              <w:rPr>
                <w:sz w:val="24"/>
                <w:lang w:val="ru-RU"/>
              </w:rPr>
              <w:tab/>
              <w:t>собой</w:t>
            </w:r>
            <w:r w:rsidRPr="00635BD8">
              <w:rPr>
                <w:sz w:val="24"/>
                <w:lang w:val="ru-RU"/>
              </w:rPr>
              <w:tab/>
              <w:t>и</w:t>
            </w:r>
            <w:r w:rsidRPr="00635BD8">
              <w:rPr>
                <w:sz w:val="24"/>
                <w:lang w:val="ru-RU"/>
              </w:rPr>
              <w:tab/>
              <w:t>заинтересованности</w:t>
            </w:r>
            <w:r w:rsidRPr="00635BD8">
              <w:rPr>
                <w:sz w:val="24"/>
                <w:lang w:val="ru-RU"/>
              </w:rPr>
              <w:tab/>
              <w:t>в</w:t>
            </w:r>
            <w:r w:rsidRPr="00635BD8">
              <w:rPr>
                <w:sz w:val="24"/>
                <w:lang w:val="ru-RU"/>
              </w:rPr>
              <w:tab/>
              <w:t>общем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 деятельности;</w:t>
            </w:r>
          </w:p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обеспечивать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вырабатывать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принимать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последствий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несоблюдения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принятых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правил;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расширять представления о правилах поведения в общественных местах; 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обязанностях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3"/>
              </w:numPr>
              <w:tabs>
                <w:tab w:val="left" w:pos="367"/>
                <w:tab w:val="left" w:pos="1670"/>
                <w:tab w:val="left" w:pos="3361"/>
                <w:tab w:val="left" w:pos="4752"/>
                <w:tab w:val="left" w:pos="5131"/>
                <w:tab w:val="left" w:pos="6193"/>
                <w:tab w:val="left" w:pos="6575"/>
                <w:tab w:val="left" w:pos="7520"/>
              </w:tabs>
              <w:spacing w:before="5" w:line="237" w:lineRule="auto"/>
              <w:ind w:left="107" w:right="92" w:firstLine="0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 области формирования основ гражданственности и патриотизма: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воспитывать</w:t>
            </w:r>
            <w:r w:rsidRPr="00635BD8">
              <w:rPr>
                <w:sz w:val="24"/>
                <w:lang w:val="ru-RU"/>
              </w:rPr>
              <w:tab/>
              <w:t>уважительное</w:t>
            </w:r>
            <w:r w:rsidRPr="00635BD8">
              <w:rPr>
                <w:sz w:val="24"/>
                <w:lang w:val="ru-RU"/>
              </w:rPr>
              <w:tab/>
              <w:t>отношение</w:t>
            </w:r>
            <w:r w:rsidRPr="00635BD8">
              <w:rPr>
                <w:sz w:val="24"/>
                <w:lang w:val="ru-RU"/>
              </w:rPr>
              <w:tab/>
              <w:t>к</w:t>
            </w:r>
            <w:r w:rsidRPr="00635BD8">
              <w:rPr>
                <w:sz w:val="24"/>
                <w:lang w:val="ru-RU"/>
              </w:rPr>
              <w:tab/>
              <w:t>Родине,</w:t>
            </w:r>
            <w:r w:rsidRPr="00635BD8">
              <w:rPr>
                <w:sz w:val="24"/>
                <w:lang w:val="ru-RU"/>
              </w:rPr>
              <w:tab/>
              <w:t>к</w:t>
            </w:r>
            <w:r w:rsidRPr="00635BD8">
              <w:rPr>
                <w:sz w:val="24"/>
                <w:lang w:val="ru-RU"/>
              </w:rPr>
              <w:tab/>
              <w:t>людям</w:t>
            </w:r>
            <w:r w:rsidRPr="00635BD8">
              <w:rPr>
                <w:sz w:val="24"/>
                <w:lang w:val="ru-RU"/>
              </w:rPr>
              <w:tab/>
              <w:t>разных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национальностей,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проживающим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территории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России,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культурному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наследию;</w:t>
            </w:r>
          </w:p>
          <w:p w:rsidR="00635BD8" w:rsidRPr="00635BD8" w:rsidRDefault="00635BD8" w:rsidP="00427473">
            <w:pPr>
              <w:pStyle w:val="TableParagraph"/>
              <w:spacing w:before="4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знакомить детей с содержанием государственных праздников и традициями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празднования,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патриотические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гордость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поступки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героев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Отечества, достижения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страны;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любознательность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эмоциональный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отклик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проявления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красоты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архитектурных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5520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объектах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произведениях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искусства,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явлениях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spacing w:before="5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профессиях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процессах;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воспитывать бережное отношение к труду взрослых, к результатам их труда;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самообслуживанию,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хозяйственно-бытовому,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ручному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конструированию,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труду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природе;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знакомить детей с элементарными экономическими знаниями, 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первоначальные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 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финансовой грамотности;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spacing w:before="5"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формирования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безопасного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поведения: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представления детей об основных источниках и видах опасности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 быту, на улице, в природе, в информационно-телекоммуникационной сети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"Интернет"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(далее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Интернет)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правилах безопасности дорожного движения в качестве пешехода и пассажира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средства;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осмотрительное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потенциально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опасным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 ситуациям;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знакомить с основными правилами пользования сети Интернет, цифровыми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ресурсами,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исключая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практическое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электронных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обучения индивидуального использования.</w:t>
            </w:r>
          </w:p>
        </w:tc>
      </w:tr>
      <w:tr w:rsidR="00635BD8" w:rsidTr="00427473">
        <w:trPr>
          <w:trHeight w:val="9384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18.6.2</w:t>
            </w: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1)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сфере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социальных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отношений.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предоставляет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себе,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выразить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уверенность в себе, подчеркивает достижения ребенка. Знакомит детей с 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правами. Обогащает представления детей о расширении форм поведения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 детей в ситуации взросления (помощь взрослым дома и в группе,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сочувствие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поддержка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ОВЗ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ДОО;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забота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поддержка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младших).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знакомит детей с основными эмоциями и чувствами, их выражением 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мимике,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пантомимике,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интонации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Анализирует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причины и события, способствующие возникновению эмоций, рассматривает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примеры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жизненного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опыта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изобразительного искусства, кинематографа и мультипликации. Учит 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чужие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разговаривать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примеры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адекватные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регуляции эмоциональных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состояний.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семейных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отношениях: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члены семьи, ближайшие родственники по линии матери и отца. Способствует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того,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поддерживаются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связи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(переписка,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разговор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телефону,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посещения,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отдых),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проявляются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забота,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любовь,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другу.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Рассматривает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семейных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пожилым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членам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заботе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оказания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посильной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помощи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больному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члену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семьи.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поддерживает стремление ребенка быть членом детского коллектива: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ближайшее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предпочтения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стремиться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деловому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сотрудничеству;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ориентироваться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овладению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 деятельности: принимать общую цель, договариваться о способах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 и материалах, в процессе общего дела быть внимательными друг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 другу, проявлять заинтересовать в достижении результата, выражать свое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 к результату и взаимоотношениям. Поддерживает предотвращение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самостоятельное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преодоление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конфликтных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ситуаций,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уступки</w:t>
            </w:r>
            <w:r w:rsidRPr="00635BD8">
              <w:rPr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другу,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уточнения причин несогласия. Обогащает опыт освоения детьми групповых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 деятельности со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14903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установление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последствий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несоблюдения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принятых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Расширяет представления о правилах поведения в общественных местах; 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обязанностях в группе. Обогащает словарь детей вежливыми словами (доброе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утро,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добрый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вечер,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хорошего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дня,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будьте здоровы,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пожалуйста,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извините,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спасибо).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позитивное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ДОО: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порядок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чистоту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преобразовывать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пространство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зависимости от предстоящих событий (праздники, мероприятия), воспитывает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бережное отношение к пространству и оборудованию ДОО. Включает детей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подготовку мероприятий для родителей (законных представителей), пожилых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младших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ДОО.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формирования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основ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гражданственности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патриотизма.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уважительное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нашей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Расширяет представления о государственных символах России - гербе, флаге,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гимне, знакомит с историей их возникновения в доступной для детей форме.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большая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многонациональная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проживающих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территории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традициям и способствует его выражению в различных видах 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 (рисуют, играют, обсуждают). Уделяет особое внимание традициям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обычаям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народов, которые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проживают на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территории малой родины.</w:t>
            </w:r>
          </w:p>
          <w:p w:rsidR="00635BD8" w:rsidRPr="00635BD8" w:rsidRDefault="00635BD8" w:rsidP="00427473">
            <w:pPr>
              <w:pStyle w:val="TableParagraph"/>
              <w:tabs>
                <w:tab w:val="left" w:pos="858"/>
                <w:tab w:val="left" w:pos="1431"/>
                <w:tab w:val="left" w:pos="1486"/>
                <w:tab w:val="left" w:pos="2162"/>
                <w:tab w:val="left" w:pos="2865"/>
                <w:tab w:val="left" w:pos="2973"/>
                <w:tab w:val="left" w:pos="3379"/>
                <w:tab w:val="left" w:pos="3591"/>
                <w:tab w:val="left" w:pos="3651"/>
                <w:tab w:val="left" w:pos="4129"/>
                <w:tab w:val="left" w:pos="4793"/>
                <w:tab w:val="left" w:pos="5023"/>
                <w:tab w:val="left" w:pos="6092"/>
                <w:tab w:val="left" w:pos="6230"/>
                <w:tab w:val="left" w:pos="6261"/>
                <w:tab w:val="left" w:pos="7007"/>
                <w:tab w:val="left" w:pos="7057"/>
                <w:tab w:val="left" w:pos="7135"/>
                <w:tab w:val="left" w:pos="8122"/>
              </w:tabs>
              <w:ind w:right="9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1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государственных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праздниках: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День</w:t>
            </w:r>
            <w:r w:rsidRPr="00635BD8">
              <w:rPr>
                <w:spacing w:val="1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День</w:t>
            </w:r>
            <w:r w:rsidRPr="00635BD8">
              <w:rPr>
                <w:sz w:val="24"/>
                <w:lang w:val="ru-RU"/>
              </w:rPr>
              <w:tab/>
              <w:t>народного</w:t>
            </w:r>
            <w:r w:rsidRPr="00635BD8">
              <w:rPr>
                <w:sz w:val="24"/>
                <w:lang w:val="ru-RU"/>
              </w:rPr>
              <w:tab/>
              <w:t>единства,</w:t>
            </w:r>
            <w:r w:rsidRPr="00635BD8">
              <w:rPr>
                <w:sz w:val="24"/>
                <w:lang w:val="ru-RU"/>
              </w:rPr>
              <w:tab/>
              <w:t>День</w:t>
            </w:r>
            <w:r w:rsidRPr="00635BD8">
              <w:rPr>
                <w:sz w:val="24"/>
                <w:lang w:val="ru-RU"/>
              </w:rPr>
              <w:tab/>
              <w:t>Государственного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флага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Российской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Федерации,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День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Государственного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герба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Российской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Федерации,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День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защитника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Отечества,</w:t>
            </w:r>
            <w:r w:rsidRPr="00635BD8">
              <w:rPr>
                <w:sz w:val="24"/>
                <w:lang w:val="ru-RU"/>
              </w:rPr>
              <w:tab/>
              <w:t>День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Победы,</w:t>
            </w:r>
            <w:r w:rsidRPr="00635BD8">
              <w:rPr>
                <w:sz w:val="24"/>
                <w:lang w:val="ru-RU"/>
              </w:rPr>
              <w:tab/>
              <w:t>Всемирный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день</w:t>
            </w:r>
            <w:r w:rsidRPr="00635BD8">
              <w:rPr>
                <w:sz w:val="24"/>
                <w:lang w:val="ru-RU"/>
              </w:rPr>
              <w:tab/>
              <w:t>авиации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космонавтики.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Знакомит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содержанием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праздника,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традициями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празднования,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памятными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местами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населенном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пункте,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посвященными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празднику.</w:t>
            </w:r>
            <w:r w:rsidRPr="00635BD8">
              <w:rPr>
                <w:sz w:val="24"/>
                <w:lang w:val="ru-RU"/>
              </w:rPr>
              <w:tab/>
              <w:t>Воспитывает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уважение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защитникам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героям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Отечества.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Знакомит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3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яркими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биографическими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фактами,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поступками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героев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Отечества, вызывает позитивный эмоциональный отклик и чувство гордости.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малой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родине: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поддерживает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любознательность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отношению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родному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краю;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интерес,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почему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именно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так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устроен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населенный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пункт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(расположение</w:t>
            </w:r>
            <w:r w:rsidRPr="00635BD8">
              <w:rPr>
                <w:spacing w:val="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улиц,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площадей,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инфраструктуры);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знакомит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смыслом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некоторых</w:t>
            </w:r>
            <w:r w:rsidRPr="00635BD8">
              <w:rPr>
                <w:spacing w:val="3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символов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памятников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населенного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пункта,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откликаться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проявления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красоты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архитектурных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объектах.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Поддерживает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проявления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z w:val="24"/>
                <w:lang w:val="ru-RU"/>
              </w:rPr>
              <w:tab/>
              <w:t>первичной</w:t>
            </w:r>
            <w:r w:rsidRPr="00635BD8">
              <w:rPr>
                <w:sz w:val="24"/>
                <w:lang w:val="ru-RU"/>
              </w:rPr>
              <w:tab/>
              <w:t>социальной</w:t>
            </w:r>
            <w:r w:rsidRPr="00635BD8">
              <w:rPr>
                <w:sz w:val="24"/>
                <w:lang w:val="ru-RU"/>
              </w:rPr>
              <w:tab/>
              <w:t>активности:</w:t>
            </w:r>
            <w:r w:rsidRPr="00635BD8">
              <w:rPr>
                <w:sz w:val="24"/>
                <w:lang w:val="ru-RU"/>
              </w:rPr>
              <w:tab/>
              <w:t>желание</w:t>
            </w:r>
            <w:r w:rsidRPr="00635BD8">
              <w:rPr>
                <w:sz w:val="24"/>
                <w:lang w:val="ru-RU"/>
              </w:rPr>
              <w:tab/>
              <w:t>принять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участие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значимых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событиях,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переживание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эмоций,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связанных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событиями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военных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лет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подвигами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горожан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(чествование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ветеранов,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социальные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акции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прочее).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воспитания.</w:t>
            </w:r>
          </w:p>
          <w:p w:rsidR="00635BD8" w:rsidRPr="00635BD8" w:rsidRDefault="00635BD8" w:rsidP="00427473">
            <w:pPr>
              <w:pStyle w:val="TableParagraph"/>
              <w:spacing w:line="276" w:lineRule="exact"/>
              <w:ind w:right="9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обогащает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 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 труде взрослых, знакомит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производительного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(промышленность,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строительство,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сельское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хозяйство)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обслуживающего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(сфера досуга и отдыха, сфера культуры, медицина, торговля) труда. Создает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ознакомлению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конкретными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профессиями взрослых, демонстрирует возможные связи между профессиями,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обращает внимание детей на содержание каждой профессии в соответствии 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структурой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(мотив,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инструменты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оборудование,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выбор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14351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 целью, результат): продавец продает товар покупателю, рабочий на фабрике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изготавливает товар, шофер развозит товар по магазинам, грузчик разгружает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товар.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формирует представление детей о современной технике, в том числе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цифровой, ее разнообразии, создает образовательные ситуации для знакомства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конкретными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техническими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приборами,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показывает,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ускорению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получения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облегчению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взрослых.</w:t>
            </w:r>
          </w:p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создает условия для знакомства детей с экономическими знаниями,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назначении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рекламы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распространения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товаре,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финансовой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грамотности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обсуждает с детьми назначение денег и их участие в процессе приобретения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товаров или услуг, организует проблемные и игровые ситуации для 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 умения планировать расходы на покупку необходимых товаров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услуг,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труду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родителей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(законных представителей).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продолжает поощрять инициативность и самостоятельность детей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процессах самообслуживания в группе (убрать постель после сна, расставить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ровно стулья за столами в зоне учебной деятельности), создает проблемные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отдельные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действия, привлекает 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решению поставленных задач родителей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(законных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представителей)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дома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реализовывать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элементы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хозяйственно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бытового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вымыть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тарелку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 обеда, вытереть пыль в комнате, застелить кровать, погладить носовой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платок,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покормить домашнего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питомца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тому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подобное.</w:t>
            </w:r>
          </w:p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коллективного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поручений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дежурства,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распределять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поручения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получения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единого трудового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результата.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4)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формирования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безопасного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поведения.</w:t>
            </w:r>
          </w:p>
          <w:p w:rsidR="00635BD8" w:rsidRPr="00635BD8" w:rsidRDefault="00635BD8" w:rsidP="0042747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закрепления представлений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 правилах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 в быту,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 природе,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 общении с людьми,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 числе в сети Интернет. Обсуждает с детьми содержание детских книг, где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герои попадают в опасные ситуации, побуждает детей к рассуждениям, 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нужно было сделать, чтобы избежать опасности, обговаривает вместе с детьми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алгоритм безопасного поведения. Рассматривает с детьми картинки, постеры,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где раскрывается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между необдуманным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неосторожным действиями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 и опасными последствиями разрешения ситуации (наступил на люк 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чуть не провалился в шахту, толкнул ребенка на горке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 мальчик упал 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острый лед и тому подобное). Инициирует проблемными вопросами желание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 рассказать о том, как можно было избежать опасной ситуации, какие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советы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могли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героям, представленным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картинках.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создает условия для самостоятельной деятельности детей, где можно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было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применить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решая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может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 поведения. Инициирует вместе с детьми создание общих 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 поведения в группе, на улице, в природе, в общении с людьми,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поощряет интерес детей 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данной теме, поддерживает их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творческие находки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Читает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художественную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инициирует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эпизодов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книги,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попадают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опасную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ситуацию, активизирует проблемными вопросами желание детей рассказать,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нужно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было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себя вести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подобной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чтобы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избежать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опасности.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сетью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</w:p>
        </w:tc>
      </w:tr>
      <w:tr w:rsidR="00635BD8" w:rsidTr="00427473">
        <w:trPr>
          <w:trHeight w:val="553"/>
        </w:trPr>
        <w:tc>
          <w:tcPr>
            <w:tcW w:w="9923" w:type="dxa"/>
            <w:gridSpan w:val="2"/>
            <w:shd w:val="clear" w:color="auto" w:fill="FAD3B4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518" w:right="514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</w:p>
          <w:p w:rsidR="00635BD8" w:rsidRPr="00635BD8" w:rsidRDefault="00635BD8" w:rsidP="00427473">
            <w:pPr>
              <w:pStyle w:val="TableParagraph"/>
              <w:spacing w:line="273" w:lineRule="exact"/>
              <w:ind w:left="519" w:right="514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«Сөенеч»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«Радость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познания»)</w:t>
            </w:r>
          </w:p>
        </w:tc>
      </w:tr>
    </w:tbl>
    <w:p w:rsidR="00635BD8" w:rsidRDefault="00635BD8" w:rsidP="00635BD8">
      <w:pPr>
        <w:spacing w:line="273" w:lineRule="exact"/>
        <w:jc w:val="center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827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lastRenderedPageBreak/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Создание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условий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положительного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себе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другим</w:t>
            </w:r>
            <w:r w:rsidRPr="00635BD8">
              <w:rPr>
                <w:spacing w:val="4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людям,</w:t>
            </w:r>
            <w:r w:rsidRPr="00635BD8">
              <w:rPr>
                <w:spacing w:val="4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коммуникативной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социальной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компетентности,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том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информационно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социальной,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</w:p>
        </w:tc>
      </w:tr>
      <w:tr w:rsidR="00635BD8" w:rsidTr="00427473">
        <w:trPr>
          <w:trHeight w:val="14077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 сфере развития положительного отношения ребенка к себе и другим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людям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Углублять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истории.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родственниках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(отец,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бабушки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дедушки,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братья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сестры,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дяди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двоюродные,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троюродные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братья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сестры),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принадлежности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семье,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внутри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неё,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увлечениях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родителей,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родственников;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привлекать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рассматриванию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фотографий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родственников,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акцентировать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внешнем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сходстве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родителями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другими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родственниками.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Поощрять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принимать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посильное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подготовке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семейных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постоянных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обязанностей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дому.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семейным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делам,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стремлению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совместному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обсуждению проблем.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формирования нравственной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патриотизма как общечеловеческой ценности – любви к своей семье, детскому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саду,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родному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краю, людям, населяющим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гордости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достижения,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успешные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выступления сверстников на фестивалях, соревнованиях, победы спортсменов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олимпийских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играх,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выступления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артистов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международных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конкурсах.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 интерес ребенка к событиям из детства окружающих взрослых,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информации про верных друзей, дворовые игры и самодельные игрушки, 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смешных ситуациях, эпизодах, которые хорошо запомнились и могут быть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созвучными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чувствам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самого ребенка.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 индивидуальные проявления детей в коллективных работах 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уборке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листопада,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подкормке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птиц,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живущих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экологических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акциях.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 сфере развития коммуникативной и социальной компетентности, в том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числе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информационно-социальной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 потребность ребенка в общении со взрослым как источником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(селе), республике,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регионах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страны.</w:t>
            </w:r>
          </w:p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Создавать условия для эмоционально насыщенного содержательного общения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 родном языке взрослого с ребенком и детей между собой в разных видах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активности.</w:t>
            </w:r>
          </w:p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 умение общаться на родном языке с разными детьми (младшими,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старше себя, ровесниками, мальчиками, девочками), с «новеньким» в группе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сада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воспитывать доброжелательное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ним.</w:t>
            </w:r>
          </w:p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обычаям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нравам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говорящих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разумного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обоснованного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межкультурной коммуникации.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навыки общения, поддерживать достижение коммуникативных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ограниченном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приобретение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первоначальных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 на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втором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Помочь освоению элементарных правил этикета, поощрять этически ценные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образцы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фольклора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(пословицы,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поговорки,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потешки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др.).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Дать возможность представить поведение ребёнка при встрече и случайном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незнакомым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человеком.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Рассмотреть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обсудить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наиболее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типичные ситуации, создающиеся при подобных встречах, обратить внимание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недопустимость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опасность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оставаться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наедине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незнакомым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человеком.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9"/>
        <w:gridCol w:w="1275"/>
      </w:tblGrid>
      <w:tr w:rsidR="00635BD8" w:rsidTr="00427473">
        <w:trPr>
          <w:trHeight w:val="11590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4" w:type="dxa"/>
            <w:gridSpan w:val="2"/>
          </w:tcPr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Приобщать детей к подготовке празднования основных знаменательных дат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чувствогордости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радости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 города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(республики, страны).</w:t>
            </w:r>
          </w:p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основы безопасного поведения на дорогах и улицах города,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общественном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транспорте, метро.</w:t>
            </w:r>
          </w:p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Предостерегать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опасности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встрече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бездомными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животными.</w:t>
            </w:r>
          </w:p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культуру поведения в природе. Рассказать детям о некоторых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источниках опасности для природы родного края (вырубка деревьев, лесные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пожары,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сильный мороз,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загрязнение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водоемов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др.).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представления о взаимосвязи природы и человека, о влиянии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среды на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здоровье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человека.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сфере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развития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игровой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деятельности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Поощрять расширение выбора тем для сюжетно-ролевых игр; 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развитию сюжета на основе знаний, полученных при восприятии социального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писателей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поэтов,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телевизионных передач,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экскурсий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городу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(селу),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выставок,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походов.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Активно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самодеятельную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появление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ролевых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высказываний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соответствовать взятой на себя роли, реальному или вымышленному событию.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Поддерживать индивидуальную и совместную режиссерскую игру, в которой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используют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игрушки,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игрушки-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самоделки из журнала «Тылсымлы куллар», отображают события из жизни,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 сказок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Поволжья, мультфильмов и т.д.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артистические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вовлекать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сценическое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искусство: игры в концерт, пение татарских песен, исполнение танцев народов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Поволжья,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показ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сценок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спектакля.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выступления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перед сверстниками,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родителями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гостями.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Поощрять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(ролевого)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правил, проявление индивидуальности в татарских народных играх, играх 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способствующих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физическому,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(этнокультурному).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 переход к самостоятельной организации детьми досуговых игр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(интеллектуальные,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настольно-печатные,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игры-развлечения,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игры-забавы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преимущественно с народными игрушками, персонажами кукольного театра,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инструментами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(курай,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гармонь,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кубыз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поощрять проявление самостоятельности, инициативности, умение занимать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позицию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равноправного партнера.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празднично-карнавальных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играх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сезонного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характера,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приуроченных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праздникам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«Сабантуй»,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10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«Науруз»,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«Карга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боткасы»,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«Масленица»,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«Рождество»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ощущение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праздничной общности между</w:t>
            </w:r>
            <w:r w:rsidRPr="00635BD8">
              <w:rPr>
                <w:spacing w:val="-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людьми.</w:t>
            </w:r>
          </w:p>
        </w:tc>
      </w:tr>
      <w:tr w:rsidR="00635BD8" w:rsidTr="00427473">
        <w:trPr>
          <w:trHeight w:val="275"/>
        </w:trPr>
        <w:tc>
          <w:tcPr>
            <w:tcW w:w="9924" w:type="dxa"/>
            <w:gridSpan w:val="3"/>
            <w:shd w:val="clear" w:color="auto" w:fill="FAD3B4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635BD8" w:rsidTr="00427473">
        <w:trPr>
          <w:trHeight w:val="554"/>
        </w:trPr>
        <w:tc>
          <w:tcPr>
            <w:tcW w:w="9924" w:type="dxa"/>
            <w:gridSpan w:val="3"/>
            <w:shd w:val="clear" w:color="auto" w:fill="D5E2BB"/>
          </w:tcPr>
          <w:p w:rsidR="00635BD8" w:rsidRPr="00635BD8" w:rsidRDefault="00635BD8" w:rsidP="00427473">
            <w:pPr>
              <w:pStyle w:val="TableParagraph"/>
              <w:spacing w:line="269" w:lineRule="exact"/>
              <w:ind w:left="519" w:right="515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Решение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совокупных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задач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воспитания</w:t>
            </w:r>
            <w:r w:rsidRPr="00635BD8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рамках</w:t>
            </w:r>
          </w:p>
          <w:p w:rsidR="00635BD8" w:rsidRPr="00635BD8" w:rsidRDefault="00635BD8" w:rsidP="00427473">
            <w:pPr>
              <w:pStyle w:val="TableParagraph"/>
              <w:spacing w:line="265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образовательной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«Социально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коммуникативное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развитие»</w:t>
            </w:r>
          </w:p>
        </w:tc>
      </w:tr>
      <w:tr w:rsidR="00635BD8" w:rsidTr="00427473">
        <w:trPr>
          <w:trHeight w:val="551"/>
        </w:trPr>
        <w:tc>
          <w:tcPr>
            <w:tcW w:w="9924" w:type="dxa"/>
            <w:gridSpan w:val="3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направлено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приобщение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ценностям</w:t>
            </w:r>
            <w:r w:rsidRPr="00635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«Родина»,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«Природа»,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«Семья»,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«Человек»,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«Жизнь»,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«Милосердие»,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«Добро»,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«Дружба»,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«Сотрудничество»,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«Труд»</w:t>
            </w:r>
          </w:p>
        </w:tc>
      </w:tr>
      <w:tr w:rsidR="00635BD8" w:rsidTr="00427473">
        <w:trPr>
          <w:trHeight w:val="1931"/>
        </w:trPr>
        <w:tc>
          <w:tcPr>
            <w:tcW w:w="8649" w:type="dxa"/>
            <w:gridSpan w:val="2"/>
          </w:tcPr>
          <w:p w:rsidR="00635BD8" w:rsidRP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что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предполагает:</w:t>
            </w:r>
          </w:p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 уважения к своей семье, своему населенному пункту, родному краю,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стране;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уважительного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(родителям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(законным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представителям),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соседям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другим),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этнической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принадлежности;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4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ценностного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4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культурному</w:t>
            </w:r>
            <w:r w:rsidRPr="00635BD8">
              <w:rPr>
                <w:spacing w:val="3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наследию</w:t>
            </w:r>
            <w:r w:rsidRPr="00635BD8">
              <w:rPr>
                <w:spacing w:val="4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своего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народа,</w:t>
            </w:r>
            <w:r w:rsidRPr="00635BD8">
              <w:rPr>
                <w:spacing w:val="4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</w:p>
        </w:tc>
        <w:tc>
          <w:tcPr>
            <w:tcW w:w="1275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п.18.8.</w:t>
            </w:r>
          </w:p>
        </w:tc>
      </w:tr>
    </w:tbl>
    <w:p w:rsidR="00635BD8" w:rsidRDefault="00635BD8" w:rsidP="00635BD8">
      <w:pPr>
        <w:spacing w:line="261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9"/>
        <w:gridCol w:w="1275"/>
      </w:tblGrid>
      <w:tr w:rsidR="00635BD8" w:rsidTr="00427473">
        <w:trPr>
          <w:trHeight w:val="3311"/>
        </w:trPr>
        <w:tc>
          <w:tcPr>
            <w:tcW w:w="8649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lastRenderedPageBreak/>
              <w:t>нравственным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культурным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традициям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России;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содействие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становлению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целостной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основанной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добре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зле, красоте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уродстве,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правде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лжи;</w:t>
            </w:r>
          </w:p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чувств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навыков: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сопереживанию,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общительности,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дружелюбия,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сотрудничества,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личностной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позиции;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создание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условий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возникновения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нравственного,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социально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значимого поступка, приобретения ребенком опыта милосердия и заботы;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поддержка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трудового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усилия,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привычки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доступному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дошкольнику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напряжению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физических,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умственных и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нравственных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сил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решения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задачи;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5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бережно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уважительно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относиться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результатам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своего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труда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людей.</w:t>
            </w:r>
          </w:p>
        </w:tc>
        <w:tc>
          <w:tcPr>
            <w:tcW w:w="1275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635BD8" w:rsidTr="00427473">
        <w:trPr>
          <w:trHeight w:val="551"/>
        </w:trPr>
        <w:tc>
          <w:tcPr>
            <w:tcW w:w="9924" w:type="dxa"/>
            <w:gridSpan w:val="2"/>
            <w:shd w:val="clear" w:color="auto" w:fill="DAEDF3"/>
          </w:tcPr>
          <w:p w:rsidR="00635BD8" w:rsidRPr="00635BD8" w:rsidRDefault="00635BD8" w:rsidP="00427473">
            <w:pPr>
              <w:pStyle w:val="TableParagraph"/>
              <w:spacing w:line="266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Дополнительные</w:t>
            </w:r>
            <w:r w:rsidRPr="00635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методические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пособия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для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реализации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содержания</w:t>
            </w:r>
          </w:p>
          <w:p w:rsidR="00635BD8" w:rsidRPr="00635BD8" w:rsidRDefault="00635BD8" w:rsidP="00427473">
            <w:pPr>
              <w:pStyle w:val="TableParagraph"/>
              <w:spacing w:line="265" w:lineRule="exact"/>
              <w:ind w:left="519" w:right="514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образовательной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области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«Социально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–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коммуникативное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развитие»</w:t>
            </w:r>
          </w:p>
        </w:tc>
      </w:tr>
      <w:tr w:rsidR="00635BD8" w:rsidTr="00427473">
        <w:trPr>
          <w:trHeight w:val="3379"/>
        </w:trPr>
        <w:tc>
          <w:tcPr>
            <w:tcW w:w="9924" w:type="dxa"/>
            <w:gridSpan w:val="2"/>
          </w:tcPr>
          <w:p w:rsid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spacing w:line="240" w:lineRule="exact"/>
              <w:ind w:hanging="168"/>
              <w:rPr>
                <w:sz w:val="20"/>
              </w:rPr>
            </w:pPr>
            <w:r w:rsidRPr="00635BD8">
              <w:rPr>
                <w:lang w:val="ru-RU"/>
              </w:rPr>
              <w:t>Михайлова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З.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Игровые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занимательные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задачи</w:t>
            </w:r>
            <w:r w:rsidRPr="00635BD8">
              <w:rPr>
                <w:spacing w:val="-5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для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дошкольников.-</w:t>
            </w:r>
            <w:r w:rsidRPr="00635BD8">
              <w:rPr>
                <w:spacing w:val="-5"/>
                <w:lang w:val="ru-RU"/>
              </w:rPr>
              <w:t xml:space="preserve"> </w:t>
            </w:r>
            <w:r>
              <w:t>Москва: просвещение, 1990.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329"/>
              </w:tabs>
              <w:spacing w:line="252" w:lineRule="exact"/>
              <w:ind w:left="328" w:hanging="222"/>
            </w:pPr>
            <w:r w:rsidRPr="00635BD8">
              <w:rPr>
                <w:lang w:val="ru-RU"/>
              </w:rPr>
              <w:t>Забрамная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С.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Д.,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Костенкова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Ю.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Развивающие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занятия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с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детьми.-</w:t>
            </w:r>
            <w:r w:rsidRPr="00635BD8">
              <w:rPr>
                <w:spacing w:val="-5"/>
                <w:lang w:val="ru-RU"/>
              </w:rPr>
              <w:t xml:space="preserve"> </w:t>
            </w:r>
            <w:r>
              <w:t>Москва:</w:t>
            </w:r>
            <w:r>
              <w:rPr>
                <w:spacing w:val="-1"/>
              </w:rPr>
              <w:t xml:space="preserve"> </w:t>
            </w:r>
            <w:r>
              <w:t>РОН</w:t>
            </w:r>
            <w:r>
              <w:rPr>
                <w:spacing w:val="-2"/>
              </w:rPr>
              <w:t xml:space="preserve"> </w:t>
            </w:r>
            <w:r>
              <w:t>2001.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382"/>
              </w:tabs>
              <w:spacing w:before="121"/>
              <w:ind w:left="107" w:right="93" w:firstLine="0"/>
            </w:pPr>
            <w:r w:rsidRPr="00635BD8">
              <w:rPr>
                <w:lang w:val="ru-RU"/>
              </w:rPr>
              <w:t>Шаехова</w:t>
            </w:r>
            <w:r w:rsidRPr="00635BD8">
              <w:rPr>
                <w:spacing w:val="50"/>
                <w:lang w:val="ru-RU"/>
              </w:rPr>
              <w:t xml:space="preserve"> </w:t>
            </w:r>
            <w:r w:rsidRPr="00635BD8">
              <w:rPr>
                <w:lang w:val="ru-RU"/>
              </w:rPr>
              <w:t>Р.</w:t>
            </w:r>
            <w:r w:rsidRPr="00635BD8">
              <w:rPr>
                <w:spacing w:val="50"/>
                <w:lang w:val="ru-RU"/>
              </w:rPr>
              <w:t xml:space="preserve"> </w:t>
            </w:r>
            <w:r w:rsidRPr="00635BD8">
              <w:rPr>
                <w:lang w:val="ru-RU"/>
              </w:rPr>
              <w:t>К.</w:t>
            </w:r>
            <w:r w:rsidRPr="00635BD8">
              <w:rPr>
                <w:spacing w:val="50"/>
                <w:lang w:val="ru-RU"/>
              </w:rPr>
              <w:t xml:space="preserve"> </w:t>
            </w:r>
            <w:r w:rsidRPr="00635BD8">
              <w:rPr>
                <w:lang w:val="ru-RU"/>
              </w:rPr>
              <w:t>Игровые</w:t>
            </w:r>
            <w:r w:rsidRPr="00635BD8">
              <w:rPr>
                <w:spacing w:val="51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технологии</w:t>
            </w:r>
            <w:r w:rsidRPr="00635BD8">
              <w:rPr>
                <w:spacing w:val="49"/>
                <w:lang w:val="ru-RU"/>
              </w:rPr>
              <w:t xml:space="preserve"> </w:t>
            </w:r>
            <w:r w:rsidRPr="00635BD8">
              <w:rPr>
                <w:lang w:val="ru-RU"/>
              </w:rPr>
              <w:t>развития</w:t>
            </w:r>
            <w:r w:rsidRPr="00635BD8">
              <w:rPr>
                <w:spacing w:val="49"/>
                <w:lang w:val="ru-RU"/>
              </w:rPr>
              <w:t xml:space="preserve"> </w:t>
            </w:r>
            <w:r w:rsidRPr="00635BD8">
              <w:rPr>
                <w:lang w:val="ru-RU"/>
              </w:rPr>
              <w:t>школьно</w:t>
            </w:r>
            <w:r w:rsidRPr="00635BD8">
              <w:rPr>
                <w:spacing w:val="54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52"/>
                <w:lang w:val="ru-RU"/>
              </w:rPr>
              <w:t xml:space="preserve"> </w:t>
            </w:r>
            <w:r w:rsidRPr="00635BD8">
              <w:rPr>
                <w:lang w:val="ru-RU"/>
              </w:rPr>
              <w:t>значимых</w:t>
            </w:r>
            <w:r w:rsidRPr="00635BD8">
              <w:rPr>
                <w:spacing w:val="50"/>
                <w:lang w:val="ru-RU"/>
              </w:rPr>
              <w:t xml:space="preserve"> </w:t>
            </w:r>
            <w:r w:rsidRPr="00635BD8">
              <w:rPr>
                <w:lang w:val="ru-RU"/>
              </w:rPr>
              <w:t>функций</w:t>
            </w:r>
            <w:r w:rsidRPr="00635BD8">
              <w:rPr>
                <w:spacing w:val="50"/>
                <w:lang w:val="ru-RU"/>
              </w:rPr>
              <w:t xml:space="preserve"> </w:t>
            </w:r>
            <w:r w:rsidRPr="00635BD8">
              <w:rPr>
                <w:lang w:val="ru-RU"/>
              </w:rPr>
              <w:t>у</w:t>
            </w:r>
            <w:r w:rsidRPr="00635BD8">
              <w:rPr>
                <w:spacing w:val="48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дошкольников.-</w:t>
            </w:r>
            <w:r w:rsidRPr="00635BD8">
              <w:rPr>
                <w:spacing w:val="-52"/>
                <w:lang w:val="ru-RU"/>
              </w:rPr>
              <w:t xml:space="preserve"> </w:t>
            </w:r>
            <w:r>
              <w:t>Казань: РИЦ</w:t>
            </w:r>
            <w:r>
              <w:rPr>
                <w:spacing w:val="-1"/>
              </w:rPr>
              <w:t xml:space="preserve"> </w:t>
            </w:r>
            <w:r>
              <w:t>«Школа»</w:t>
            </w:r>
            <w:r>
              <w:rPr>
                <w:spacing w:val="-4"/>
              </w:rPr>
              <w:t xml:space="preserve"> </w:t>
            </w:r>
            <w:r>
              <w:t>2006.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119"/>
              <w:ind w:left="107" w:right="98" w:firstLine="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Л.Ф.Блинова,</w:t>
            </w:r>
            <w:r w:rsidRPr="00635BD8">
              <w:rPr>
                <w:spacing w:val="2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«Социально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личностное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старшего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возраста»,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Казань,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Школа, 2007 г.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515"/>
                <w:tab w:val="left" w:pos="516"/>
                <w:tab w:val="left" w:pos="2074"/>
                <w:tab w:val="left" w:pos="3307"/>
                <w:tab w:val="left" w:pos="4712"/>
                <w:tab w:val="left" w:pos="5846"/>
                <w:tab w:val="left" w:pos="6977"/>
                <w:tab w:val="left" w:pos="7323"/>
                <w:tab w:val="left" w:pos="8562"/>
                <w:tab w:val="left" w:pos="9696"/>
              </w:tabs>
              <w:spacing w:before="120"/>
              <w:ind w:left="107" w:right="95" w:firstLine="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Р.К.Шаехова</w:t>
            </w:r>
            <w:r w:rsidRPr="00635BD8">
              <w:rPr>
                <w:sz w:val="24"/>
                <w:lang w:val="ru-RU"/>
              </w:rPr>
              <w:tab/>
              <w:t>«Игровые</w:t>
            </w:r>
            <w:r w:rsidRPr="00635BD8">
              <w:rPr>
                <w:sz w:val="24"/>
                <w:lang w:val="ru-RU"/>
              </w:rPr>
              <w:tab/>
              <w:t>технологии</w:t>
            </w:r>
            <w:r w:rsidRPr="00635BD8">
              <w:rPr>
                <w:sz w:val="24"/>
                <w:lang w:val="ru-RU"/>
              </w:rPr>
              <w:tab/>
              <w:t>развития</w:t>
            </w:r>
            <w:r w:rsidRPr="00635BD8">
              <w:rPr>
                <w:sz w:val="24"/>
                <w:lang w:val="ru-RU"/>
              </w:rPr>
              <w:tab/>
              <w:t>школьно</w:t>
            </w:r>
            <w:r w:rsidRPr="00635BD8">
              <w:rPr>
                <w:sz w:val="24"/>
                <w:lang w:val="ru-RU"/>
              </w:rPr>
              <w:tab/>
              <w:t>–</w:t>
            </w:r>
            <w:r w:rsidRPr="00635BD8">
              <w:rPr>
                <w:sz w:val="24"/>
                <w:lang w:val="ru-RU"/>
              </w:rPr>
              <w:tab/>
              <w:t>значимых</w:t>
            </w:r>
            <w:r w:rsidRPr="00635BD8">
              <w:rPr>
                <w:sz w:val="24"/>
                <w:lang w:val="ru-RU"/>
              </w:rPr>
              <w:tab/>
              <w:t>функций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у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дошкольников»,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Казань, Школа, 2006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spacing w:before="122"/>
              <w:ind w:left="107" w:right="97" w:firstLine="0"/>
              <w:rPr>
                <w:sz w:val="20"/>
                <w:lang w:val="ru-RU"/>
              </w:rPr>
            </w:pPr>
            <w:r w:rsidRPr="00635BD8">
              <w:rPr>
                <w:lang w:val="ru-RU"/>
              </w:rPr>
              <w:t>Ф.Ф.Харисов</w:t>
            </w:r>
            <w:r w:rsidRPr="00635BD8">
              <w:rPr>
                <w:spacing w:val="9"/>
                <w:lang w:val="ru-RU"/>
              </w:rPr>
              <w:t xml:space="preserve"> </w:t>
            </w:r>
            <w:r w:rsidRPr="00635BD8">
              <w:rPr>
                <w:lang w:val="ru-RU"/>
              </w:rPr>
              <w:t>«Современная</w:t>
            </w:r>
            <w:r w:rsidRPr="00635BD8">
              <w:rPr>
                <w:spacing w:val="9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действительность</w:t>
            </w:r>
            <w:r w:rsidRPr="00635BD8">
              <w:rPr>
                <w:spacing w:val="9"/>
                <w:lang w:val="ru-RU"/>
              </w:rPr>
              <w:t xml:space="preserve"> </w:t>
            </w:r>
            <w:r w:rsidRPr="00635BD8">
              <w:rPr>
                <w:lang w:val="ru-RU"/>
              </w:rPr>
              <w:t>и</w:t>
            </w:r>
            <w:r w:rsidRPr="00635BD8">
              <w:rPr>
                <w:spacing w:val="6"/>
                <w:lang w:val="ru-RU"/>
              </w:rPr>
              <w:t xml:space="preserve"> </w:t>
            </w:r>
            <w:r w:rsidRPr="00635BD8">
              <w:rPr>
                <w:lang w:val="ru-RU"/>
              </w:rPr>
              <w:t>духовно</w:t>
            </w:r>
            <w:r w:rsidRPr="00635BD8">
              <w:rPr>
                <w:spacing w:val="12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10"/>
                <w:lang w:val="ru-RU"/>
              </w:rPr>
              <w:t xml:space="preserve"> </w:t>
            </w:r>
            <w:r w:rsidRPr="00635BD8">
              <w:rPr>
                <w:lang w:val="ru-RU"/>
              </w:rPr>
              <w:t>нравственное</w:t>
            </w:r>
            <w:r w:rsidRPr="00635BD8">
              <w:rPr>
                <w:spacing w:val="10"/>
                <w:lang w:val="ru-RU"/>
              </w:rPr>
              <w:t xml:space="preserve"> </w:t>
            </w:r>
            <w:r w:rsidRPr="00635BD8">
              <w:rPr>
                <w:lang w:val="ru-RU"/>
              </w:rPr>
              <w:t>воспитание</w:t>
            </w:r>
            <w:r w:rsidRPr="00635BD8">
              <w:rPr>
                <w:spacing w:val="10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детей</w:t>
            </w:r>
            <w:r w:rsidRPr="00635BD8">
              <w:rPr>
                <w:spacing w:val="11"/>
                <w:lang w:val="ru-RU"/>
              </w:rPr>
              <w:t xml:space="preserve"> </w:t>
            </w:r>
            <w:r w:rsidRPr="00635BD8">
              <w:rPr>
                <w:lang w:val="ru-RU"/>
              </w:rPr>
              <w:t>в</w:t>
            </w:r>
            <w:r w:rsidRPr="00635BD8">
              <w:rPr>
                <w:spacing w:val="8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ДОУ»,</w:t>
            </w:r>
            <w:r w:rsidRPr="00635BD8">
              <w:rPr>
                <w:spacing w:val="-52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Казань, 2003</w:t>
            </w:r>
          </w:p>
        </w:tc>
      </w:tr>
    </w:tbl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277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635BD8" w:rsidRDefault="00635BD8" w:rsidP="00427473">
            <w:pPr>
              <w:pStyle w:val="TableParagraph"/>
              <w:spacing w:line="257" w:lineRule="exact"/>
              <w:ind w:left="519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6064"/>
        </w:trPr>
        <w:tc>
          <w:tcPr>
            <w:tcW w:w="1481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443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389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любознательности,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257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освоение сенсорных эталонов и перцептивных (обследовательских) действий,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поисковых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исследовательских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мыслительных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операций,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воображения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преобразованию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становление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сознания;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396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целостной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 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свойствах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отношениях;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317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экологической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многообразии природы Родного края и различных континентов, о взаимосвязях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внутри природных сообществ и роли человека в природе, правилах поведения 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среде,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гуманного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 к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288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 представлений о себе и ближайшем социальном окружении,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культурно-исторических событиях, традициях и социокультурных ценностях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малой родины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Отечества,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многообразии стран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народов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408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количестве,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счете,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величине,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геометрических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фигурах,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пространстве,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времени,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математических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категорий,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овладение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логико-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математическими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способами их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9"/>
              </w:numPr>
              <w:tabs>
                <w:tab w:val="left" w:pos="269"/>
              </w:tabs>
              <w:spacing w:line="270" w:lineRule="atLeast"/>
              <w:ind w:right="10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 представлений о цифровых средствах познания 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использования.</w:t>
            </w:r>
          </w:p>
        </w:tc>
      </w:tr>
      <w:tr w:rsidR="00635BD8" w:rsidTr="00427473">
        <w:trPr>
          <w:trHeight w:val="268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635BD8" w:rsidRDefault="00635BD8" w:rsidP="00427473">
            <w:pPr>
              <w:pStyle w:val="TableParagraph"/>
              <w:spacing w:line="248" w:lineRule="exact"/>
              <w:ind w:left="519" w:right="512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– 6 лет</w:t>
            </w:r>
          </w:p>
        </w:tc>
      </w:tr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</w:tbl>
    <w:p w:rsidR="00635BD8" w:rsidRDefault="00635BD8" w:rsidP="00635BD8">
      <w:pPr>
        <w:spacing w:line="256" w:lineRule="exact"/>
        <w:jc w:val="center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6348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lastRenderedPageBreak/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19.6.1.</w:t>
            </w: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552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проявлениях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простейших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зависимостях;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521"/>
              </w:tabs>
              <w:ind w:right="101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цифровых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626"/>
              </w:tabs>
              <w:ind w:right="98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математические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аналитические способы для познания математической стороны окружающего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мира: опосредованное сравнение объектов с помощью заместителей (условной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меры),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основаниям,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счет,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упорядочивание,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классификация, сериация и тому подобное); совершенствовать ориентировку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пространстве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времени;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389"/>
              </w:tabs>
              <w:ind w:right="9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 способы взаимодействия с членами семьи и людьми ближайшего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направленности,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позитивный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опыт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сверстниками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441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расширять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многообразии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обитания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потребностях;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группировать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434"/>
              </w:tabs>
              <w:ind w:right="103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приемы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экспериментирования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неживой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качеств;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8"/>
              </w:numPr>
              <w:tabs>
                <w:tab w:val="left" w:pos="557"/>
              </w:tabs>
              <w:spacing w:line="270" w:lineRule="atLeast"/>
              <w:ind w:right="99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положительное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всем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живым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существам,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беречь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заботиться.</w:t>
            </w:r>
          </w:p>
        </w:tc>
      </w:tr>
      <w:tr w:rsidR="00635BD8" w:rsidTr="00427473">
        <w:trPr>
          <w:trHeight w:val="8556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19.6.2.</w:t>
            </w: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numPr>
                <w:ilvl w:val="0"/>
                <w:numId w:val="27"/>
              </w:numPr>
              <w:tabs>
                <w:tab w:val="left" w:pos="367"/>
              </w:tabs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Сенсорные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эталоны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 познавательные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действия: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закрепляет умения детей различать и называть все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цвета спектра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ахроматические цвета, оттенки цвета, тоны цвета, теплые и холодные оттенки;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известных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цветах,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знакомит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новыми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цветами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(фиолетовый)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оттенками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(голубой,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розовый,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темно-зеленый,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сиреневый);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называть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геометрические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фигуры,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осваивать способы воссоздания фигуры из частей, деления фигуры на части;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выделять структуру плоских геометрических фигур, использовать сенсорные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эталоны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оценки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качеств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Посредством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освоение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выделять сходство и отличие между группами предметов, сравнивать предметы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3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5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признакам,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основаниям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преимущественно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зрительной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оценки;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совершенствует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приемы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упорядочивания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классификации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существенных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том,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люди используют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цифровые средства познания окружающего мира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какие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необходимо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соблюдать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использования;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демонстрирует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контроля,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самоконтроля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взаимоконтроля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результатов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отдельных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взаимодействии со сверстниками, поощряет проявление наблюдательности 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действиями взрослого и других детей. В процессе организации разных форм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совместной познавательной деятельности показывает детей возможности 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обсуждения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нахождения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решения,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поощряет проявление инициативы, способности формулировать и отвечать 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поставленные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7"/>
              </w:numPr>
              <w:tabs>
                <w:tab w:val="left" w:pos="367"/>
              </w:tabs>
              <w:spacing w:before="1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представления:</w:t>
            </w:r>
          </w:p>
          <w:p w:rsidR="00635BD8" w:rsidRPr="00635BD8" w:rsidRDefault="00635BD8" w:rsidP="00427473">
            <w:pPr>
              <w:pStyle w:val="TableParagraph"/>
              <w:spacing w:line="276" w:lineRule="exact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 процессе обучения количественному и порядковому счету в пределах десяти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совершенствует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счетные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понимание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независимости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числа от пространственно-качественных признаков, знакомит с цифрами 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обозначения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количества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результата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составом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чисел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2419"/>
        </w:trPr>
        <w:tc>
          <w:tcPr>
            <w:tcW w:w="1481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ind w:right="10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единиц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пределах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пяти;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подводит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рядом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стоящими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числами;</w:t>
            </w:r>
          </w:p>
          <w:p w:rsidR="00635BD8" w:rsidRPr="00635BD8" w:rsidRDefault="00635BD8" w:rsidP="0042747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совершенствует умения выстраивать сериационные ряды предметов,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различающихся по размеру, в возрастающем и убывающем порядке в пределах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десяти на основе непосредственного сравнения, показывает взаимоотношения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между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ними;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освоение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опосредованного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 по длине, ширине, высоте с помощью условной меры; обогащает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устанавливать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пространственные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ориентировке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листе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бумаги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календарных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единицах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времени: сутки,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неделя,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месяц, год.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spacing w:line="274" w:lineRule="exact"/>
              <w:ind w:hanging="2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мир: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расширяет первичные представления о малой родине и Отечестве, 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населенном пункте, его истории, его особенностях (местах отдыха и работы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близких,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достопримечательностях).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названии ближайших улиц, назначении некоторых общественных учреждений -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магазинов,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поликлиники,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больниц,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кинотеатров,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кафе.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освоению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столице,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флаге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гербе,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государственных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праздниках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памятных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исторических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Отечества.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 многообразии стран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народов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мира;</w:t>
            </w:r>
          </w:p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многообразия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внешнего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одежды,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традиций;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сказкам,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песням,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странах есть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достопримечательности,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традиции,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флаги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гербы.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6"/>
              </w:numPr>
              <w:tabs>
                <w:tab w:val="left" w:pos="367"/>
              </w:tabs>
              <w:spacing w:line="272" w:lineRule="exact"/>
              <w:ind w:left="36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Природа: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многообразии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растительного мира, их сходстве и различии во внешнем виде и образе жизни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поведении в разные сезоны года; совершенствует умения сравнивать, выделять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признаки, группировать объекты живой природы по их особенностям, месту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обитания,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питанию;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направляет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наличие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растений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(свет,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тепло,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воздух,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питание);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необходимости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ухода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растениями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относительно 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потребностей;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целенаправленное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экспериментирование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опыты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ознакомления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неживой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расширяя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 об объектах неживой природы, как среде обитания животных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растений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(вода,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почва,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воздух,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горы).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Уточняет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признаках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времен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(погодные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деревьев,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покров,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изменений в жизни человека, животных и растений); о деятельности человека 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разные сезоны года (выращивание растений, сбор урожая, народные праздники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развлечения и другое);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усвоению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формируя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понимание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ценности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живого,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воспитывает</w:t>
            </w:r>
            <w:r w:rsidRPr="00635BD8">
              <w:rPr>
                <w:spacing w:val="2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2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защитить</w:t>
            </w:r>
            <w:r w:rsidRPr="00635BD8">
              <w:rPr>
                <w:spacing w:val="2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2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сохранить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живую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</w:p>
        </w:tc>
      </w:tr>
      <w:tr w:rsidR="00635BD8" w:rsidTr="00427473">
        <w:trPr>
          <w:trHeight w:val="551"/>
        </w:trPr>
        <w:tc>
          <w:tcPr>
            <w:tcW w:w="9924" w:type="dxa"/>
            <w:gridSpan w:val="2"/>
            <w:shd w:val="clear" w:color="auto" w:fill="FAD3B4"/>
          </w:tcPr>
          <w:p w:rsidR="00635BD8" w:rsidRPr="00635BD8" w:rsidRDefault="00635BD8" w:rsidP="00427473">
            <w:pPr>
              <w:pStyle w:val="TableParagraph"/>
              <w:spacing w:line="261" w:lineRule="exact"/>
              <w:ind w:left="518" w:right="515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ind w:left="519" w:right="515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«Сөенеч»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«Радость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познания»)</w:t>
            </w:r>
          </w:p>
        </w:tc>
      </w:tr>
      <w:tr w:rsidR="00635BD8" w:rsidTr="00427473">
        <w:trPr>
          <w:trHeight w:val="830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ст.123</w:t>
            </w: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ind w:right="9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Создание условий для развития любознательности, познавательной активности,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познавательных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способностей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представлений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сферах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</w:p>
        </w:tc>
      </w:tr>
      <w:tr w:rsidR="00635BD8" w:rsidTr="00427473">
        <w:trPr>
          <w:trHeight w:val="11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</w:p>
          <w:p w:rsidR="00635BD8" w:rsidRDefault="00635BD8" w:rsidP="00427473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ст.123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126</w:t>
            </w: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tabs>
                <w:tab w:val="left" w:pos="526"/>
                <w:tab w:val="left" w:pos="1400"/>
                <w:tab w:val="left" w:pos="2666"/>
                <w:tab w:val="left" w:pos="5003"/>
                <w:tab w:val="left" w:pos="7008"/>
              </w:tabs>
              <w:ind w:right="98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z w:val="24"/>
                <w:lang w:val="ru-RU"/>
              </w:rPr>
              <w:tab/>
              <w:t>сфере</w:t>
            </w:r>
            <w:r w:rsidRPr="00635BD8">
              <w:rPr>
                <w:b/>
                <w:sz w:val="24"/>
                <w:lang w:val="ru-RU"/>
              </w:rPr>
              <w:tab/>
              <w:t>развития</w:t>
            </w:r>
            <w:r w:rsidRPr="00635BD8">
              <w:rPr>
                <w:b/>
                <w:sz w:val="24"/>
                <w:lang w:val="ru-RU"/>
              </w:rPr>
              <w:tab/>
              <w:t>любознательности,</w:t>
            </w:r>
            <w:r w:rsidRPr="00635BD8">
              <w:rPr>
                <w:b/>
                <w:sz w:val="24"/>
                <w:lang w:val="ru-RU"/>
              </w:rPr>
              <w:tab/>
              <w:t>познавательной</w:t>
            </w:r>
            <w:r w:rsidRPr="00635BD8">
              <w:rPr>
                <w:b/>
                <w:sz w:val="24"/>
                <w:lang w:val="ru-RU"/>
              </w:rPr>
              <w:tab/>
            </w:r>
            <w:r w:rsidRPr="00635BD8">
              <w:rPr>
                <w:b/>
                <w:spacing w:val="-1"/>
                <w:sz w:val="24"/>
                <w:lang w:val="ru-RU"/>
              </w:rPr>
              <w:t>активности,</w:t>
            </w:r>
            <w:r w:rsidRPr="00635B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познавательных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способностей</w:t>
            </w:r>
          </w:p>
          <w:p w:rsidR="00635BD8" w:rsidRPr="00635BD8" w:rsidRDefault="00635BD8" w:rsidP="00427473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Расширять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края,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сезонных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изменениях.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736"/>
                <w:tab w:val="left" w:pos="3422"/>
                <w:tab w:val="left" w:pos="5170"/>
                <w:tab w:val="left" w:pos="5534"/>
                <w:tab w:val="left" w:pos="7055"/>
                <w:tab w:val="left" w:pos="8201"/>
              </w:tabs>
              <w:spacing w:line="270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z w:val="24"/>
                <w:lang w:val="ru-RU"/>
              </w:rPr>
              <w:tab/>
              <w:t>элементарные</w:t>
            </w:r>
            <w:r w:rsidRPr="00635BD8">
              <w:rPr>
                <w:sz w:val="24"/>
                <w:lang w:val="ru-RU"/>
              </w:rPr>
              <w:tab/>
              <w:t>представления</w:t>
            </w:r>
            <w:r w:rsidRPr="00635BD8">
              <w:rPr>
                <w:sz w:val="24"/>
                <w:lang w:val="ru-RU"/>
              </w:rPr>
              <w:tab/>
              <w:t>о</w:t>
            </w:r>
            <w:r w:rsidRPr="00635BD8">
              <w:rPr>
                <w:sz w:val="24"/>
                <w:lang w:val="ru-RU"/>
              </w:rPr>
              <w:tab/>
              <w:t>целостности</w:t>
            </w:r>
            <w:r w:rsidRPr="00635BD8">
              <w:rPr>
                <w:sz w:val="24"/>
                <w:lang w:val="ru-RU"/>
              </w:rPr>
              <w:tab/>
              <w:t>природы</w:t>
            </w:r>
            <w:r w:rsidRPr="00635BD8">
              <w:rPr>
                <w:sz w:val="24"/>
                <w:lang w:val="ru-RU"/>
              </w:rPr>
              <w:tab/>
              <w:t>и</w:t>
            </w:r>
          </w:p>
        </w:tc>
      </w:tr>
    </w:tbl>
    <w:p w:rsidR="00635BD8" w:rsidRDefault="00635BD8" w:rsidP="00635BD8">
      <w:pPr>
        <w:spacing w:line="270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взаимозависимости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компонентов.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наблюдать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живущих на территории республики, выделять характерные особенности 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внешнего вида (части тела, чем оно покрыто), способы передвижения (ползает,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летает,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плавает),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питания,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приспособления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обитания.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мере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сезонных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явлений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способы приспособления живых организмов к среде обитания тоже меняются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(осенью насекомые прячутся в землю, под корой деревьев и спят, зимующие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птицы приближаются к жилищам человека, заяц меняет свою шкурку и т.д.).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вслушиваться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узнавать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издаваемым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звукам.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Поддерживать интерес к наиболее часто встречающимся растениям родного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классифицировать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объекты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характерным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признакам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(деревья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хвойные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лиственные,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кустарники,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травянистые растения; растения леса, луга, сада, водоёма; комнатные растения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т.д.). 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видеть красоту природы родного края, богатство 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красок, запахов.</w:t>
            </w:r>
          </w:p>
          <w:p w:rsidR="00635BD8" w:rsidRPr="00635BD8" w:rsidRDefault="00635BD8" w:rsidP="00427473">
            <w:pPr>
              <w:pStyle w:val="TableParagraph"/>
              <w:spacing w:before="1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 с природоохранительной деятельностью человека. Рассказать 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Волжско-Камском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государственном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заповеднике,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национальном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парке</w:t>
            </w:r>
          </w:p>
          <w:p w:rsidR="00635BD8" w:rsidRPr="00635BD8" w:rsidRDefault="00635BD8" w:rsidP="00427473">
            <w:pPr>
              <w:pStyle w:val="TableParagraph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«Нижняя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Кама», их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роли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охране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Воспитывать бережное отношение к живой и неживой природе, предвидеть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положительные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отрицательные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вмешательства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человека,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непотребительское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первоначальные навыки природопользования («Если я и другие люди будем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собирать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лекарственные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травы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корнями,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то…»).</w:t>
            </w:r>
          </w:p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Поощрять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сборника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наиболее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проиллюстрировать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сборник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рисунками.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усвоению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норм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принятых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обществе. Развивать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способности.</w:t>
            </w:r>
          </w:p>
          <w:p w:rsidR="00635BD8" w:rsidRPr="00635BD8" w:rsidRDefault="00635BD8" w:rsidP="00427473">
            <w:pPr>
              <w:pStyle w:val="TableParagraph"/>
              <w:spacing w:before="3"/>
              <w:ind w:right="104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 сфере развития представлений в разных сферах знаний об окружающей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действительности</w:t>
            </w:r>
          </w:p>
          <w:p w:rsidR="00635BD8" w:rsidRPr="00635BD8" w:rsidRDefault="00635BD8" w:rsidP="00427473">
            <w:pPr>
              <w:pStyle w:val="TableParagraph"/>
              <w:ind w:right="10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 с символикой Республики Татарстан (флаг, герб, гимн). Развивать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осознание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принадлежности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своему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народу.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представление о том, что Казань – столица республики и всех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крупный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промышленный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центр,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один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древнейших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работают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Президент,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Правительство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мэр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символикой столицы.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Рассказать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истории,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легенды,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мифы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обсудить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событиями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прошлого,достопримечательностями,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историческими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памятниками,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музеями,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происхождением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 города (села). Приобщать детей к истории родного края, прошлому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современному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состоянию национальной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 детей с географическим положением Республики Татарстан (на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глобусе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территорию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Волгу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Каму,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Куйбышевское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Нижнекамское водохранилища, озеро Кабан, озера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окрестности). Помочь детям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понять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условные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обозначения.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Расширять представления детей о средствах национальной культуры (жилище,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предметы быта, национальная кухня, одежда, посуда, национальные праздники,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музыкальные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инструменты,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малые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фольклора).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Побуждать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вопросы, рассуждать.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многонациональная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республика. На основе восприятия художественных текстов, рассматривания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иллюстраций в книгах, просмотра видеоальбомов познакомить с традициями,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обычаями,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обрядами</w:t>
            </w:r>
            <w:r w:rsidRPr="00635BD8">
              <w:rPr>
                <w:spacing w:val="3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народов,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живущих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Республике</w:t>
            </w:r>
            <w:r w:rsidRPr="00635BD8">
              <w:rPr>
                <w:spacing w:val="3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Татарстан.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Помочь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352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Pr="00635BD8" w:rsidRDefault="00635BD8" w:rsidP="00427473">
            <w:pPr>
              <w:pStyle w:val="TableParagraph"/>
              <w:ind w:right="10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выделить общее и частное в поведении людей и явлениях культуры, 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уважительное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 людям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национальностей.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Приобщать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прошлому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настоящему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национальной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мировой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выдающихся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искусства: поэты (Г. Тукай, М. Джалиль, Р. Миннуллин и др.), писатели (А.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Алиш, Р. Батулла и др.), художники (Х. Якупов, Х. Казаков и др.), скульпторы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(Б.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Урманче,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Цигаль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Вызвать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деятельности.</w:t>
            </w:r>
          </w:p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 представления детей о крупных агропромышленных комплексах,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фермерских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хозяйствах,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сельскохозяйственной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продукции,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связанных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животноводством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растениеводством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(фермер,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доярка,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ветеринар, комбайнер, овощевод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др.).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посредством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сказок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(«Ремесло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выручит», «Три дочери» «Падчерица» и др.).   Акцентировать внимание 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сказочных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героях,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любят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трудиться.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Сопровождать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строчками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стихотворений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Г.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Тукая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(«Забавный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ученик»,</w:t>
            </w:r>
          </w:p>
          <w:p w:rsidR="00635BD8" w:rsidRPr="00635BD8" w:rsidRDefault="00635BD8" w:rsidP="00427473">
            <w:pPr>
              <w:pStyle w:val="TableParagraph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«Киска-озорница»</w:t>
            </w:r>
            <w:r w:rsidRPr="00635BD8">
              <w:rPr>
                <w:spacing w:val="-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др.).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метрополитеном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Казани,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станциями: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Кремлевская,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Козья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слобода,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Суконная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слобода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рассматривать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фотоснимка и рассказывать историю происхождений их названий. Обогащать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 об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окружающей действительности.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безопасного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метро: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вагоне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прислоняться к дверям, заранее готовиться к выходу), на станции (двигаться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общем направлении движения, не заступать на ограничительную линию), 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эскалаторе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(стоять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справа,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готовится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входу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выходу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эскалатора,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координируя свои действия с его движением), при прохождении турникетов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(вовремя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оплатить проезд).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 xml:space="preserve">Познакомить   </w:t>
            </w:r>
            <w:r w:rsidRPr="00635BD8">
              <w:rPr>
                <w:spacing w:val="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со    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знаками    </w:t>
            </w:r>
            <w:r w:rsidRPr="00635BD8">
              <w:rPr>
                <w:spacing w:val="1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«Движение    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на    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велосипедах    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запрещено»,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«Велосипедная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дорожка»,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которых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выделены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велодорожки.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Совершенствовать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свободно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ориентироваться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улицах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правилами езды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велосипеде.</w:t>
            </w:r>
          </w:p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Ориентировать детей в многообразии транспортных средств своей местности: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маршрутном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автобусе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можно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проехать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дома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центральной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площади,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кукольного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театра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др.,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транспортном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пользуются родители.</w:t>
            </w:r>
          </w:p>
          <w:p w:rsidR="00635BD8" w:rsidRPr="00635BD8" w:rsidRDefault="00635BD8" w:rsidP="00427473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 с правилами перевозки детей в машине: пристегиваться ремнем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сидеть на детском сидении, не отвлекать водителя, не высовываться из окна, не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брать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острые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предметы;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развитию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осуществлять контроль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действий.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Уточнить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назначении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специальных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транспортных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машина «скорой помощи», «полицейская машина», «пожарная машина» и др.;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реагировать на издаваемые сигналы, отличать их на слух. Обратить внимание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 то, что специальные транспортные средства в определенных случаях могут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нарушать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дорожного движения.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Поощрять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сборника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сочинений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наиболее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значимых для закрепления правил безопасного поведения на улицах и дорогах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города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(села),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проиллюстрировать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сборник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детскими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рисунками.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формах.</w:t>
            </w:r>
          </w:p>
        </w:tc>
      </w:tr>
      <w:tr w:rsidR="00635BD8" w:rsidTr="00427473">
        <w:trPr>
          <w:trHeight w:val="551"/>
        </w:trPr>
        <w:tc>
          <w:tcPr>
            <w:tcW w:w="9924" w:type="dxa"/>
            <w:gridSpan w:val="2"/>
            <w:shd w:val="clear" w:color="auto" w:fill="D5E2BB"/>
          </w:tcPr>
          <w:p w:rsidR="00635BD8" w:rsidRPr="00635BD8" w:rsidRDefault="00635BD8" w:rsidP="00427473">
            <w:pPr>
              <w:pStyle w:val="TableParagraph"/>
              <w:spacing w:line="266" w:lineRule="exact"/>
              <w:ind w:left="519" w:right="515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Решение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совокупных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задач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воспитания</w:t>
            </w:r>
            <w:r w:rsidRPr="00635BD8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рамках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19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553"/>
        </w:trPr>
        <w:tc>
          <w:tcPr>
            <w:tcW w:w="9924" w:type="dxa"/>
            <w:gridSpan w:val="2"/>
          </w:tcPr>
          <w:p w:rsidR="00635BD8" w:rsidRPr="00635BD8" w:rsidRDefault="00635BD8" w:rsidP="00427473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направлено</w:t>
            </w:r>
            <w:r w:rsidRPr="00635BD8">
              <w:rPr>
                <w:b/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 xml:space="preserve">приобщение  </w:t>
            </w:r>
            <w:r w:rsidRPr="00635B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 xml:space="preserve">к  </w:t>
            </w:r>
            <w:r w:rsidRPr="00635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 xml:space="preserve">ценностям  </w:t>
            </w:r>
            <w:r w:rsidRPr="00635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"Человек",  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"Семья",  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"Познание",  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"Родина"  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"Природа"</w:t>
            </w:r>
          </w:p>
        </w:tc>
      </w:tr>
    </w:tbl>
    <w:p w:rsidR="00635BD8" w:rsidRDefault="00635BD8" w:rsidP="00635BD8">
      <w:pPr>
        <w:spacing w:line="270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9"/>
        <w:gridCol w:w="1695"/>
      </w:tblGrid>
      <w:tr w:rsidR="00635BD8" w:rsidTr="00427473">
        <w:trPr>
          <w:trHeight w:val="3311"/>
        </w:trPr>
        <w:tc>
          <w:tcPr>
            <w:tcW w:w="8229" w:type="dxa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ind w:right="105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 отношения к знанию как ценности, понимание значения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 человека, общества, страны;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ind w:right="102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приобщение к отечественным традициям и праздникам, к истории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достижениям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культурному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наследию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ind w:right="99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уважения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представителям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России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независимо от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этнической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принадлежности;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 уважительного отношения к государственным символам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(флагу, гербу, гимну);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</w:tabs>
              <w:spacing w:line="270" w:lineRule="atLeast"/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воспитание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бережного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ответственного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края,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родной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страны,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приобретение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опыта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сохранению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природы.</w:t>
            </w:r>
          </w:p>
        </w:tc>
        <w:tc>
          <w:tcPr>
            <w:tcW w:w="1695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п.19.8</w:t>
            </w:r>
          </w:p>
        </w:tc>
      </w:tr>
      <w:tr w:rsidR="00635BD8" w:rsidTr="00427473">
        <w:trPr>
          <w:trHeight w:val="551"/>
        </w:trPr>
        <w:tc>
          <w:tcPr>
            <w:tcW w:w="9924" w:type="dxa"/>
            <w:gridSpan w:val="2"/>
            <w:shd w:val="clear" w:color="auto" w:fill="DAEDF3"/>
          </w:tcPr>
          <w:p w:rsidR="00635BD8" w:rsidRPr="00635BD8" w:rsidRDefault="00635BD8" w:rsidP="00427473">
            <w:pPr>
              <w:pStyle w:val="TableParagraph"/>
              <w:spacing w:line="266" w:lineRule="exact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Дополнительные</w:t>
            </w:r>
            <w:r w:rsidRPr="00635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методические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пособия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для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реализации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содержания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4899"/>
        </w:trPr>
        <w:tc>
          <w:tcPr>
            <w:tcW w:w="9924" w:type="dxa"/>
            <w:gridSpan w:val="2"/>
          </w:tcPr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38"/>
              </w:tabs>
              <w:ind w:right="92" w:firstLine="0"/>
              <w:rPr>
                <w:lang w:val="ru-RU"/>
              </w:rPr>
            </w:pPr>
            <w:r w:rsidRPr="00635BD8">
              <w:rPr>
                <w:lang w:val="ru-RU"/>
              </w:rPr>
              <w:t>Енакай</w:t>
            </w:r>
            <w:r w:rsidRPr="00635BD8">
              <w:rPr>
                <w:spacing w:val="5"/>
                <w:lang w:val="ru-RU"/>
              </w:rPr>
              <w:t xml:space="preserve"> </w:t>
            </w:r>
            <w:r w:rsidRPr="00635BD8">
              <w:rPr>
                <w:lang w:val="ru-RU"/>
              </w:rPr>
              <w:t>Т.</w:t>
            </w:r>
            <w:r w:rsidRPr="00635BD8">
              <w:rPr>
                <w:spacing w:val="6"/>
                <w:lang w:val="ru-RU"/>
              </w:rPr>
              <w:t xml:space="preserve"> </w:t>
            </w:r>
            <w:r w:rsidRPr="00635BD8">
              <w:rPr>
                <w:lang w:val="ru-RU"/>
              </w:rPr>
              <w:t>М.</w:t>
            </w:r>
            <w:r w:rsidRPr="00635BD8">
              <w:rPr>
                <w:spacing w:val="8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Природа</w:t>
            </w:r>
            <w:r w:rsidRPr="00635BD8">
              <w:rPr>
                <w:spacing w:val="6"/>
                <w:lang w:val="ru-RU"/>
              </w:rPr>
              <w:t xml:space="preserve"> </w:t>
            </w:r>
            <w:r w:rsidRPr="00635BD8">
              <w:rPr>
                <w:lang w:val="ru-RU"/>
              </w:rPr>
              <w:t>и</w:t>
            </w:r>
            <w:r w:rsidRPr="00635BD8">
              <w:rPr>
                <w:spacing w:val="7"/>
                <w:lang w:val="ru-RU"/>
              </w:rPr>
              <w:t xml:space="preserve"> </w:t>
            </w:r>
            <w:r w:rsidRPr="00635BD8">
              <w:rPr>
                <w:lang w:val="ru-RU"/>
              </w:rPr>
              <w:t>ребенок.</w:t>
            </w:r>
            <w:r w:rsidRPr="00635BD8">
              <w:rPr>
                <w:spacing w:val="7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Программа</w:t>
            </w:r>
            <w:r w:rsidRPr="00635BD8">
              <w:rPr>
                <w:spacing w:val="8"/>
                <w:lang w:val="ru-RU"/>
              </w:rPr>
              <w:t xml:space="preserve"> </w:t>
            </w:r>
            <w:r w:rsidRPr="00635BD8">
              <w:rPr>
                <w:lang w:val="ru-RU"/>
              </w:rPr>
              <w:t>экологического</w:t>
            </w:r>
            <w:r w:rsidRPr="00635BD8">
              <w:rPr>
                <w:spacing w:val="7"/>
                <w:lang w:val="ru-RU"/>
              </w:rPr>
              <w:t xml:space="preserve"> </w:t>
            </w:r>
            <w:r w:rsidRPr="00635BD8">
              <w:rPr>
                <w:lang w:val="ru-RU"/>
              </w:rPr>
              <w:t>образования</w:t>
            </w:r>
            <w:r w:rsidRPr="00635BD8">
              <w:rPr>
                <w:spacing w:val="7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дошкольников.</w:t>
            </w:r>
            <w:r w:rsidRPr="00635BD8">
              <w:rPr>
                <w:spacing w:val="9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8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Казань,</w:t>
            </w:r>
            <w:r w:rsidRPr="00635BD8">
              <w:rPr>
                <w:spacing w:val="-52"/>
                <w:lang w:val="ru-RU"/>
              </w:rPr>
              <w:t xml:space="preserve"> </w:t>
            </w:r>
            <w:r w:rsidRPr="00635BD8">
              <w:rPr>
                <w:lang w:val="ru-RU"/>
              </w:rPr>
              <w:t>2002.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07"/>
              <w:ind w:left="328" w:hanging="222"/>
              <w:rPr>
                <w:lang w:val="ru-RU"/>
              </w:rPr>
            </w:pPr>
            <w:r w:rsidRPr="00635BD8">
              <w:rPr>
                <w:lang w:val="ru-RU"/>
              </w:rPr>
              <w:t>Борһанова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Р.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Туган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як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табигате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белән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таныштыру. 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Казан: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ИУУ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РТ,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1997.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20"/>
              <w:ind w:left="328" w:hanging="222"/>
            </w:pPr>
            <w:r w:rsidRPr="00635BD8">
              <w:rPr>
                <w:lang w:val="ru-RU"/>
              </w:rPr>
              <w:t>Набиуллина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И.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Ш.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Туган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якның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тарихы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белән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таныштыру.-</w:t>
            </w:r>
            <w:r w:rsidRPr="00635BD8">
              <w:rPr>
                <w:spacing w:val="-6"/>
                <w:lang w:val="ru-RU"/>
              </w:rPr>
              <w:t xml:space="preserve"> </w:t>
            </w:r>
            <w:r>
              <w:t>Казан:</w:t>
            </w:r>
            <w:r>
              <w:rPr>
                <w:spacing w:val="-1"/>
              </w:rPr>
              <w:t xml:space="preserve"> </w:t>
            </w:r>
            <w:r>
              <w:t>ИРО</w:t>
            </w:r>
            <w:r>
              <w:rPr>
                <w:spacing w:val="-3"/>
              </w:rPr>
              <w:t xml:space="preserve"> </w:t>
            </w:r>
            <w:r>
              <w:t>РТ,</w:t>
            </w:r>
            <w:r>
              <w:rPr>
                <w:spacing w:val="-2"/>
              </w:rPr>
              <w:t xml:space="preserve"> </w:t>
            </w:r>
            <w:r>
              <w:t>2001.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21"/>
              <w:ind w:left="328" w:hanging="222"/>
            </w:pPr>
            <w:r w:rsidRPr="00635BD8">
              <w:rPr>
                <w:lang w:val="ru-RU"/>
              </w:rPr>
              <w:t>Закирова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К. В.,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Кадырова Р.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 Әдәп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төбе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матур гадәт.-</w:t>
            </w:r>
            <w:r w:rsidRPr="00635BD8">
              <w:rPr>
                <w:spacing w:val="-5"/>
                <w:lang w:val="ru-RU"/>
              </w:rPr>
              <w:t xml:space="preserve"> </w:t>
            </w:r>
            <w:r>
              <w:t>Казан: 1998.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19"/>
              <w:ind w:left="328" w:hanging="222"/>
              <w:rPr>
                <w:lang w:val="ru-RU"/>
              </w:rPr>
            </w:pPr>
            <w:r w:rsidRPr="00635BD8">
              <w:rPr>
                <w:lang w:val="ru-RU"/>
              </w:rPr>
              <w:t>Закирова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К.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В.,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Кадырова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Р.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Балалар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бакчаснда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әдәп-әхлак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тәрбиясе –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Казан: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Мәгариф,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2005.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19"/>
              <w:ind w:left="328" w:hanging="222"/>
              <w:rPr>
                <w:lang w:val="ru-RU"/>
              </w:rPr>
            </w:pPr>
            <w:r w:rsidRPr="00635BD8">
              <w:rPr>
                <w:lang w:val="ru-RU"/>
              </w:rPr>
              <w:t>Мирхазова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Н.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Р.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Мин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бәхетле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гаиләм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белән. 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Казан: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Хәтер,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2011.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29"/>
              </w:tabs>
              <w:spacing w:before="122"/>
              <w:ind w:left="328" w:hanging="222"/>
              <w:rPr>
                <w:lang w:val="ru-RU"/>
              </w:rPr>
            </w:pPr>
            <w:r w:rsidRPr="00635BD8">
              <w:rPr>
                <w:lang w:val="ru-RU"/>
              </w:rPr>
              <w:t>Квинько</w:t>
            </w:r>
            <w:r w:rsidRPr="00635BD8">
              <w:rPr>
                <w:spacing w:val="-2"/>
                <w:lang w:val="ru-RU"/>
              </w:rPr>
              <w:t xml:space="preserve"> </w:t>
            </w:r>
            <w:r w:rsidRPr="00635BD8">
              <w:rPr>
                <w:lang w:val="ru-RU"/>
              </w:rPr>
              <w:t>Л.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В.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Секреты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природы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это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так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интересно.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Москва: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Линка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Пресс,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2004.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422"/>
                <w:tab w:val="left" w:pos="9042"/>
              </w:tabs>
              <w:spacing w:before="119"/>
              <w:ind w:right="94" w:firstLine="0"/>
              <w:rPr>
                <w:lang w:val="ru-RU"/>
              </w:rPr>
            </w:pPr>
            <w:r w:rsidRPr="00635BD8">
              <w:rPr>
                <w:lang w:val="ru-RU"/>
              </w:rPr>
              <w:t>Златопольский</w:t>
            </w:r>
            <w:r w:rsidRPr="00635BD8">
              <w:rPr>
                <w:spacing w:val="90"/>
                <w:lang w:val="ru-RU"/>
              </w:rPr>
              <w:t xml:space="preserve"> </w:t>
            </w:r>
            <w:r w:rsidRPr="00635BD8">
              <w:rPr>
                <w:lang w:val="ru-RU"/>
              </w:rPr>
              <w:t>Д.</w:t>
            </w:r>
            <w:r w:rsidRPr="00635BD8">
              <w:rPr>
                <w:spacing w:val="93"/>
                <w:lang w:val="ru-RU"/>
              </w:rPr>
              <w:t xml:space="preserve"> </w:t>
            </w:r>
            <w:r w:rsidRPr="00635BD8">
              <w:rPr>
                <w:lang w:val="ru-RU"/>
              </w:rPr>
              <w:t>С.</w:t>
            </w:r>
            <w:r w:rsidRPr="00635BD8">
              <w:rPr>
                <w:spacing w:val="89"/>
                <w:lang w:val="ru-RU"/>
              </w:rPr>
              <w:t xml:space="preserve"> </w:t>
            </w:r>
            <w:r w:rsidRPr="00635BD8">
              <w:rPr>
                <w:lang w:val="ru-RU"/>
              </w:rPr>
              <w:t>Удивительные</w:t>
            </w:r>
            <w:r w:rsidRPr="00635BD8">
              <w:rPr>
                <w:spacing w:val="92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превращения.</w:t>
            </w:r>
            <w:r w:rsidRPr="00635BD8">
              <w:rPr>
                <w:spacing w:val="92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Детям</w:t>
            </w:r>
            <w:r w:rsidRPr="00635BD8">
              <w:rPr>
                <w:spacing w:val="91"/>
                <w:lang w:val="ru-RU"/>
              </w:rPr>
              <w:t xml:space="preserve"> </w:t>
            </w:r>
            <w:r w:rsidRPr="00635BD8">
              <w:rPr>
                <w:lang w:val="ru-RU"/>
              </w:rPr>
              <w:t>о</w:t>
            </w:r>
            <w:r w:rsidRPr="00635BD8">
              <w:rPr>
                <w:spacing w:val="92"/>
                <w:lang w:val="ru-RU"/>
              </w:rPr>
              <w:t xml:space="preserve"> </w:t>
            </w:r>
            <w:r w:rsidRPr="00635BD8">
              <w:rPr>
                <w:lang w:val="ru-RU"/>
              </w:rPr>
              <w:t>секретах</w:t>
            </w:r>
            <w:r w:rsidRPr="00635BD8">
              <w:rPr>
                <w:spacing w:val="93"/>
                <w:lang w:val="ru-RU"/>
              </w:rPr>
              <w:t xml:space="preserve"> </w:t>
            </w:r>
            <w:r w:rsidRPr="00635BD8">
              <w:rPr>
                <w:lang w:val="ru-RU"/>
              </w:rPr>
              <w:t>вещества.</w:t>
            </w:r>
            <w:r w:rsidRPr="00635BD8">
              <w:rPr>
                <w:spacing w:val="97"/>
                <w:lang w:val="ru-RU"/>
              </w:rPr>
              <w:t xml:space="preserve"> </w:t>
            </w:r>
            <w:r w:rsidRPr="00635BD8">
              <w:rPr>
                <w:lang w:val="ru-RU"/>
              </w:rPr>
              <w:t>-</w:t>
            </w:r>
            <w:r w:rsidRPr="00635BD8">
              <w:rPr>
                <w:lang w:val="ru-RU"/>
              </w:rPr>
              <w:tab/>
            </w:r>
            <w:r w:rsidRPr="00635BD8">
              <w:rPr>
                <w:spacing w:val="-1"/>
                <w:lang w:val="ru-RU"/>
              </w:rPr>
              <w:t>Москва:</w:t>
            </w:r>
            <w:r w:rsidRPr="00635BD8">
              <w:rPr>
                <w:spacing w:val="-52"/>
                <w:lang w:val="ru-RU"/>
              </w:rPr>
              <w:t xml:space="preserve"> </w:t>
            </w:r>
            <w:r w:rsidRPr="00635BD8">
              <w:rPr>
                <w:lang w:val="ru-RU"/>
              </w:rPr>
              <w:t>Издательский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центр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“Вентана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-</w:t>
            </w:r>
            <w:r w:rsidRPr="00635BD8">
              <w:rPr>
                <w:spacing w:val="-4"/>
                <w:lang w:val="ru-RU"/>
              </w:rPr>
              <w:t xml:space="preserve"> </w:t>
            </w:r>
            <w:r w:rsidRPr="00635BD8">
              <w:rPr>
                <w:lang w:val="ru-RU"/>
              </w:rPr>
              <w:t>граф”, 2007.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55"/>
              </w:tabs>
              <w:spacing w:before="120"/>
              <w:ind w:right="92" w:firstLine="0"/>
              <w:rPr>
                <w:lang w:val="ru-RU"/>
              </w:rPr>
            </w:pPr>
            <w:r w:rsidRPr="00635BD8">
              <w:rPr>
                <w:lang w:val="ru-RU"/>
              </w:rPr>
              <w:t>Виноградова</w:t>
            </w:r>
            <w:r w:rsidRPr="00635BD8">
              <w:rPr>
                <w:spacing w:val="22"/>
                <w:lang w:val="ru-RU"/>
              </w:rPr>
              <w:t xml:space="preserve"> </w:t>
            </w:r>
            <w:r w:rsidRPr="00635BD8">
              <w:rPr>
                <w:lang w:val="ru-RU"/>
              </w:rPr>
              <w:t>Н.</w:t>
            </w:r>
            <w:r w:rsidRPr="00635BD8">
              <w:rPr>
                <w:spacing w:val="23"/>
                <w:lang w:val="ru-RU"/>
              </w:rPr>
              <w:t xml:space="preserve"> </w:t>
            </w:r>
            <w:r w:rsidRPr="00635BD8">
              <w:rPr>
                <w:lang w:val="ru-RU"/>
              </w:rPr>
              <w:t>Ф.</w:t>
            </w:r>
            <w:r w:rsidRPr="00635BD8">
              <w:rPr>
                <w:spacing w:val="24"/>
                <w:lang w:val="ru-RU"/>
              </w:rPr>
              <w:t xml:space="preserve"> </w:t>
            </w:r>
            <w:r w:rsidRPr="00635BD8">
              <w:rPr>
                <w:lang w:val="ru-RU"/>
              </w:rPr>
              <w:t>Рассказы</w:t>
            </w:r>
            <w:r w:rsidRPr="00635BD8">
              <w:rPr>
                <w:spacing w:val="28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22"/>
                <w:lang w:val="ru-RU"/>
              </w:rPr>
              <w:t xml:space="preserve"> </w:t>
            </w:r>
            <w:r w:rsidRPr="00635BD8">
              <w:rPr>
                <w:lang w:val="ru-RU"/>
              </w:rPr>
              <w:t>загадки</w:t>
            </w:r>
            <w:r w:rsidRPr="00635BD8">
              <w:rPr>
                <w:spacing w:val="22"/>
                <w:lang w:val="ru-RU"/>
              </w:rPr>
              <w:t xml:space="preserve"> </w:t>
            </w:r>
            <w:r w:rsidRPr="00635BD8">
              <w:rPr>
                <w:lang w:val="ru-RU"/>
              </w:rPr>
              <w:t>о</w:t>
            </w:r>
            <w:r w:rsidRPr="00635BD8">
              <w:rPr>
                <w:spacing w:val="24"/>
                <w:lang w:val="ru-RU"/>
              </w:rPr>
              <w:t xml:space="preserve"> </w:t>
            </w:r>
            <w:r w:rsidRPr="00635BD8">
              <w:rPr>
                <w:lang w:val="ru-RU"/>
              </w:rPr>
              <w:t>природе.</w:t>
            </w:r>
            <w:r w:rsidRPr="00635BD8">
              <w:rPr>
                <w:spacing w:val="23"/>
                <w:lang w:val="ru-RU"/>
              </w:rPr>
              <w:t xml:space="preserve"> </w:t>
            </w:r>
            <w:r w:rsidRPr="00635BD8">
              <w:rPr>
                <w:lang w:val="ru-RU"/>
              </w:rPr>
              <w:t>Москва:</w:t>
            </w:r>
            <w:r w:rsidRPr="00635BD8">
              <w:rPr>
                <w:spacing w:val="23"/>
                <w:lang w:val="ru-RU"/>
              </w:rPr>
              <w:t xml:space="preserve"> </w:t>
            </w:r>
            <w:r w:rsidRPr="00635BD8">
              <w:rPr>
                <w:lang w:val="ru-RU"/>
              </w:rPr>
              <w:t>Издательский</w:t>
            </w:r>
            <w:r w:rsidRPr="00635BD8">
              <w:rPr>
                <w:spacing w:val="24"/>
                <w:lang w:val="ru-RU"/>
              </w:rPr>
              <w:t xml:space="preserve"> </w:t>
            </w:r>
            <w:r w:rsidRPr="00635BD8">
              <w:rPr>
                <w:lang w:val="ru-RU"/>
              </w:rPr>
              <w:t>центр</w:t>
            </w:r>
            <w:r w:rsidRPr="00635BD8">
              <w:rPr>
                <w:spacing w:val="22"/>
                <w:lang w:val="ru-RU"/>
              </w:rPr>
              <w:t xml:space="preserve"> </w:t>
            </w:r>
            <w:r w:rsidRPr="00635BD8">
              <w:rPr>
                <w:lang w:val="ru-RU"/>
              </w:rPr>
              <w:t>“Вентана</w:t>
            </w:r>
            <w:r w:rsidRPr="00635BD8">
              <w:rPr>
                <w:spacing w:val="25"/>
                <w:lang w:val="ru-RU"/>
              </w:rPr>
              <w:t xml:space="preserve"> </w:t>
            </w:r>
            <w:r w:rsidRPr="00635BD8">
              <w:rPr>
                <w:lang w:val="ru-RU"/>
              </w:rPr>
              <w:t>-</w:t>
            </w:r>
            <w:r w:rsidRPr="00635BD8">
              <w:rPr>
                <w:spacing w:val="21"/>
                <w:lang w:val="ru-RU"/>
              </w:rPr>
              <w:t xml:space="preserve"> </w:t>
            </w:r>
            <w:r w:rsidRPr="00635BD8">
              <w:rPr>
                <w:lang w:val="ru-RU"/>
              </w:rPr>
              <w:t>граф”,</w:t>
            </w:r>
            <w:r w:rsidRPr="00635BD8">
              <w:rPr>
                <w:spacing w:val="-52"/>
                <w:lang w:val="ru-RU"/>
              </w:rPr>
              <w:t xml:space="preserve"> </w:t>
            </w:r>
            <w:r w:rsidRPr="00635BD8">
              <w:rPr>
                <w:lang w:val="ru-RU"/>
              </w:rPr>
              <w:t>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4"/>
              </w:numPr>
              <w:tabs>
                <w:tab w:val="left" w:pos="385"/>
              </w:tabs>
              <w:spacing w:before="121"/>
              <w:ind w:right="96" w:firstLine="0"/>
            </w:pPr>
            <w:r w:rsidRPr="00635BD8">
              <w:rPr>
                <w:lang w:val="ru-RU"/>
              </w:rPr>
              <w:t>Бурганова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Р. А.,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Манюрова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Г.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Х.,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галеева</w:t>
            </w:r>
            <w:r w:rsidRPr="00635BD8">
              <w:rPr>
                <w:spacing w:val="3"/>
                <w:lang w:val="ru-RU"/>
              </w:rPr>
              <w:t xml:space="preserve"> </w:t>
            </w:r>
            <w:r w:rsidRPr="00635BD8">
              <w:rPr>
                <w:lang w:val="ru-RU"/>
              </w:rPr>
              <w:t>Г,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А.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1"/>
                <w:lang w:val="ru-RU"/>
              </w:rPr>
              <w:t xml:space="preserve"> </w:t>
            </w:r>
            <w:r w:rsidRPr="00635BD8">
              <w:rPr>
                <w:lang w:val="ru-RU"/>
              </w:rPr>
              <w:t>Организация</w:t>
            </w:r>
            <w:r w:rsidRPr="00635BD8">
              <w:rPr>
                <w:spacing w:val="4"/>
                <w:lang w:val="ru-RU"/>
              </w:rPr>
              <w:t xml:space="preserve"> </w:t>
            </w:r>
            <w:r w:rsidRPr="00635BD8">
              <w:rPr>
                <w:lang w:val="ru-RU"/>
              </w:rPr>
              <w:t>опытно</w:t>
            </w:r>
            <w:r w:rsidRPr="00635BD8">
              <w:rPr>
                <w:spacing w:val="2"/>
                <w:lang w:val="ru-RU"/>
              </w:rPr>
              <w:t xml:space="preserve"> </w:t>
            </w:r>
            <w:r w:rsidRPr="00635BD8">
              <w:rPr>
                <w:lang w:val="ru-RU"/>
              </w:rPr>
              <w:t>–</w:t>
            </w:r>
            <w:r w:rsidRPr="00635BD8">
              <w:rPr>
                <w:spacing w:val="5"/>
                <w:lang w:val="ru-RU"/>
              </w:rPr>
              <w:t xml:space="preserve"> </w:t>
            </w:r>
            <w:r w:rsidRPr="00635BD8">
              <w:rPr>
                <w:lang w:val="ru-RU"/>
              </w:rPr>
              <w:t>экспериментальной работы</w:t>
            </w:r>
            <w:r w:rsidRPr="00635BD8">
              <w:rPr>
                <w:spacing w:val="-52"/>
                <w:lang w:val="ru-RU"/>
              </w:rPr>
              <w:t xml:space="preserve"> </w:t>
            </w:r>
            <w:r w:rsidRPr="00635BD8">
              <w:rPr>
                <w:lang w:val="ru-RU"/>
              </w:rPr>
              <w:t>в</w:t>
            </w:r>
            <w:r w:rsidRPr="00635BD8">
              <w:rPr>
                <w:spacing w:val="-1"/>
                <w:lang w:val="ru-RU"/>
              </w:rPr>
              <w:t xml:space="preserve"> </w:t>
            </w:r>
            <w:r w:rsidRPr="00635BD8">
              <w:rPr>
                <w:lang w:val="ru-RU"/>
              </w:rPr>
              <w:t>детском</w:t>
            </w:r>
            <w:r w:rsidRPr="00635BD8">
              <w:rPr>
                <w:spacing w:val="-3"/>
                <w:lang w:val="ru-RU"/>
              </w:rPr>
              <w:t xml:space="preserve"> </w:t>
            </w:r>
            <w:r w:rsidRPr="00635BD8">
              <w:rPr>
                <w:lang w:val="ru-RU"/>
              </w:rPr>
              <w:t>саду.-</w:t>
            </w:r>
            <w:r w:rsidRPr="00635BD8">
              <w:rPr>
                <w:spacing w:val="-4"/>
                <w:lang w:val="ru-RU"/>
              </w:rPr>
              <w:t xml:space="preserve"> </w:t>
            </w:r>
            <w:r>
              <w:t>Казань: РИЦ</w:t>
            </w:r>
            <w:r>
              <w:rPr>
                <w:spacing w:val="-1"/>
              </w:rPr>
              <w:t xml:space="preserve"> </w:t>
            </w:r>
            <w:r>
              <w:t>“Школа”, 2007.</w:t>
            </w:r>
          </w:p>
        </w:tc>
      </w:tr>
    </w:tbl>
    <w:p w:rsidR="00635BD8" w:rsidRDefault="00635BD8" w:rsidP="00635BD8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274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635BD8" w:rsidRDefault="00635BD8" w:rsidP="00427473">
            <w:pPr>
              <w:pStyle w:val="TableParagraph"/>
              <w:spacing w:line="255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3582"/>
        </w:trPr>
        <w:tc>
          <w:tcPr>
            <w:tcW w:w="1560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63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Включает: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4" w:lineRule="exact"/>
              <w:ind w:left="24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владение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речью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средством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коммуникации,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самовыражения;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звукопроизношения;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ind w:left="24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интонационной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358"/>
              </w:tabs>
              <w:ind w:right="101" w:firstLine="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фонематического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слуха;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обогащение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активного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пассивного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запаса;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right="93" w:firstLine="0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развитие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грамматически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правильной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связной</w:t>
            </w:r>
            <w:r w:rsidRPr="00635BD8">
              <w:rPr>
                <w:spacing w:val="3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(диалогической</w:t>
            </w:r>
            <w:r w:rsidRPr="00635BD8">
              <w:rPr>
                <w:spacing w:val="3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монологической);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420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ознакомление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жанров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(фольклор, художественная и познавательная литература), формирование 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осмысленного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восприятия;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before="1"/>
              <w:ind w:left="246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57" w:lineRule="exact"/>
              <w:ind w:left="24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формирование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предпосылок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обучению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грамоте.</w:t>
            </w:r>
          </w:p>
        </w:tc>
      </w:tr>
      <w:tr w:rsidR="00635BD8" w:rsidTr="00427473">
        <w:trPr>
          <w:trHeight w:val="266"/>
        </w:trPr>
        <w:tc>
          <w:tcPr>
            <w:tcW w:w="9923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635BD8" w:rsidRDefault="00635BD8" w:rsidP="00427473">
            <w:pPr>
              <w:pStyle w:val="TableParagraph"/>
              <w:spacing w:line="246" w:lineRule="exact"/>
              <w:ind w:left="519" w:right="50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 лет</w:t>
            </w:r>
          </w:p>
        </w:tc>
      </w:tr>
      <w:tr w:rsidR="00635BD8" w:rsidTr="00427473">
        <w:trPr>
          <w:trHeight w:val="275"/>
        </w:trPr>
        <w:tc>
          <w:tcPr>
            <w:tcW w:w="9923" w:type="dxa"/>
            <w:gridSpan w:val="2"/>
            <w:shd w:val="clear" w:color="auto" w:fill="CCC0D9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519" w:right="514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Основная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ФОП)</w:t>
            </w:r>
          </w:p>
        </w:tc>
      </w:tr>
      <w:tr w:rsidR="00635BD8" w:rsidTr="00427473">
        <w:trPr>
          <w:trHeight w:val="1381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20.6.1.</w:t>
            </w: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spacing w:line="272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1)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Формирование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словаря:</w:t>
            </w:r>
          </w:p>
          <w:p w:rsidR="00635BD8" w:rsidRPr="00635BD8" w:rsidRDefault="00635BD8" w:rsidP="00427473">
            <w:pPr>
              <w:pStyle w:val="TableParagraph"/>
              <w:spacing w:line="276" w:lineRule="exact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обогащение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словаря: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вводить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обозначающие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(каменщик,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тракторист,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швея);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(экскаватор, комбайн); прилагательные, обозначающие признаки предметов;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наречия,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характеризующие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людей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труду</w:t>
            </w:r>
            <w:r w:rsidRPr="00635BD8">
              <w:rPr>
                <w:spacing w:val="1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(старательно,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бережно);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14903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глаголы, характеризующие трудовую деятельность людей. Упражнять детей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подбирать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сходными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значениями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(синонимы)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противоположными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значениями (антонимы);</w:t>
            </w:r>
          </w:p>
          <w:p w:rsidR="00635BD8" w:rsidRPr="00635BD8" w:rsidRDefault="00635BD8" w:rsidP="00427473">
            <w:pPr>
              <w:pStyle w:val="TableParagraph"/>
              <w:ind w:right="9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активизация словаря: закреплять у детей умение правильно, точно по смыслу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употреблять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прилагательные,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глаголы,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наречия,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предлоги,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обобщающим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значением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(строитель,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хлебороб).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635BD8" w:rsidRDefault="00635BD8" w:rsidP="00427473">
            <w:pPr>
              <w:pStyle w:val="TableParagraph"/>
              <w:ind w:right="91"/>
              <w:jc w:val="both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закреплять правильное, отчетливое произношение всех звуков родного языка;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 различать на слух и отчетливо произносить часто смешиваемые звуки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(с-ш,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ж-з);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место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Отрабатывать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интонационную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</w:p>
          <w:p w:rsidR="00635BD8" w:rsidRPr="00635BD8" w:rsidRDefault="00635BD8" w:rsidP="00427473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совершенствовать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согласовывать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числительными,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прилагательным,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множественное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обозначающих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детенышей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животных.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пользоваться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несклоняемыми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(метро);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образцу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однокоренные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(кот-котенок-котище),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увеличительными,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уменьшительными,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ласкательными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суффиксами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улавливать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оттенки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значении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слов;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совершенствовать у детей умение составлять по образцу простые и сложные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предложения;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инсценировках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пользоваться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прямой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косвенной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речью.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Связная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речь: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совершенствовать диалогическую и монологическую формы речи: закреплять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 поддерживать непринужденную беседу, задавать вопросы, правильно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отвечать на вопросы педагога и детей; объединять в распространенном ответе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реплики других детей, отвечать на один и тот же вопрос по-разному (кратко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распространенно).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беседе,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внимательно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слушать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собеседника,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перебивать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его,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отвлекаться.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Поощрять разговоры детей по поводу игр, прочитанных книг, просмотренных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фильмов.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Продолжать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разнообразные формулы речевого этикета, употреблять их без напоминания;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 культуру общения: называть взрослых по имени и отчеству, 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"вы",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ласковыми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именами,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время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разговора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опускать голову, смотреть в лицо собеседнику, не вмешиваться в разговор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взрослых.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коммуникативно-речевые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связно,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последовательно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выразительно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пересказывать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небольшие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 (сказки, рассказы) без помощи вопросов педагога, выразительно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передавая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действующих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лиц,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характеристики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персонажей,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плану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образцу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небольшие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набору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картинок,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письма (педагогу, другу); составлять рассказы из опыта, передавая хорошо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знакомые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события.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небольшие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характера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теме, предложенной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педагогом.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Подготовка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детей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обучению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грамоте;</w:t>
            </w: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 детей умение производить анализ слов различной звуковой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структуры, выделять словесное ударение и определять его место в структуре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качественно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характеризовать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выделяемые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(гласные,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твердый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согласный, мягкий согласный, ударный гласный, безударный гласный звук),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употреблять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соответствующие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термины.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Познакомить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словесным составом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предложения 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звуковым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составом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литературе:</w:t>
            </w:r>
          </w:p>
        </w:tc>
      </w:tr>
    </w:tbl>
    <w:p w:rsidR="00635BD8" w:rsidRDefault="00635BD8" w:rsidP="00635BD8">
      <w:pPr>
        <w:spacing w:line="270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6072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обогащать опыт восприятия жанров фольклора (потешки, песенки, прибаутки,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животных,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волшебные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сказки)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художественной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(небольшие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авторские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сказки,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рассказы, стихотворения);</w:t>
            </w:r>
          </w:p>
          <w:p w:rsidR="00635BD8" w:rsidRPr="00635BD8" w:rsidRDefault="00635BD8" w:rsidP="00427473">
            <w:pPr>
              <w:pStyle w:val="TableParagraph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познавательного</w:t>
            </w:r>
            <w:r w:rsidRPr="00635BD8">
              <w:rPr>
                <w:spacing w:val="-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характера;</w:t>
            </w:r>
          </w:p>
          <w:p w:rsidR="00635BD8" w:rsidRPr="00635BD8" w:rsidRDefault="00635BD8" w:rsidP="00427473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положительное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эмоциональное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"чтению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продолжением"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(сказка-повесть,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цикл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рассказов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сквозным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персонажем);</w:t>
            </w:r>
          </w:p>
          <w:p w:rsidR="00635BD8" w:rsidRPr="00635BD8" w:rsidRDefault="00635BD8" w:rsidP="00427473">
            <w:pPr>
              <w:pStyle w:val="TableParagraph"/>
              <w:ind w:right="10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избирательное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известным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фольклора и художественной литературы, поддерживать инициативу детей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выборе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совместного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слушания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числе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повторное);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некоторых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жанровых,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композиционных,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особенностях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поговорка,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загадка,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считалка,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скороговорка,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народная сказка,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рассказ, стихотворение;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967"/>
                <w:tab w:val="left" w:pos="2263"/>
                <w:tab w:val="left" w:pos="2921"/>
                <w:tab w:val="left" w:pos="4079"/>
                <w:tab w:val="left" w:pos="5035"/>
                <w:tab w:val="left" w:pos="5273"/>
                <w:tab w:val="left" w:pos="5456"/>
                <w:tab w:val="left" w:pos="6658"/>
                <w:tab w:val="left" w:pos="7507"/>
              </w:tabs>
              <w:ind w:right="95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углублять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восприятие содержания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формы произведений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(оценка характера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персонажа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опорой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его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портрет,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поступки,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мотивы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поведения</w:t>
            </w:r>
            <w:r w:rsidRPr="00635BD8">
              <w:rPr>
                <w:spacing w:val="4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другие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раскрытия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образа;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ритм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поэтическом</w:t>
            </w:r>
            <w:r w:rsidRPr="00635BD8">
              <w:rPr>
                <w:spacing w:val="4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тексте;</w:t>
            </w:r>
            <w:r w:rsidRPr="00635BD8">
              <w:rPr>
                <w:spacing w:val="4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рассматривание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иллюстраций разных художников к одному и тому же произведению);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pacing w:val="-1"/>
                <w:sz w:val="24"/>
                <w:lang w:val="ru-RU"/>
              </w:rPr>
              <w:t>совершенствовать</w:t>
            </w:r>
            <w:r w:rsidRPr="00635BD8">
              <w:rPr>
                <w:spacing w:val="-1"/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>художественно-речевые</w:t>
            </w:r>
            <w:r w:rsidRPr="00635BD8">
              <w:rPr>
                <w:sz w:val="24"/>
                <w:lang w:val="ru-RU"/>
              </w:rPr>
              <w:tab/>
              <w:t>и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исполнительские</w:t>
            </w:r>
            <w:r w:rsidRPr="00635BD8">
              <w:rPr>
                <w:sz w:val="24"/>
                <w:lang w:val="ru-RU"/>
              </w:rPr>
              <w:tab/>
              <w:t>умения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(выразительное</w:t>
            </w:r>
            <w:r w:rsidRPr="00635BD8">
              <w:rPr>
                <w:sz w:val="24"/>
                <w:lang w:val="ru-RU"/>
              </w:rPr>
              <w:tab/>
              <w:t>чтение</w:t>
            </w:r>
            <w:r w:rsidRPr="00635BD8">
              <w:rPr>
                <w:sz w:val="24"/>
                <w:lang w:val="ru-RU"/>
              </w:rPr>
              <w:tab/>
              <w:t>наизусть</w:t>
            </w:r>
            <w:r w:rsidRPr="00635BD8">
              <w:rPr>
                <w:sz w:val="24"/>
                <w:lang w:val="ru-RU"/>
              </w:rPr>
              <w:tab/>
              <w:t>потешек,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z w:val="24"/>
                <w:lang w:val="ru-RU"/>
              </w:rPr>
              <w:tab/>
              <w:t>прибауток,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стихотворений;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выразительное чтение по ролям в инсценировках; пересказ близко к тексту);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образность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словесное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творчество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(умения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выделять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текста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образные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единицы,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понимать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значение;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составлять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короткие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рассказы.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потешки,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прибаутки).</w:t>
            </w:r>
          </w:p>
        </w:tc>
      </w:tr>
      <w:tr w:rsidR="00635BD8" w:rsidTr="00427473">
        <w:trPr>
          <w:trHeight w:val="8832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20.6.2.</w:t>
            </w:r>
          </w:p>
        </w:tc>
        <w:tc>
          <w:tcPr>
            <w:tcW w:w="8363" w:type="dxa"/>
          </w:tcPr>
          <w:p w:rsidR="00635BD8" w:rsidRDefault="00635BD8" w:rsidP="00427473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словаря: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осуществляет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обогащение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словаря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счет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расширения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 явлениях социальной жизни, взаимоотношениях и характерах людей; за счет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обозначающих: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профессий,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учреждений,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инструментов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техники,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помогающей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работе,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трудовые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качество их выполнения; личностные характеристики человека, его состояния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настроения, внутренние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переживания;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социально-нравственные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категории,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оттенки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цвета,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тонкое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дифференцирование формы, размера и других признаков объекта; названия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обследовательских действий, необходимых для выявления качеств и свойств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обобщать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предметы: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объединять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группы по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существенным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признакам.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Звуковая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интонационную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фонематический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слух,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освоению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произношения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сонорных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 ([л], [л'], [р],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[р']);</w:t>
            </w:r>
          </w:p>
          <w:p w:rsidR="00635BD8" w:rsidRPr="00635BD8" w:rsidRDefault="00635BD8" w:rsidP="00427473">
            <w:pPr>
              <w:pStyle w:val="TableParagraph"/>
              <w:ind w:right="10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упражняет в чистом звукопроизношении в процессе повседневного речевого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звуковом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анализе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слов;</w:t>
            </w:r>
          </w:p>
          <w:p w:rsidR="00635BD8" w:rsidRPr="00635BD8" w:rsidRDefault="00635BD8" w:rsidP="00427473">
            <w:pPr>
              <w:pStyle w:val="TableParagraph"/>
              <w:ind w:right="101" w:firstLine="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 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интонационной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выразительности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чтении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стихов,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пересказе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(самостоятельное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изменение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темпа,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ритма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силы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тембра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голоса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зависимости от содержания).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before="1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</w:p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формирует у детей умение грамматически правильно использовать 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речи: несклоняемые существительные, слова, имеющие только множественное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или только единственное число, глаголы "одеть" и "надеть", существительные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множественного числа в родительном падеже; образовывать слова, пользуясь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суффиксами,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приставками.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before="2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Связная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речь:</w:t>
            </w:r>
          </w:p>
          <w:p w:rsidR="00635BD8" w:rsidRPr="00635BD8" w:rsidRDefault="00635BD8" w:rsidP="00427473">
            <w:pPr>
              <w:pStyle w:val="TableParagraph"/>
              <w:spacing w:line="276" w:lineRule="exact"/>
              <w:ind w:right="99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монологической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 замечать и доброжелательно исправлять ошибки в речи сверстников,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обогащает</w:t>
            </w:r>
            <w:r w:rsidRPr="00635BD8">
              <w:rPr>
                <w:spacing w:val="5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5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правилах</w:t>
            </w:r>
            <w:r w:rsidRPr="00635BD8">
              <w:rPr>
                <w:spacing w:val="5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речевого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этикета,</w:t>
            </w:r>
            <w:r w:rsidRPr="00635BD8">
              <w:rPr>
                <w:spacing w:val="4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развивает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10762"/>
        </w:trPr>
        <w:tc>
          <w:tcPr>
            <w:tcW w:w="1560" w:type="dxa"/>
          </w:tcPr>
          <w:p w:rsidR="00635BD8" w:rsidRPr="00635BD8" w:rsidRDefault="00635BD8" w:rsidP="00427473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right="10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умение соблюдать этику общения в условиях коллективного взаимодействия,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 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рассказыванию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 собственной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инициативе,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поощряет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типов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реплик;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помогает детям осваивать этикет телефонного разговора, столового,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гостевого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этикета,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этикет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взаимодействия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общественных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местах;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невербальные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общения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(мимика,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жесты,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позы);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принятые нормы вежливого речевого общения; участвовать в коллективных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разговорах, использовать разные виды деятельности и речевые ситуации 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диалогической речи;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 формирует у детей умения самостоятельно строить игровые и деловые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пересказывать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литературные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ролям,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частям,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 передавая идею и содержание, пользоваться прямой и косвенной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речью;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помощью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воспроизводить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логику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описательного рассказа; в описательных рассказах о предметах, объектах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явлениях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природы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прилагательные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 наречия;</w:t>
            </w:r>
          </w:p>
          <w:p w:rsidR="00635BD8" w:rsidRPr="00635BD8" w:rsidRDefault="00635BD8" w:rsidP="00427473">
            <w:pPr>
              <w:pStyle w:val="TableParagraph"/>
              <w:tabs>
                <w:tab w:val="left" w:pos="1093"/>
                <w:tab w:val="left" w:pos="2297"/>
                <w:tab w:val="left" w:pos="2620"/>
                <w:tab w:val="left" w:pos="3395"/>
                <w:tab w:val="left" w:pos="4393"/>
                <w:tab w:val="left" w:pos="5793"/>
                <w:tab w:val="left" w:pos="7127"/>
                <w:tab w:val="left" w:pos="8136"/>
              </w:tabs>
              <w:ind w:right="97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сочинять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сюжетные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</w:t>
            </w:r>
            <w:r w:rsidRPr="00635BD8">
              <w:rPr>
                <w:spacing w:val="1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картине,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из</w:t>
            </w:r>
            <w:r w:rsidRPr="00635BD8">
              <w:rPr>
                <w:spacing w:val="2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личного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опыта;</w:t>
            </w:r>
            <w:r w:rsidRPr="00635BD8">
              <w:rPr>
                <w:spacing w:val="2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помощью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педагога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строить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соответствии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логикой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повествования;</w:t>
            </w:r>
            <w:r w:rsidRPr="00635BD8">
              <w:rPr>
                <w:spacing w:val="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повествовании отражать типичные особенности жанра сказки или рассказа;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z w:val="24"/>
                <w:lang w:val="ru-RU"/>
              </w:rPr>
              <w:tab/>
              <w:t>развивает</w:t>
            </w:r>
            <w:r w:rsidRPr="00635BD8">
              <w:rPr>
                <w:sz w:val="24"/>
                <w:lang w:val="ru-RU"/>
              </w:rPr>
              <w:tab/>
              <w:t>у</w:t>
            </w:r>
            <w:r w:rsidRPr="00635BD8">
              <w:rPr>
                <w:sz w:val="24"/>
                <w:lang w:val="ru-RU"/>
              </w:rPr>
              <w:tab/>
              <w:t>детей</w:t>
            </w:r>
            <w:r w:rsidRPr="00635BD8">
              <w:rPr>
                <w:sz w:val="24"/>
                <w:lang w:val="ru-RU"/>
              </w:rPr>
              <w:tab/>
              <w:t>речевое</w:t>
            </w:r>
            <w:r w:rsidRPr="00635BD8">
              <w:rPr>
                <w:sz w:val="24"/>
                <w:lang w:val="ru-RU"/>
              </w:rPr>
              <w:tab/>
              <w:t>творчество,</w:t>
            </w:r>
            <w:r w:rsidRPr="00635BD8">
              <w:rPr>
                <w:sz w:val="24"/>
                <w:lang w:val="ru-RU"/>
              </w:rPr>
              <w:tab/>
              <w:t>формирует</w:t>
            </w:r>
            <w:r w:rsidRPr="00635BD8">
              <w:rPr>
                <w:sz w:val="24"/>
                <w:lang w:val="ru-RU"/>
              </w:rPr>
              <w:tab/>
              <w:t>интерес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4"/>
                <w:sz w:val="24"/>
                <w:lang w:val="ru-RU"/>
              </w:rPr>
              <w:t>к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самостоятельному</w:t>
            </w:r>
            <w:r w:rsidRPr="00635BD8">
              <w:rPr>
                <w:spacing w:val="2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сочинению,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созданию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разнообразных</w:t>
            </w:r>
            <w:r w:rsidRPr="00635BD8">
              <w:rPr>
                <w:spacing w:val="3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видов</w:t>
            </w:r>
            <w:r w:rsidRPr="00635BD8">
              <w:rPr>
                <w:spacing w:val="29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творческих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рассказов: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придумывание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продолжения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3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окончания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3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рассказу,</w:t>
            </w:r>
            <w:r w:rsidRPr="00635BD8">
              <w:rPr>
                <w:spacing w:val="3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</w:t>
            </w:r>
            <w:r w:rsidRPr="00635BD8">
              <w:rPr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аналогии,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 по плану</w:t>
            </w:r>
            <w:r w:rsidRPr="00635BD8">
              <w:rPr>
                <w:spacing w:val="-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педагога, по модели.</w:t>
            </w:r>
          </w:p>
          <w:p w:rsidR="00635BD8" w:rsidRPr="00635BD8" w:rsidRDefault="00635BD8" w:rsidP="00427473">
            <w:pPr>
              <w:pStyle w:val="TableParagraph"/>
              <w:ind w:right="95" w:firstLine="60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закрепляет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внимательно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выслушивать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рассказы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сверстников,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замечать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ошибки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доброжелательно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исправлять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элементы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доказательства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отгадывании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загадок,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процессе совместных игр, в повседневном общении, помогает детям осваивать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умения находить в текстах литературных произведений сравнения, эпитеты;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 сочинении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загадок,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сказок, рассказов.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5)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Подготовка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детей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обучению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грамоте:</w:t>
            </w:r>
          </w:p>
          <w:p w:rsidR="00635BD8" w:rsidRPr="00635BD8" w:rsidRDefault="00635BD8" w:rsidP="00427473">
            <w:pPr>
              <w:pStyle w:val="TableParagraph"/>
              <w:ind w:right="9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педагог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помогает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осваивать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представления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существовании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языков, термины "слово", "звук", "буква", "предложение", "гласный звук" 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"согласный звук", проводить звуковой анализ слова, делить на слоги двух-,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трехслоговые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слова;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осуществлять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анализ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простых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трехзвуковыхслов: интонационно выделять звуки в слове, различать гласные 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согласные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твердость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мягкость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согласных,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схемы звукового состава слова; составлять предложения по живой модели;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определять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количество</w:t>
            </w:r>
            <w:r w:rsidRPr="00635BD8">
              <w:rPr>
                <w:spacing w:val="5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последовательность</w:t>
            </w:r>
            <w:r w:rsidRPr="00635BD8">
              <w:rPr>
                <w:spacing w:val="5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предложении.</w:t>
            </w:r>
            <w:r w:rsidRPr="00635BD8">
              <w:rPr>
                <w:spacing w:val="5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Педагог</w:t>
            </w:r>
          </w:p>
          <w:p w:rsidR="00635BD8" w:rsidRPr="00635BD8" w:rsidRDefault="00635BD8" w:rsidP="00427473">
            <w:pPr>
              <w:pStyle w:val="TableParagraph"/>
              <w:spacing w:line="270" w:lineRule="atLeast"/>
              <w:ind w:right="91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развивает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мелкую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моторику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кистей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помощью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раскрашивания,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штриховки,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мелких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мозаик.</w:t>
            </w:r>
          </w:p>
        </w:tc>
      </w:tr>
      <w:tr w:rsidR="00635BD8" w:rsidTr="00427473">
        <w:trPr>
          <w:trHeight w:val="553"/>
        </w:trPr>
        <w:tc>
          <w:tcPr>
            <w:tcW w:w="9923" w:type="dxa"/>
            <w:gridSpan w:val="2"/>
            <w:shd w:val="clear" w:color="auto" w:fill="FAD3B4"/>
          </w:tcPr>
          <w:p w:rsidR="00635BD8" w:rsidRPr="00635BD8" w:rsidRDefault="00635BD8" w:rsidP="00427473">
            <w:pPr>
              <w:pStyle w:val="TableParagraph"/>
              <w:spacing w:line="264" w:lineRule="exact"/>
              <w:ind w:left="518" w:right="514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Часть,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формируемая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участниками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образовательных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отношений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ind w:left="519" w:right="512"/>
              <w:jc w:val="center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(Региональная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программа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дошкольного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«Сөенеч»</w:t>
            </w:r>
            <w:r w:rsidRPr="00635BD8">
              <w:rPr>
                <w:spacing w:val="-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 «Радость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познания»)</w:t>
            </w:r>
          </w:p>
        </w:tc>
      </w:tr>
      <w:tr w:rsidR="00635BD8" w:rsidTr="00427473">
        <w:trPr>
          <w:trHeight w:val="551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ст.126</w:t>
            </w: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Создание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условий</w:t>
            </w:r>
            <w:r w:rsidRPr="00635BD8">
              <w:rPr>
                <w:spacing w:val="1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</w:t>
            </w:r>
            <w:r w:rsidRPr="00635BD8">
              <w:rPr>
                <w:spacing w:val="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повседневной</w:t>
            </w:r>
            <w:r w:rsidRPr="00635BD8">
              <w:rPr>
                <w:spacing w:val="2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жизни,</w:t>
            </w:r>
            <w:r w:rsidRPr="00635BD8">
              <w:rPr>
                <w:spacing w:val="1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Развитие</w:t>
            </w:r>
          </w:p>
          <w:p w:rsidR="00635BD8" w:rsidRPr="00635BD8" w:rsidRDefault="00635BD8" w:rsidP="0042747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разных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сторон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специально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организованных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играх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занятиях.</w:t>
            </w:r>
          </w:p>
        </w:tc>
      </w:tr>
      <w:tr w:rsidR="00635BD8" w:rsidTr="00427473">
        <w:trPr>
          <w:trHeight w:val="3036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ст.126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363" w:type="dxa"/>
            <w:shd w:val="clear" w:color="auto" w:fill="F6F6F6"/>
          </w:tcPr>
          <w:p w:rsidR="00635BD8" w:rsidRP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сфере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совершенствования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разных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сторон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речи</w:t>
            </w:r>
            <w:r w:rsidRPr="00635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ребенка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ind w:left="67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Принято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Министерством</w:t>
            </w:r>
            <w:r w:rsidRPr="00635BD8">
              <w:rPr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науки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</w:t>
            </w:r>
          </w:p>
          <w:p w:rsidR="00635BD8" w:rsidRPr="00635BD8" w:rsidRDefault="00635BD8" w:rsidP="00427473">
            <w:pPr>
              <w:pStyle w:val="TableParagraph"/>
              <w:ind w:right="91" w:firstLine="56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 xml:space="preserve">В соответствии с Законом Республики Татарстан </w:t>
            </w:r>
            <w:r>
              <w:rPr>
                <w:sz w:val="24"/>
              </w:rPr>
              <w:t>N</w:t>
            </w:r>
            <w:r w:rsidRPr="00635BD8">
              <w:rPr>
                <w:sz w:val="24"/>
                <w:lang w:val="ru-RU"/>
              </w:rPr>
              <w:t xml:space="preserve"> 16 от 03.03.2012 "О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государственных языках Республики Татарстан и других языках в Республике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Татарстан"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Приказом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Министерства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образования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науки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Республики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 xml:space="preserve">Татарстан </w:t>
            </w:r>
            <w:r>
              <w:rPr>
                <w:sz w:val="24"/>
              </w:rPr>
              <w:t>N</w:t>
            </w:r>
            <w:r w:rsidRPr="00635BD8">
              <w:rPr>
                <w:sz w:val="24"/>
                <w:lang w:val="ru-RU"/>
              </w:rPr>
              <w:t xml:space="preserve"> 463 от 29.06.2001 "О мерах по улучшению изучения родного,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татарского, русского языков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ДОУ"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разъясняем следующее.</w:t>
            </w:r>
          </w:p>
          <w:p w:rsidR="00635BD8" w:rsidRPr="00635BD8" w:rsidRDefault="00635BD8" w:rsidP="00427473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ind w:right="274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Обучение родному (татарскому) языку начинается с первой младшей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группы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(с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2-х лет)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проводится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воспитателями групп 3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неделю.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line="270" w:lineRule="atLeast"/>
              <w:ind w:right="120"/>
              <w:rPr>
                <w:sz w:val="24"/>
              </w:rPr>
            </w:pPr>
            <w:r w:rsidRPr="00635BD8">
              <w:rPr>
                <w:sz w:val="24"/>
                <w:lang w:val="ru-RU"/>
              </w:rPr>
              <w:t>Начиная со средней группы, вводится обучение детей русскому языку 3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раза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неделю 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первой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половине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дня.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Третья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 детей</w:t>
            </w:r>
          </w:p>
        </w:tc>
      </w:tr>
    </w:tbl>
    <w:p w:rsidR="00635BD8" w:rsidRDefault="00635BD8" w:rsidP="00635BD8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1851660</wp:posOffset>
                </wp:positionH>
                <wp:positionV relativeFrom="page">
                  <wp:posOffset>8277860</wp:posOffset>
                </wp:positionV>
                <wp:extent cx="5211445" cy="1753235"/>
                <wp:effectExtent l="3810" t="635" r="4445" b="0"/>
                <wp:wrapNone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11445" cy="1753235"/>
                        </a:xfrm>
                        <a:custGeom>
                          <a:avLst/>
                          <a:gdLst>
                            <a:gd name="T0" fmla="+- 0 11123 2916"/>
                            <a:gd name="T1" fmla="*/ T0 w 8207"/>
                            <a:gd name="T2" fmla="+- 0 14968 13036"/>
                            <a:gd name="T3" fmla="*/ 14968 h 2761"/>
                            <a:gd name="T4" fmla="+- 0 3276 2916"/>
                            <a:gd name="T5" fmla="*/ T4 w 8207"/>
                            <a:gd name="T6" fmla="+- 0 14968 13036"/>
                            <a:gd name="T7" fmla="*/ 14968 h 2761"/>
                            <a:gd name="T8" fmla="+- 0 3276 2916"/>
                            <a:gd name="T9" fmla="*/ T8 w 8207"/>
                            <a:gd name="T10" fmla="+- 0 15244 13036"/>
                            <a:gd name="T11" fmla="*/ 15244 h 2761"/>
                            <a:gd name="T12" fmla="+- 0 3276 2916"/>
                            <a:gd name="T13" fmla="*/ T12 w 8207"/>
                            <a:gd name="T14" fmla="+- 0 15520 13036"/>
                            <a:gd name="T15" fmla="*/ 15520 h 2761"/>
                            <a:gd name="T16" fmla="+- 0 3276 2916"/>
                            <a:gd name="T17" fmla="*/ T16 w 8207"/>
                            <a:gd name="T18" fmla="+- 0 15796 13036"/>
                            <a:gd name="T19" fmla="*/ 15796 h 2761"/>
                            <a:gd name="T20" fmla="+- 0 11123 2916"/>
                            <a:gd name="T21" fmla="*/ T20 w 8207"/>
                            <a:gd name="T22" fmla="+- 0 15796 13036"/>
                            <a:gd name="T23" fmla="*/ 15796 h 2761"/>
                            <a:gd name="T24" fmla="+- 0 11123 2916"/>
                            <a:gd name="T25" fmla="*/ T24 w 8207"/>
                            <a:gd name="T26" fmla="+- 0 15520 13036"/>
                            <a:gd name="T27" fmla="*/ 15520 h 2761"/>
                            <a:gd name="T28" fmla="+- 0 11123 2916"/>
                            <a:gd name="T29" fmla="*/ T28 w 8207"/>
                            <a:gd name="T30" fmla="+- 0 15244 13036"/>
                            <a:gd name="T31" fmla="*/ 15244 h 2761"/>
                            <a:gd name="T32" fmla="+- 0 11123 2916"/>
                            <a:gd name="T33" fmla="*/ T32 w 8207"/>
                            <a:gd name="T34" fmla="+- 0 14968 13036"/>
                            <a:gd name="T35" fmla="*/ 14968 h 2761"/>
                            <a:gd name="T36" fmla="+- 0 11123 2916"/>
                            <a:gd name="T37" fmla="*/ T36 w 8207"/>
                            <a:gd name="T38" fmla="+- 0 13036 13036"/>
                            <a:gd name="T39" fmla="*/ 13036 h 2761"/>
                            <a:gd name="T40" fmla="+- 0 2916 2916"/>
                            <a:gd name="T41" fmla="*/ T40 w 8207"/>
                            <a:gd name="T42" fmla="+- 0 13036 13036"/>
                            <a:gd name="T43" fmla="*/ 13036 h 2761"/>
                            <a:gd name="T44" fmla="+- 0 2916 2916"/>
                            <a:gd name="T45" fmla="*/ T44 w 8207"/>
                            <a:gd name="T46" fmla="+- 0 13312 13036"/>
                            <a:gd name="T47" fmla="*/ 13312 h 2761"/>
                            <a:gd name="T48" fmla="+- 0 2916 2916"/>
                            <a:gd name="T49" fmla="*/ T48 w 8207"/>
                            <a:gd name="T50" fmla="+- 0 13588 13036"/>
                            <a:gd name="T51" fmla="*/ 13588 h 2761"/>
                            <a:gd name="T52" fmla="+- 0 2916 2916"/>
                            <a:gd name="T53" fmla="*/ T52 w 8207"/>
                            <a:gd name="T54" fmla="+- 0 13864 13036"/>
                            <a:gd name="T55" fmla="*/ 13864 h 2761"/>
                            <a:gd name="T56" fmla="+- 0 2916 2916"/>
                            <a:gd name="T57" fmla="*/ T56 w 8207"/>
                            <a:gd name="T58" fmla="+- 0 14140 13036"/>
                            <a:gd name="T59" fmla="*/ 14140 h 2761"/>
                            <a:gd name="T60" fmla="+- 0 2916 2916"/>
                            <a:gd name="T61" fmla="*/ T60 w 8207"/>
                            <a:gd name="T62" fmla="+- 0 14416 13036"/>
                            <a:gd name="T63" fmla="*/ 14416 h 2761"/>
                            <a:gd name="T64" fmla="+- 0 2916 2916"/>
                            <a:gd name="T65" fmla="*/ T64 w 8207"/>
                            <a:gd name="T66" fmla="+- 0 14692 13036"/>
                            <a:gd name="T67" fmla="*/ 14692 h 2761"/>
                            <a:gd name="T68" fmla="+- 0 3276 2916"/>
                            <a:gd name="T69" fmla="*/ T68 w 8207"/>
                            <a:gd name="T70" fmla="+- 0 14692 13036"/>
                            <a:gd name="T71" fmla="*/ 14692 h 2761"/>
                            <a:gd name="T72" fmla="+- 0 3276 2916"/>
                            <a:gd name="T73" fmla="*/ T72 w 8207"/>
                            <a:gd name="T74" fmla="+- 0 14968 13036"/>
                            <a:gd name="T75" fmla="*/ 14968 h 2761"/>
                            <a:gd name="T76" fmla="+- 0 11123 2916"/>
                            <a:gd name="T77" fmla="*/ T76 w 8207"/>
                            <a:gd name="T78" fmla="+- 0 14968 13036"/>
                            <a:gd name="T79" fmla="*/ 14968 h 2761"/>
                            <a:gd name="T80" fmla="+- 0 11123 2916"/>
                            <a:gd name="T81" fmla="*/ T80 w 8207"/>
                            <a:gd name="T82" fmla="+- 0 14692 13036"/>
                            <a:gd name="T83" fmla="*/ 14692 h 2761"/>
                            <a:gd name="T84" fmla="+- 0 11123 2916"/>
                            <a:gd name="T85" fmla="*/ T84 w 8207"/>
                            <a:gd name="T86" fmla="+- 0 14692 13036"/>
                            <a:gd name="T87" fmla="*/ 14692 h 2761"/>
                            <a:gd name="T88" fmla="+- 0 11123 2916"/>
                            <a:gd name="T89" fmla="*/ T88 w 8207"/>
                            <a:gd name="T90" fmla="+- 0 14416 13036"/>
                            <a:gd name="T91" fmla="*/ 14416 h 2761"/>
                            <a:gd name="T92" fmla="+- 0 11123 2916"/>
                            <a:gd name="T93" fmla="*/ T92 w 8207"/>
                            <a:gd name="T94" fmla="+- 0 14140 13036"/>
                            <a:gd name="T95" fmla="*/ 14140 h 2761"/>
                            <a:gd name="T96" fmla="+- 0 11123 2916"/>
                            <a:gd name="T97" fmla="*/ T96 w 8207"/>
                            <a:gd name="T98" fmla="+- 0 13864 13036"/>
                            <a:gd name="T99" fmla="*/ 13864 h 2761"/>
                            <a:gd name="T100" fmla="+- 0 11123 2916"/>
                            <a:gd name="T101" fmla="*/ T100 w 8207"/>
                            <a:gd name="T102" fmla="+- 0 13588 13036"/>
                            <a:gd name="T103" fmla="*/ 13588 h 2761"/>
                            <a:gd name="T104" fmla="+- 0 11123 2916"/>
                            <a:gd name="T105" fmla="*/ T104 w 8207"/>
                            <a:gd name="T106" fmla="+- 0 13312 13036"/>
                            <a:gd name="T107" fmla="*/ 13312 h 2761"/>
                            <a:gd name="T108" fmla="+- 0 11123 2916"/>
                            <a:gd name="T109" fmla="*/ T108 w 8207"/>
                            <a:gd name="T110" fmla="+- 0 13036 13036"/>
                            <a:gd name="T111" fmla="*/ 13036 h 27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8207" h="2761">
                              <a:moveTo>
                                <a:pt x="8207" y="1932"/>
                              </a:moveTo>
                              <a:lnTo>
                                <a:pt x="360" y="1932"/>
                              </a:lnTo>
                              <a:lnTo>
                                <a:pt x="360" y="2208"/>
                              </a:lnTo>
                              <a:lnTo>
                                <a:pt x="360" y="2484"/>
                              </a:lnTo>
                              <a:lnTo>
                                <a:pt x="360" y="2760"/>
                              </a:lnTo>
                              <a:lnTo>
                                <a:pt x="8207" y="2760"/>
                              </a:lnTo>
                              <a:lnTo>
                                <a:pt x="8207" y="2484"/>
                              </a:lnTo>
                              <a:lnTo>
                                <a:pt x="8207" y="2208"/>
                              </a:lnTo>
                              <a:lnTo>
                                <a:pt x="8207" y="1932"/>
                              </a:lnTo>
                              <a:close/>
                              <a:moveTo>
                                <a:pt x="8207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0" y="1104"/>
                              </a:lnTo>
                              <a:lnTo>
                                <a:pt x="0" y="1380"/>
                              </a:lnTo>
                              <a:lnTo>
                                <a:pt x="0" y="1656"/>
                              </a:lnTo>
                              <a:lnTo>
                                <a:pt x="360" y="1656"/>
                              </a:lnTo>
                              <a:lnTo>
                                <a:pt x="360" y="1932"/>
                              </a:lnTo>
                              <a:lnTo>
                                <a:pt x="8207" y="1932"/>
                              </a:lnTo>
                              <a:lnTo>
                                <a:pt x="8207" y="1656"/>
                              </a:lnTo>
                              <a:lnTo>
                                <a:pt x="8207" y="1380"/>
                              </a:lnTo>
                              <a:lnTo>
                                <a:pt x="8207" y="1104"/>
                              </a:lnTo>
                              <a:lnTo>
                                <a:pt x="8207" y="828"/>
                              </a:lnTo>
                              <a:lnTo>
                                <a:pt x="8207" y="552"/>
                              </a:lnTo>
                              <a:lnTo>
                                <a:pt x="8207" y="276"/>
                              </a:lnTo>
                              <a:lnTo>
                                <a:pt x="8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7AA69" id="Полилиния 13" o:spid="_x0000_s1026" style="position:absolute;margin-left:145.8pt;margin-top:651.8pt;width:410.35pt;height:138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207,2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" path="m8207,1932r-7847,l360,2208r,276l360,2760r7847,l8207,2484r,-276l8207,1932xm8207,l,,,276,,552,,828r,276l,1380r,276l360,1656r,276l8207,1932r,-276l8207,1380r,-276l8207,828r,-276l8207,276,8207,xe" fillcolor="#f6f6f6" stroked="f">
                <v:path arrowok="t" o:connecttype="custom" o:connectlocs="5211445,9504680;228600,9504680;228600,9679940;228600,9855200;228600,10030460;5211445,10030460;5211445,9855200;5211445,9679940;5211445,9504680;5211445,8277860;0,8277860;0,8453120;0,8628380;0,8803640;0,8978900;0,9154160;0,9329420;228600,9329420;228600,9504680;5211445,9504680;5211445,9329420;5211445,9329420;5211445,9154160;5211445,8978900;5211445,8803640;5211445,8628380;5211445,8453120;5211445,8277860" o:connectangles="0,0,0,0,0,0,0,0,0,0,0,0,0,0,0,0,0,0,0,0,0,0,0,0,0,0,0,0"/>
                <w10:wrap anchorx="page" anchory="page"/>
              </v:shape>
            </w:pict>
          </mc:Fallback>
        </mc:AlternateContent>
      </w:r>
    </w:p>
    <w:p w:rsidR="00635BD8" w:rsidRDefault="00635BD8" w:rsidP="00635BD8">
      <w:pPr>
        <w:rPr>
          <w:sz w:val="2"/>
          <w:szCs w:val="2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63"/>
      </w:tblGrid>
      <w:tr w:rsidR="00635BD8" w:rsidTr="00427473">
        <w:trPr>
          <w:trHeight w:val="14903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3" w:type="dxa"/>
          </w:tcPr>
          <w:p w:rsidR="00635BD8" w:rsidRPr="00635BD8" w:rsidRDefault="00635BD8" w:rsidP="00427473">
            <w:pPr>
              <w:pStyle w:val="TableParagraph"/>
              <w:ind w:left="827" w:right="251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русскому языку проводится на закрепление пройденного материала со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всей группой.</w:t>
            </w:r>
          </w:p>
          <w:p w:rsidR="00635BD8" w:rsidRPr="00635BD8" w:rsidRDefault="00635BD8" w:rsidP="00427473">
            <w:pPr>
              <w:pStyle w:val="TableParagraph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u w:val="thick"/>
                <w:lang w:val="ru-RU"/>
              </w:rPr>
              <w:t>Для</w:t>
            </w:r>
            <w:r w:rsidRPr="00635BD8">
              <w:rPr>
                <w:b/>
                <w:spacing w:val="16"/>
                <w:sz w:val="24"/>
                <w:u w:val="thick"/>
                <w:lang w:val="ru-RU"/>
              </w:rPr>
              <w:t xml:space="preserve"> </w:t>
            </w:r>
            <w:r w:rsidRPr="00635BD8">
              <w:rPr>
                <w:b/>
                <w:sz w:val="24"/>
                <w:u w:val="thick"/>
                <w:lang w:val="ru-RU"/>
              </w:rPr>
              <w:t>организации</w:t>
            </w:r>
            <w:r w:rsidRPr="00635BD8">
              <w:rPr>
                <w:b/>
                <w:spacing w:val="17"/>
                <w:sz w:val="24"/>
                <w:u w:val="thick"/>
                <w:lang w:val="ru-RU"/>
              </w:rPr>
              <w:t xml:space="preserve"> </w:t>
            </w:r>
            <w:r w:rsidRPr="00635BD8">
              <w:rPr>
                <w:b/>
                <w:sz w:val="24"/>
                <w:u w:val="thick"/>
                <w:lang w:val="ru-RU"/>
              </w:rPr>
              <w:t>обучения</w:t>
            </w:r>
            <w:r w:rsidRPr="00635BD8">
              <w:rPr>
                <w:b/>
                <w:spacing w:val="16"/>
                <w:sz w:val="24"/>
                <w:u w:val="thick"/>
                <w:lang w:val="ru-RU"/>
              </w:rPr>
              <w:t xml:space="preserve"> </w:t>
            </w:r>
            <w:r w:rsidRPr="00635BD8">
              <w:rPr>
                <w:b/>
                <w:sz w:val="24"/>
                <w:u w:val="thick"/>
                <w:lang w:val="ru-RU"/>
              </w:rPr>
              <w:t>детей</w:t>
            </w:r>
            <w:r w:rsidRPr="00635BD8">
              <w:rPr>
                <w:b/>
                <w:spacing w:val="17"/>
                <w:sz w:val="24"/>
                <w:u w:val="thick"/>
                <w:lang w:val="ru-RU"/>
              </w:rPr>
              <w:t xml:space="preserve"> </w:t>
            </w:r>
            <w:r w:rsidRPr="00635BD8">
              <w:rPr>
                <w:b/>
                <w:sz w:val="24"/>
                <w:u w:val="thick"/>
                <w:lang w:val="ru-RU"/>
              </w:rPr>
              <w:t>русскому</w:t>
            </w:r>
            <w:r w:rsidRPr="00635BD8">
              <w:rPr>
                <w:b/>
                <w:spacing w:val="16"/>
                <w:sz w:val="24"/>
                <w:u w:val="thick"/>
                <w:lang w:val="ru-RU"/>
              </w:rPr>
              <w:t xml:space="preserve"> </w:t>
            </w:r>
            <w:r w:rsidRPr="00635BD8">
              <w:rPr>
                <w:b/>
                <w:sz w:val="24"/>
                <w:u w:val="thick"/>
                <w:lang w:val="ru-RU"/>
              </w:rPr>
              <w:t>языку</w:t>
            </w:r>
            <w:r w:rsidRPr="00635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3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раза</w:t>
            </w:r>
            <w:r w:rsidRPr="00635BD8">
              <w:rPr>
                <w:spacing w:val="1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неделю</w:t>
            </w:r>
            <w:r w:rsidRPr="00635BD8">
              <w:rPr>
                <w:spacing w:val="1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режимные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моменты переносятся следующие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ОД: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В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старшей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и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подготовительной</w:t>
            </w:r>
            <w:r w:rsidRPr="00635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группах</w:t>
            </w:r>
          </w:p>
          <w:p w:rsidR="00635BD8" w:rsidRPr="00635BD8" w:rsidRDefault="00635BD8" w:rsidP="00427473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-</w:t>
            </w:r>
            <w:r w:rsidRPr="00635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НОД «Познавательно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–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исследовательская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конструктивная</w:t>
            </w:r>
            <w:r w:rsidRPr="00635BD8">
              <w:rPr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деятельность»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НОД «Рисование»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НОД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«ФЦКМ»</w:t>
            </w:r>
          </w:p>
          <w:p w:rsidR="00635BD8" w:rsidRDefault="00635BD8" w:rsidP="00427473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635BD8" w:rsidRPr="00635BD8" w:rsidRDefault="00635BD8" w:rsidP="00427473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татароязычных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русскому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языку.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процессе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целенаправленного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обучения</w:t>
            </w:r>
            <w:r w:rsidRPr="00635BD8">
              <w:rPr>
                <w:spacing w:val="5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использовать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технологию</w:t>
            </w:r>
            <w:r w:rsidRPr="00635BD8">
              <w:rPr>
                <w:spacing w:val="5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проектирования</w:t>
            </w:r>
          </w:p>
          <w:p w:rsidR="00635BD8" w:rsidRPr="00635BD8" w:rsidRDefault="00635BD8" w:rsidP="00427473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«Учимся,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играя»,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технологию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моделирования,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информационно-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коммуникационные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технологии,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аудио-видео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материалы,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анимационные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сюжеты,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мультфильмы,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дидактический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раздаточный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материал.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восприятию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правильному</w:t>
            </w:r>
            <w:r w:rsidRPr="00635BD8">
              <w:rPr>
                <w:spacing w:val="6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звукопроизношению, запоминанию, активизации в речевой продукции детей.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Создавать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ситуацию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успеха.</w:t>
            </w:r>
          </w:p>
          <w:p w:rsidR="00635BD8" w:rsidRPr="00635BD8" w:rsidRDefault="00635BD8" w:rsidP="00427473">
            <w:pPr>
              <w:pStyle w:val="TableParagraph"/>
              <w:spacing w:before="1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вести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понимать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обращенную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адекватно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реагировать на обращение, употребляя реплики, соответствующие ситуации.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умение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отвечать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двух-трехсловными</w:t>
            </w:r>
            <w:r w:rsidRPr="00635BD8">
              <w:rPr>
                <w:spacing w:val="60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предложениями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как эквивалент целого высказывания, строить фразы из 2-4 слов на русском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языке.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ранние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грамматического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структурирования,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смысловое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содержание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построении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предложений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детьми.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Поощрять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участие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диалоге,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стремление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собеседника.</w:t>
            </w:r>
          </w:p>
          <w:p w:rsidR="00635BD8" w:rsidRPr="00635BD8" w:rsidRDefault="00635BD8" w:rsidP="00427473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Учить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соотносить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предметов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картинками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рабочей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тетради,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называть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действия,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свойства.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стремление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самостоятельно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выполнять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задания, отвечать на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вопросы, задавать их.</w:t>
            </w:r>
          </w:p>
          <w:p w:rsidR="00635BD8" w:rsidRPr="00635BD8" w:rsidRDefault="00635BD8" w:rsidP="00427473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Создавать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условия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для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формирования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повседневной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жизни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ребенка.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Активизировать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употребление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различных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фразовых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конструкциях,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организуя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соответствующие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игровые,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проблемно-поисковые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ситуативный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диалог.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возможность договаривать слова и несложные для воспроизведения фразы.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Вызывать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желание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говорить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русском языке.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Упражнять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переводе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слов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русского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на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активизировать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память.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Осуществлять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систему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мониторинга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динамики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речевого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развития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устойчивости навыков общения на русском языке в привычной для ребенка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коммуникативной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ситуации.</w:t>
            </w:r>
          </w:p>
          <w:p w:rsidR="00635BD8" w:rsidRPr="00635BD8" w:rsidRDefault="00635BD8" w:rsidP="00427473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Предоставлять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детям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возможность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смотреть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мультфильмы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мотивам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произведений Г.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Тукая</w:t>
            </w:r>
            <w:r w:rsidRPr="00635BD8">
              <w:rPr>
                <w:spacing w:val="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студии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«Татармультфильм»,</w:t>
            </w:r>
            <w:r w:rsidRPr="00635BD8">
              <w:rPr>
                <w:spacing w:val="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телепередачи</w:t>
            </w:r>
            <w:r w:rsidRPr="00635BD8">
              <w:rPr>
                <w:spacing w:val="8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«Күчтәнәч»,</w:t>
            </w:r>
          </w:p>
          <w:p w:rsidR="00635BD8" w:rsidRPr="00635BD8" w:rsidRDefault="00635BD8" w:rsidP="00427473">
            <w:pPr>
              <w:pStyle w:val="TableParagraph"/>
              <w:ind w:right="107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«Поем и учим татарский язык», слушать песни и получать удовольствие 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ограниченном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владении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языком.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Закладывать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основы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культуры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речи.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Погружать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детей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языковую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среду,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способствовать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развитию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коммуникативных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способностей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ограниченном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владении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татарским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языком,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развивать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языковое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чутье,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поддерживать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интерес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сравнению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языковых явлений между</w:t>
            </w:r>
            <w:r w:rsidRPr="00635BD8">
              <w:rPr>
                <w:spacing w:val="-6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собой, мотивировать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усвоению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языка.</w:t>
            </w:r>
          </w:p>
          <w:p w:rsidR="00635BD8" w:rsidRPr="00635BD8" w:rsidRDefault="00635BD8" w:rsidP="00427473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Предоставлять детям возможность рассказывать стихотворения на праздниках,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конкурсе чтецов, участвовать в театральных постановках. Заложить основы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интонационной выразительности речи. Дать возможность испытывать чувство</w:t>
            </w:r>
            <w:r w:rsidRPr="00635BD8">
              <w:rPr>
                <w:spacing w:val="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радости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от ожидания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предстоящих</w:t>
            </w:r>
            <w:r w:rsidRPr="00635BD8">
              <w:rPr>
                <w:spacing w:val="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событий.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</w:tbl>
    <w:p w:rsidR="00635BD8" w:rsidRDefault="00635BD8" w:rsidP="00635BD8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2080260</wp:posOffset>
                </wp:positionH>
                <wp:positionV relativeFrom="page">
                  <wp:posOffset>547370</wp:posOffset>
                </wp:positionV>
                <wp:extent cx="4982845" cy="350520"/>
                <wp:effectExtent l="3810" t="4445" r="4445" b="0"/>
                <wp:wrapNone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82845" cy="350520"/>
                        </a:xfrm>
                        <a:custGeom>
                          <a:avLst/>
                          <a:gdLst>
                            <a:gd name="T0" fmla="+- 0 11123 3276"/>
                            <a:gd name="T1" fmla="*/ T0 w 7847"/>
                            <a:gd name="T2" fmla="+- 0 862 862"/>
                            <a:gd name="T3" fmla="*/ 862 h 552"/>
                            <a:gd name="T4" fmla="+- 0 3276 3276"/>
                            <a:gd name="T5" fmla="*/ T4 w 7847"/>
                            <a:gd name="T6" fmla="+- 0 862 862"/>
                            <a:gd name="T7" fmla="*/ 862 h 552"/>
                            <a:gd name="T8" fmla="+- 0 3276 3276"/>
                            <a:gd name="T9" fmla="*/ T8 w 7847"/>
                            <a:gd name="T10" fmla="+- 0 1138 862"/>
                            <a:gd name="T11" fmla="*/ 1138 h 552"/>
                            <a:gd name="T12" fmla="+- 0 3276 3276"/>
                            <a:gd name="T13" fmla="*/ T12 w 7847"/>
                            <a:gd name="T14" fmla="+- 0 1414 862"/>
                            <a:gd name="T15" fmla="*/ 1414 h 552"/>
                            <a:gd name="T16" fmla="+- 0 11123 3276"/>
                            <a:gd name="T17" fmla="*/ T16 w 7847"/>
                            <a:gd name="T18" fmla="+- 0 1414 862"/>
                            <a:gd name="T19" fmla="*/ 1414 h 552"/>
                            <a:gd name="T20" fmla="+- 0 11123 3276"/>
                            <a:gd name="T21" fmla="*/ T20 w 7847"/>
                            <a:gd name="T22" fmla="+- 0 1138 862"/>
                            <a:gd name="T23" fmla="*/ 1138 h 552"/>
                            <a:gd name="T24" fmla="+- 0 11123 3276"/>
                            <a:gd name="T25" fmla="*/ T24 w 7847"/>
                            <a:gd name="T26" fmla="+- 0 862 862"/>
                            <a:gd name="T27" fmla="*/ 862 h 5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7847" h="552">
                              <a:moveTo>
                                <a:pt x="7847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7847" y="552"/>
                              </a:lnTo>
                              <a:lnTo>
                                <a:pt x="7847" y="276"/>
                              </a:lnTo>
                              <a:lnTo>
                                <a:pt x="78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36833" id="Полилиния 12" o:spid="_x0000_s1026" style="position:absolute;margin-left:163.8pt;margin-top:43.1pt;width:392.35pt;height:27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847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" path="m7847,l,,,276,,552r7847,l7847,276,7847,xe" fillcolor="#f6f6f6" stroked="f">
                <v:path arrowok="t" o:connecttype="custom" o:connectlocs="4982845,547370;0,547370;0,722630;0,897890;4982845,897890;4982845,722630;4982845,547370" o:connectangles="0,0,0,0,0,0,0"/>
                <w10:wrap anchorx="page" anchory="page"/>
              </v:shape>
            </w:pict>
          </mc:Fallback>
        </mc:AlternateContent>
      </w:r>
    </w:p>
    <w:p w:rsidR="00635BD8" w:rsidRDefault="00635BD8" w:rsidP="00635BD8">
      <w:pPr>
        <w:rPr>
          <w:sz w:val="2"/>
          <w:szCs w:val="2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4"/>
        <w:gridCol w:w="1699"/>
      </w:tblGrid>
      <w:tr w:rsidR="00635BD8" w:rsidTr="00427473">
        <w:trPr>
          <w:trHeight w:val="10210"/>
        </w:trPr>
        <w:tc>
          <w:tcPr>
            <w:tcW w:w="1560" w:type="dxa"/>
          </w:tcPr>
          <w:p w:rsidR="00635BD8" w:rsidRDefault="00635BD8" w:rsidP="00427473">
            <w:pPr>
              <w:pStyle w:val="TableParagraph"/>
              <w:ind w:left="0"/>
            </w:pPr>
          </w:p>
        </w:tc>
        <w:tc>
          <w:tcPr>
            <w:tcW w:w="8363" w:type="dxa"/>
            <w:gridSpan w:val="2"/>
          </w:tcPr>
          <w:p w:rsidR="00635BD8" w:rsidRDefault="00635BD8" w:rsidP="00427473">
            <w:pPr>
              <w:pStyle w:val="TableParagraph"/>
              <w:ind w:right="1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</w:p>
          <w:p w:rsidR="00635BD8" w:rsidRDefault="00635BD8" w:rsidP="0042747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 и потребность в восприятии литературных 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«словарь»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татарский, татарско-русский)», «энциклопедия», «хрестоматия», «справочное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635BD8" w:rsidRDefault="00635BD8" w:rsidP="00427473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Практиковать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вернуться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вымышленным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Стимулировать обращения детей ко взрослому с просьбой дочитать книгу,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ожиданиям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приятного переживания.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 творчества (пословицы, поговорки, загадки и т.д.), помочь понять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фольклорный текст, национально-художественное своеобразие 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 Поддерживать проявления детского творчества, элементарного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сочинительства,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попытки рифмовать слова.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художниках-иллюстраторах,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 отношение к книге как к предмету эстетической культуры, 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освоить правила - аккуратно листать страницы книг, пользоваться закладкой,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полку.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прозаических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 выразительно читать стихи татарских поэтов, участвовать в 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 по ролям, в инсценировках. Погружать детей в стихию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Обратить внимание детей на национальное своеобразие волшебных сказок.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нравственных поступков. Дать детям возможность рассказать о 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восприятии поступка сказочного героя, помочь понять скрытые мотивы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(полки)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спектаклей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ТГТДиК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Тинчурина: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«Чиполлино»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Родари),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«Шурале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onlain»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Фархутдинов)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635BD8" w:rsidTr="00427473">
        <w:trPr>
          <w:trHeight w:val="552"/>
        </w:trPr>
        <w:tc>
          <w:tcPr>
            <w:tcW w:w="9923" w:type="dxa"/>
            <w:gridSpan w:val="3"/>
            <w:shd w:val="clear" w:color="auto" w:fill="D5E2BB"/>
          </w:tcPr>
          <w:p w:rsidR="00635BD8" w:rsidRDefault="00635BD8" w:rsidP="00427473">
            <w:pPr>
              <w:pStyle w:val="TableParagraph"/>
              <w:spacing w:line="268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19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275"/>
        </w:trPr>
        <w:tc>
          <w:tcPr>
            <w:tcW w:w="9923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"Культура"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"Красота"</w:t>
            </w:r>
          </w:p>
        </w:tc>
      </w:tr>
      <w:tr w:rsidR="00635BD8" w:rsidTr="00427473">
        <w:trPr>
          <w:trHeight w:val="1656"/>
        </w:trPr>
        <w:tc>
          <w:tcPr>
            <w:tcW w:w="8224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отражающими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нормы культурного поведения;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</w:p>
          <w:p w:rsidR="00635BD8" w:rsidRDefault="00635BD8" w:rsidP="0042747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красоту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богатом,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</w:tc>
        <w:tc>
          <w:tcPr>
            <w:tcW w:w="1699" w:type="dxa"/>
          </w:tcPr>
          <w:p w:rsidR="00635BD8" w:rsidRDefault="00635BD8" w:rsidP="0042747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</w:t>
            </w:r>
          </w:p>
        </w:tc>
      </w:tr>
      <w:tr w:rsidR="00635BD8" w:rsidTr="00427473">
        <w:trPr>
          <w:trHeight w:val="551"/>
        </w:trPr>
        <w:tc>
          <w:tcPr>
            <w:tcW w:w="9923" w:type="dxa"/>
            <w:gridSpan w:val="3"/>
            <w:shd w:val="clear" w:color="auto" w:fill="DAEDF3"/>
          </w:tcPr>
          <w:p w:rsidR="00635BD8" w:rsidRDefault="00635BD8" w:rsidP="00427473">
            <w:pPr>
              <w:pStyle w:val="TableParagraph"/>
              <w:spacing w:line="266" w:lineRule="exact"/>
              <w:ind w:left="519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19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1549"/>
        </w:trPr>
        <w:tc>
          <w:tcPr>
            <w:tcW w:w="9923" w:type="dxa"/>
            <w:gridSpan w:val="3"/>
          </w:tcPr>
          <w:p w:rsidR="00635BD8" w:rsidRDefault="00635BD8" w:rsidP="00427473">
            <w:pPr>
              <w:pStyle w:val="TableParagraph"/>
              <w:numPr>
                <w:ilvl w:val="0"/>
                <w:numId w:val="18"/>
              </w:numPr>
              <w:tabs>
                <w:tab w:val="left" w:pos="353"/>
              </w:tabs>
              <w:spacing w:line="261" w:lineRule="exact"/>
              <w:ind w:hanging="246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яшь) З. 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Зарипова,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8"/>
              </w:numPr>
              <w:tabs>
                <w:tab w:val="left" w:pos="353"/>
              </w:tabs>
              <w:ind w:hanging="246"/>
              <w:rPr>
                <w:sz w:val="24"/>
              </w:rPr>
            </w:pPr>
            <w:r>
              <w:rPr>
                <w:sz w:val="24"/>
              </w:rPr>
              <w:t>«Изучаем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Гаффарова,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Г.З.Гарафиева;</w:t>
            </w:r>
          </w:p>
          <w:p w:rsidR="00635BD8" w:rsidRDefault="00635BD8" w:rsidP="00427473">
            <w:pPr>
              <w:pStyle w:val="TableParagraph"/>
              <w:spacing w:before="2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Исмәгыйлева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51"/>
              </w:rPr>
              <w:t xml:space="preserve"> </w:t>
            </w:r>
            <w:r>
              <w:t>Туган</w:t>
            </w:r>
            <w:r>
              <w:rPr>
                <w:spacing w:val="-1"/>
              </w:rPr>
              <w:t xml:space="preserve"> </w:t>
            </w:r>
            <w:r>
              <w:t>тел</w:t>
            </w:r>
            <w:r>
              <w:rPr>
                <w:spacing w:val="-1"/>
              </w:rPr>
              <w:t xml:space="preserve"> </w:t>
            </w:r>
            <w:r>
              <w:t>– очар</w:t>
            </w:r>
            <w:r>
              <w:rPr>
                <w:spacing w:val="-1"/>
              </w:rPr>
              <w:t xml:space="preserve"> </w:t>
            </w:r>
            <w:r>
              <w:t>канат.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Чаллы:</w:t>
            </w:r>
            <w:r>
              <w:rPr>
                <w:spacing w:val="1"/>
              </w:rPr>
              <w:t xml:space="preserve"> </w:t>
            </w:r>
            <w:r>
              <w:t>КАМПИ</w:t>
            </w:r>
            <w:r>
              <w:rPr>
                <w:spacing w:val="-3"/>
              </w:rPr>
              <w:t xml:space="preserve"> </w:t>
            </w:r>
            <w:r>
              <w:t>нәшрияте,</w:t>
            </w:r>
            <w:r>
              <w:rPr>
                <w:spacing w:val="-1"/>
              </w:rPr>
              <w:t xml:space="preserve"> </w:t>
            </w:r>
            <w:r>
              <w:t>1994.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7"/>
              </w:numPr>
              <w:tabs>
                <w:tab w:val="left" w:pos="329"/>
              </w:tabs>
              <w:spacing w:before="1"/>
              <w:ind w:hanging="222"/>
            </w:pPr>
            <w:r>
              <w:t>Кашапова</w:t>
            </w:r>
            <w:r>
              <w:rPr>
                <w:spacing w:val="-3"/>
              </w:rPr>
              <w:t xml:space="preserve"> </w:t>
            </w:r>
            <w:r>
              <w:t>М.</w:t>
            </w:r>
            <w:r>
              <w:rPr>
                <w:spacing w:val="-2"/>
              </w:rPr>
              <w:t xml:space="preserve"> </w:t>
            </w:r>
            <w:r>
              <w:t>Ф.</w:t>
            </w:r>
            <w:r>
              <w:rPr>
                <w:spacing w:val="-1"/>
              </w:rPr>
              <w:t xml:space="preserve"> </w:t>
            </w:r>
            <w:r>
              <w:t>Балалар бакчаларында</w:t>
            </w:r>
            <w:r>
              <w:rPr>
                <w:spacing w:val="-3"/>
              </w:rPr>
              <w:t xml:space="preserve"> </w:t>
            </w:r>
            <w:r>
              <w:t>сөйләм</w:t>
            </w:r>
            <w:r>
              <w:rPr>
                <w:spacing w:val="-3"/>
              </w:rPr>
              <w:t xml:space="preserve"> </w:t>
            </w:r>
            <w:r>
              <w:t>үстерү</w:t>
            </w:r>
            <w:r>
              <w:rPr>
                <w:spacing w:val="-1"/>
              </w:rPr>
              <w:t xml:space="preserve"> </w:t>
            </w:r>
            <w:r>
              <w:t>программасы.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Казан: Мәгариф.,</w:t>
            </w:r>
            <w:r>
              <w:rPr>
                <w:spacing w:val="-1"/>
              </w:rPr>
              <w:t xml:space="preserve"> </w:t>
            </w:r>
            <w:r>
              <w:t>2004.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7"/>
              </w:numPr>
              <w:tabs>
                <w:tab w:val="left" w:pos="329"/>
              </w:tabs>
              <w:spacing w:before="119"/>
              <w:ind w:hanging="222"/>
            </w:pPr>
            <w:r>
              <w:t>Зиннурова</w:t>
            </w:r>
            <w:r>
              <w:rPr>
                <w:spacing w:val="-1"/>
              </w:rPr>
              <w:t xml:space="preserve"> </w:t>
            </w:r>
            <w:r>
              <w:t>Ф. М.</w:t>
            </w:r>
            <w:r>
              <w:rPr>
                <w:spacing w:val="-1"/>
              </w:rPr>
              <w:t xml:space="preserve"> </w:t>
            </w:r>
            <w:r>
              <w:t>Үз</w:t>
            </w:r>
            <w:r>
              <w:rPr>
                <w:spacing w:val="-2"/>
              </w:rPr>
              <w:t xml:space="preserve"> </w:t>
            </w:r>
            <w:r>
              <w:t>илемдә,</w:t>
            </w:r>
            <w:r>
              <w:rPr>
                <w:spacing w:val="-1"/>
              </w:rPr>
              <w:t xml:space="preserve"> </w:t>
            </w:r>
            <w:r>
              <w:t>үз телем.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50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Мәгариф,</w:t>
            </w:r>
            <w:r>
              <w:rPr>
                <w:spacing w:val="-3"/>
              </w:rPr>
              <w:t xml:space="preserve"> </w:t>
            </w:r>
            <w:r>
              <w:t>2009.</w:t>
            </w:r>
          </w:p>
        </w:tc>
      </w:tr>
    </w:tbl>
    <w:p w:rsidR="00635BD8" w:rsidRDefault="00635BD8" w:rsidP="00635BD8">
      <w:p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3566795"/>
                <wp:effectExtent l="7620" t="9525" r="5715" b="5080"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356679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324"/>
                              </w:tabs>
                              <w:spacing w:line="247" w:lineRule="exact"/>
                            </w:pPr>
                            <w:r>
                              <w:t>Кашапова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Ф. Уйныйк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әле,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балалар. -</w:t>
                            </w:r>
                            <w:r>
                              <w:rPr>
                                <w:spacing w:val="51"/>
                              </w:rPr>
                              <w:t xml:space="preserve"> </w:t>
                            </w:r>
                            <w:r>
                              <w:t>Казан: Мәгариф,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2011.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324"/>
                              </w:tabs>
                              <w:spacing w:before="119"/>
                            </w:pPr>
                            <w:r>
                              <w:t>З.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 Зарипова З.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М.,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Хәмитов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И. М. Бал бабай.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Яр Чаллы: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2002.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324"/>
                              </w:tabs>
                              <w:spacing w:before="121"/>
                            </w:pPr>
                            <w:r>
                              <w:t>Татар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халык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табышмаклары.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Яр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Чаллы:</w:t>
                            </w:r>
                            <w:r>
                              <w:rPr>
                                <w:spacing w:val="54"/>
                              </w:rPr>
                              <w:t xml:space="preserve"> </w:t>
                            </w:r>
                            <w:r>
                              <w:t>Идел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йорт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нәшрияты,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2002.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324"/>
                              </w:tabs>
                              <w:spacing w:before="120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К. В. Иң матур сүз. -</w:t>
                            </w:r>
                            <w:r>
                              <w:rPr>
                                <w:spacing w:val="51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2000.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19"/>
                              <w:ind w:left="434" w:hanging="332"/>
                            </w:pPr>
                            <w:r>
                              <w:t>Гәрәфиева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З.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Сөмбеләне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кем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белә? -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ТаРИХ,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2003.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21"/>
                              <w:ind w:left="434" w:hanging="332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В.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Балачак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аланы. 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Казан: РИЦ,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2011.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40"/>
                              </w:tabs>
                              <w:spacing w:before="119"/>
                              <w:ind w:left="103" w:right="98" w:firstLine="0"/>
                            </w:pPr>
                            <w:r>
                              <w:t>Шаехова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Раз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словечко,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два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словечко: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занимательное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обучение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татарскому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языку.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Хәтер, 2011.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59"/>
                              </w:tabs>
                              <w:spacing w:before="120"/>
                              <w:ind w:left="103" w:right="96" w:firstLine="0"/>
                            </w:pPr>
                            <w:r>
                              <w:t>Закирова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В.,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Мортазина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Л.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Балачак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уйнап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көлеп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үсәр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чак.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Методик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кулланма.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РИЦ, 2012.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21"/>
                              <w:ind w:left="434" w:hanging="332"/>
                            </w:pPr>
                            <w:r>
                              <w:t>Муяссарова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Х.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Азрак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ял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итеп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алыйк.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Казан: Хәтер,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1998.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19"/>
                              <w:ind w:left="434" w:hanging="332"/>
                            </w:pPr>
                            <w:r>
                              <w:t>Зиннурова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Ф.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Уйнап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укый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сабыйлар. 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Казан: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Мәгариф,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2007.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21"/>
                              <w:ind w:left="434" w:hanging="332"/>
                            </w:pPr>
                            <w:r>
                              <w:t>Кашапова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Ф. Иң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татлы тел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туган тел. 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Казан: Мәгариф, 2004.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20"/>
                              <w:ind w:left="434" w:hanging="332"/>
                            </w:pPr>
                            <w:r>
                              <w:t>Шәехова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К.,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Закирова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Иҗат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баскычлары. –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Казан: РИЦ,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2001.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19"/>
                              <w:ind w:left="434" w:hanging="332"/>
                            </w:pPr>
                            <w:r>
                              <w:t>Борһанова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Р. А.,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Хисамова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Ф. М.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Татар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теле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өйрәнә нәниләр.-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Казан: Мәгариф,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2005.</w:t>
                            </w:r>
                          </w:p>
                          <w:p w:rsidR="00635BD8" w:rsidRDefault="00635BD8" w:rsidP="00635BD8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435"/>
                              </w:tabs>
                              <w:spacing w:before="121"/>
                              <w:ind w:left="434" w:hanging="332"/>
                            </w:pPr>
                            <w:r>
                              <w:t>Шаехова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Р. К.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Играя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размышляем.-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Казань: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РИЦ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“Школа”, 2004.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width:496.2pt;height:28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" filled="f" strokeweight=".48pt">
                <v:textbox inset="0,0,0,0">
                  <w:txbxContent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324"/>
                        </w:tabs>
                        <w:spacing w:line="247" w:lineRule="exact"/>
                      </w:pPr>
                      <w:r>
                        <w:t>Кашапова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Ф. Уйныйк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әле,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балалар. -</w:t>
                      </w:r>
                      <w:r>
                        <w:rPr>
                          <w:spacing w:val="51"/>
                        </w:rPr>
                        <w:t xml:space="preserve"> </w:t>
                      </w:r>
                      <w:r>
                        <w:t>Казан: Мәгариф,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2011.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324"/>
                        </w:tabs>
                        <w:spacing w:before="119"/>
                      </w:pPr>
                      <w:r>
                        <w:t>З.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 Зарипова З.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М.,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Хәмитов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И. М. Бал бабай.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Яр Чаллы: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2002.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324"/>
                        </w:tabs>
                        <w:spacing w:before="121"/>
                      </w:pPr>
                      <w:r>
                        <w:t>Татар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халык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табышмаклары.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Яр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Чаллы:</w:t>
                      </w:r>
                      <w:r>
                        <w:rPr>
                          <w:spacing w:val="54"/>
                        </w:rPr>
                        <w:t xml:space="preserve"> </w:t>
                      </w:r>
                      <w:r>
                        <w:t>Идел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йорт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нәшрияты,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2002.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324"/>
                        </w:tabs>
                        <w:spacing w:before="120"/>
                      </w:pPr>
                      <w:r>
                        <w:t>Закирова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К. В. Иң матур сүз. -</w:t>
                      </w:r>
                      <w:r>
                        <w:rPr>
                          <w:spacing w:val="51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2000.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19"/>
                        <w:ind w:left="434" w:hanging="332"/>
                      </w:pPr>
                      <w:r>
                        <w:t>Гәрәфиева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Г.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З.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Сөмбеләне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кем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белә? -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ТаРИХ,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2003.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21"/>
                        <w:ind w:left="434" w:hanging="332"/>
                      </w:pPr>
                      <w:r>
                        <w:t>Закирова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В.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Балачак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аланы. 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Казан: РИЦ,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2011.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40"/>
                        </w:tabs>
                        <w:spacing w:before="119"/>
                        <w:ind w:left="103" w:right="98" w:firstLine="0"/>
                      </w:pPr>
                      <w:r>
                        <w:t>Шаехова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Раз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словечко,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два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словечко: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занимательное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обучение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татарскому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языку.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Хәтер, 2011.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59"/>
                        </w:tabs>
                        <w:spacing w:before="120"/>
                        <w:ind w:left="103" w:right="96" w:firstLine="0"/>
                      </w:pPr>
                      <w:r>
                        <w:t>Закирова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В.,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Мортазина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Л.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Балачак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уйнап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көлеп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үсәр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чак.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Методик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кулланма.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52"/>
                        </w:rPr>
                        <w:t xml:space="preserve"> </w:t>
                      </w:r>
                      <w:r>
                        <w:t>РИЦ, 2012.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21"/>
                        <w:ind w:left="434" w:hanging="332"/>
                      </w:pPr>
                      <w:r>
                        <w:t>Муяссарова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Х.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Азрак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ял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итеп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алыйк.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Казан: Хәтер,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1998.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19"/>
                        <w:ind w:left="434" w:hanging="332"/>
                      </w:pPr>
                      <w:r>
                        <w:t>Зиннурова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Ф.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Уйнап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укый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сабыйлар. 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Казан: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Мәгариф,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2007.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21"/>
                        <w:ind w:left="434" w:hanging="332"/>
                      </w:pPr>
                      <w:r>
                        <w:t>Кашапова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Ф. Иң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татлы тел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туган тел. 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Казан: Мәгариф, 2004.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20"/>
                        <w:ind w:left="434" w:hanging="332"/>
                      </w:pPr>
                      <w:r>
                        <w:t>Шәехова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К.,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Закирова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Иҗат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баскычлары. –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Казан: РИЦ,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2001.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19"/>
                        <w:ind w:left="434" w:hanging="332"/>
                      </w:pPr>
                      <w:r>
                        <w:t>Борһанова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Р. А.,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Хисамова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Ф. М.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Татар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теле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өйрәнә нәниләр.-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Казан: Мәгариф,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2005.</w:t>
                      </w:r>
                    </w:p>
                    <w:p w:rsidR="00635BD8" w:rsidRDefault="00635BD8" w:rsidP="00635BD8">
                      <w:pPr>
                        <w:numPr>
                          <w:ilvl w:val="0"/>
                          <w:numId w:val="16"/>
                        </w:numPr>
                        <w:tabs>
                          <w:tab w:val="left" w:pos="435"/>
                        </w:tabs>
                        <w:spacing w:before="121"/>
                        <w:ind w:left="434" w:hanging="332"/>
                      </w:pPr>
                      <w:r>
                        <w:t>Шаехова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Р. К.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Играя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размышляем.-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Казань: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РИЦ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“Школа”, 2004.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35BD8" w:rsidRDefault="00635BD8" w:rsidP="00635BD8">
      <w:pPr>
        <w:pStyle w:val="a3"/>
        <w:spacing w:after="1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18"/>
        <w:gridCol w:w="8325"/>
      </w:tblGrid>
      <w:tr w:rsidR="00635BD8" w:rsidTr="00427473">
        <w:trPr>
          <w:trHeight w:val="277"/>
        </w:trPr>
        <w:tc>
          <w:tcPr>
            <w:tcW w:w="9924" w:type="dxa"/>
            <w:gridSpan w:val="3"/>
            <w:tcBorders>
              <w:bottom w:val="single" w:sz="18" w:space="0" w:color="000000"/>
            </w:tcBorders>
            <w:shd w:val="clear" w:color="auto" w:fill="E4B8B7"/>
          </w:tcPr>
          <w:p w:rsidR="00635BD8" w:rsidRDefault="00635BD8" w:rsidP="00427473">
            <w:pPr>
              <w:pStyle w:val="TableParagraph"/>
              <w:spacing w:line="257" w:lineRule="exact"/>
              <w:ind w:left="519" w:right="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5512"/>
        </w:trPr>
        <w:tc>
          <w:tcPr>
            <w:tcW w:w="1599" w:type="dxa"/>
            <w:gridSpan w:val="2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  <w:tc>
          <w:tcPr>
            <w:tcW w:w="8325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25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предпосылок ценностно-смыслового восприятия и понимания 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336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вкуса;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319"/>
              </w:tabs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театр, народное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другое);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38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38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52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и различных видах досуговой деятельности (праздники,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другое);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художественно-речевой,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другое).</w:t>
            </w:r>
          </w:p>
        </w:tc>
      </w:tr>
      <w:tr w:rsidR="00635BD8" w:rsidTr="00427473">
        <w:trPr>
          <w:trHeight w:val="267"/>
        </w:trPr>
        <w:tc>
          <w:tcPr>
            <w:tcW w:w="9924" w:type="dxa"/>
            <w:gridSpan w:val="3"/>
            <w:tcBorders>
              <w:top w:val="single" w:sz="18" w:space="0" w:color="000000"/>
            </w:tcBorders>
            <w:shd w:val="clear" w:color="auto" w:fill="B6DDE8"/>
          </w:tcPr>
          <w:p w:rsidR="00635BD8" w:rsidRDefault="00635BD8" w:rsidP="00427473">
            <w:pPr>
              <w:pStyle w:val="TableParagraph"/>
              <w:spacing w:line="248" w:lineRule="exact"/>
              <w:ind w:left="519" w:right="5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 лет</w:t>
            </w:r>
          </w:p>
        </w:tc>
      </w:tr>
      <w:tr w:rsidR="00635BD8" w:rsidTr="00427473">
        <w:trPr>
          <w:trHeight w:val="276"/>
        </w:trPr>
        <w:tc>
          <w:tcPr>
            <w:tcW w:w="9924" w:type="dxa"/>
            <w:gridSpan w:val="3"/>
            <w:shd w:val="clear" w:color="auto" w:fill="CCC0D9"/>
          </w:tcPr>
          <w:p w:rsidR="00635BD8" w:rsidRDefault="00635BD8" w:rsidP="00427473">
            <w:pPr>
              <w:pStyle w:val="TableParagraph"/>
              <w:spacing w:line="256" w:lineRule="exact"/>
              <w:ind w:left="519" w:right="51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248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35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21.6.1.</w:t>
            </w:r>
          </w:p>
        </w:tc>
        <w:tc>
          <w:tcPr>
            <w:tcW w:w="8443" w:type="dxa"/>
            <w:gridSpan w:val="2"/>
          </w:tcPr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искусству: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продолжать развивать эстетическое восприятие, эстетические чувства, эмоции,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развивать эмоциональный отклик на проявления красоты в окружающем 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искусства и собственных творческих работах; 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эстетических оценок, суждений;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 содержания;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произведениям искусства;</w:t>
            </w:r>
          </w:p>
          <w:p w:rsidR="00635BD8" w:rsidRDefault="00635BD8" w:rsidP="00427473">
            <w:pPr>
              <w:pStyle w:val="TableParagraph"/>
              <w:tabs>
                <w:tab w:val="left" w:pos="1339"/>
                <w:tab w:val="left" w:pos="1409"/>
                <w:tab w:val="left" w:pos="2715"/>
                <w:tab w:val="left" w:pos="2912"/>
                <w:tab w:val="left" w:pos="3132"/>
                <w:tab w:val="left" w:pos="4169"/>
                <w:tab w:val="left" w:pos="4427"/>
                <w:tab w:val="left" w:pos="5742"/>
                <w:tab w:val="left" w:pos="6505"/>
                <w:tab w:val="left" w:pos="6922"/>
                <w:tab w:val="left" w:pos="7463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(искусству, природе, предметам быта, игрушкам, социальным явлениям);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эстетические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интересы,</w:t>
            </w:r>
            <w:r>
              <w:rPr>
                <w:sz w:val="24"/>
              </w:rPr>
              <w:tab/>
              <w:t>эстетические</w:t>
            </w:r>
            <w:r>
              <w:rPr>
                <w:sz w:val="24"/>
              </w:rPr>
              <w:tab/>
              <w:t>предпочтения,</w:t>
            </w:r>
            <w:r>
              <w:rPr>
                <w:sz w:val="24"/>
              </w:rPr>
              <w:tab/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искусство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осваивать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изобразительную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творческую деятельность;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архитектура, балет,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театр, цирк, фотография);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архитектурой;</w:t>
            </w:r>
          </w:p>
          <w:p w:rsidR="00635BD8" w:rsidRDefault="00635BD8" w:rsidP="0042747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деятельности;</w:t>
            </w:r>
          </w:p>
          <w:p w:rsidR="00635BD8" w:rsidRDefault="00635BD8" w:rsidP="00427473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работают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личностные проявления детей в процессе освоения искусства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цирка;</w:t>
            </w:r>
          </w:p>
          <w:p w:rsidR="00635BD8" w:rsidRDefault="00635BD8" w:rsidP="00427473">
            <w:pPr>
              <w:pStyle w:val="TableParagraph"/>
              <w:spacing w:before="3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635BD8" w:rsidRDefault="00635BD8" w:rsidP="0042747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обогащать у детей сенсорный опыт, развивая органы восприятия: зрение, слух,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обоняние,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осязание, вкус;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закреплять у детей знания об основных формах предметов и объектов природы;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созерцать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 процессе восприятия предметов и явлений развивать у детей мыслительные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уподобление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похоже),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 и различия предметов и их частей, выделение общего и единичного,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признаков, обобщение;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умение у детей передавать в изображении не только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</w:p>
          <w:p w:rsidR="00635BD8" w:rsidRDefault="00635BD8" w:rsidP="0042747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способности;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пропорций;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у детей стремление самостоятельно сочетать знакомые 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изображения;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 познавательного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социального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инициировать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 и природных явлениях (воскресный день 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аквариум,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эпизоды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мультфильмов);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продолжать знакомить детей с народным декоративно-прикладным искусством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(Городецкая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Полховско-майданская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Гжельская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(городецкая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богородская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матрешка, бирюльки);</w:t>
            </w:r>
          </w:p>
          <w:p w:rsidR="00635BD8" w:rsidRDefault="00635BD8" w:rsidP="0042747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декоративное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коллективное);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воплощать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переживания,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чувства, мысли;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начало;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детей умение организовывать свое рабочее место, готовить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конструктивная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635BD8" w:rsidRDefault="00635BD8" w:rsidP="00427473">
            <w:pPr>
              <w:pStyle w:val="TableParagraph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продолжать развивать умение детей устанавливать связь между создаваемыми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постройки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конструкции;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дружелюбие;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(песня,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марш);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развивать у детей музыкальную память, умение различать на слух звуки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инструменты;</w:t>
            </w:r>
          </w:p>
          <w:p w:rsidR="00635BD8" w:rsidRDefault="00635BD8" w:rsidP="0042747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классической, народной и современной музыкой; накапливать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композиторов;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звуковысотный,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ритмический,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тембровый,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динамический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слух;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 выразительности;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дальнейшему развитию у детей навыков пения, движений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музыку, игры и импровизации мелодий на детских музыкальных инструментах;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4"/>
              </w:numPr>
              <w:tabs>
                <w:tab w:val="left" w:pos="367"/>
              </w:tabs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(кукольный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балет, опера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прочее);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(акт,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актер,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антракт,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кулисы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далее);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сценическому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искусству;</w:t>
            </w:r>
          </w:p>
          <w:p w:rsidR="00635BD8" w:rsidRDefault="00635BD8" w:rsidP="00427473">
            <w:pPr>
              <w:pStyle w:val="TableParagraph"/>
              <w:tabs>
                <w:tab w:val="left" w:pos="1339"/>
                <w:tab w:val="left" w:pos="2797"/>
                <w:tab w:val="left" w:pos="3807"/>
                <w:tab w:val="left" w:pos="6005"/>
                <w:tab w:val="left" w:pos="7056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создавать атмосферу творческого выбора и инициативы для каждого 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личностные</w:t>
            </w:r>
            <w:r>
              <w:rPr>
                <w:sz w:val="24"/>
              </w:rPr>
              <w:tab/>
              <w:t>качеств</w:t>
            </w:r>
            <w:r>
              <w:rPr>
                <w:sz w:val="24"/>
              </w:rPr>
              <w:tab/>
              <w:t>(коммуникативные</w:t>
            </w:r>
            <w:r>
              <w:rPr>
                <w:sz w:val="24"/>
              </w:rPr>
              <w:tab/>
              <w:t>навыки,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партнерские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взаимоотношения;</w:t>
            </w:r>
          </w:p>
          <w:p w:rsidR="00635BD8" w:rsidRDefault="00635BD8" w:rsidP="00427473">
            <w:pPr>
              <w:pStyle w:val="TableParagraph"/>
              <w:tabs>
                <w:tab w:val="left" w:pos="1692"/>
                <w:tab w:val="left" w:pos="4091"/>
                <w:tab w:val="left" w:pos="4508"/>
                <w:tab w:val="left" w:pos="6169"/>
                <w:tab w:val="left" w:pos="6569"/>
                <w:tab w:val="left" w:pos="8106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доброжелательность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контактность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отношениях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воображаемыми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(речь,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мимика, жест, пантомима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прочее);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атрибутов;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5520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культурно-досуговая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развивать желание организовывать свободное время с интересом и пользой.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 основы досуговой культуры во время игр, творчества, прогулки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прочее;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формировать понятия праздничный и будний день, понимать их различия;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обычаям;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 к участию в праздничных программах и вызывать 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флажками,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гирляндами,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прочее);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(поздравлять,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прочее);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народов страны; воспитывать интерес и 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развлечениях;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 интерес к участию в творческих объединениях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</w:tr>
      <w:tr w:rsidR="00635BD8" w:rsidTr="00427473">
        <w:trPr>
          <w:trHeight w:val="9384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21.6.2.</w:t>
            </w: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искусству.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3"/>
              </w:numPr>
              <w:tabs>
                <w:tab w:val="left" w:pos="43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 Развивает у детей эстетические чувства, эмоции, эстетический вкус,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 восприятие произведений искусства, формирует умение 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выразительные средства. Учит соотносить художественный образ и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выразительности, характеризующие его в разных видах искусства, 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Формирует у детей умение выделять, называть, группировать 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 искусства: литература, музыка, изобразительное искусство, архитектура,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цирк.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3"/>
              </w:numPr>
              <w:tabs>
                <w:tab w:val="left" w:pos="39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продолжает развивать у детей стремление к познанию 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культурно-досуговую).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3"/>
              </w:numPr>
              <w:tabs>
                <w:tab w:val="left" w:pos="51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живопись, скульптура, фотоискусство. Педагог продолжает знакомить детей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жанрами изобразительного искусства: натюрморт, пейзаж, портрет.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Формирует у детей умение выделять и использовать в своей 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3"/>
              </w:numPr>
              <w:tabs>
                <w:tab w:val="left" w:pos="403"/>
              </w:tabs>
              <w:spacing w:line="276" w:lineRule="exac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знакомит детей с произведениями живописи (И.И. Шишкин, 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Левитан,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Грабарь,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Кончаловский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 художников-иллюстраторов детских книг (Ю.А. Васнецов, Е.М.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Рачев, Е.И. Чарушин, И.Я. Билибин и другие). Знакомит с творчеством 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зарубежных композиторов, а также детских композиторов-песенников (И.С.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Моцарт,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другими).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numPr>
                <w:ilvl w:val="0"/>
                <w:numId w:val="12"/>
              </w:numPr>
              <w:tabs>
                <w:tab w:val="left" w:pos="41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продолжает знакомить детей с архитектурой. Закрепляет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о том, что существуют различные по назначению здания: жилые 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магазины, театры, кинотеатры и другое. Обращает внимание детей на 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пропорции (высота, длина, украшения - декор и так далее). Подводит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 зависимости конструкции здания от его назначения: жилой 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 храм и так далее. Развивает у детей наблюдательность, учит внимательно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(теремок, рукавичка,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избушка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курьих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ножках),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дворцов.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2"/>
              </w:numPr>
              <w:tabs>
                <w:tab w:val="left" w:pos="37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Расширяет представления детей о народном искусстве, фольклоре, музыке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2"/>
              </w:numPr>
              <w:tabs>
                <w:tab w:val="left" w:pos="401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 поощряет активное участие детей в художественной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 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2"/>
              </w:numPr>
              <w:tabs>
                <w:tab w:val="left" w:pos="46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значении, особенностях: художник, композитор, музыкант, актер, артист балета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другие. Педагог закрепляет и расширяет знания детей о телевидении, музеях,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цирке, кино,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библиотеке; формирует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 Педагог обогащает сенсорный опыт детей; закрепляет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созерцать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всматриваться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(вслушиваться)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плывущих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венчик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освещение предметов на солнце и в тени). В процессе восприятия предметов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уподобление (на что похоже),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 сходства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различия предметов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единичного,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цвет), характерные детали, соотношение предметов и их частей по величине,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достигнутому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 изображений.</w:t>
            </w:r>
          </w:p>
          <w:p w:rsidR="00635BD8" w:rsidRDefault="00635BD8" w:rsidP="0042747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Предметное рисование: педагог продолжает совершенствовать у детей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произведений. Обращает внимание детей на отличия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форме, величине, пропорциям частей; побуждает их передавать эти 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рисунках. Учит передавать положение предметов в пространстве на листе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по-разному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располагаться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(стоять,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существа могут двигаться, менять позы, дерево в ветреный день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 наклоняться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далее).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овладению композиционным умениям: учит располагать предмет на листе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пропорций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(если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вытянут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высоту,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располагать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листе по вертикали; если он вытянут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 ширину, например, не очень высокий,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 длинный дом, располагать его по горизонтали). Закрепляет у детей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сангина,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фломастеры,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кисти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подобное).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Вырабатывает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навыки рисования контура предмета простым карандашом с 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нажимом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закрашивании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жестких,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пачкающих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(прозрачностью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другой). Учит рисовать кистью разными способами: широкие линии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ворсом к бумаге, рисовать концом кисти мелкие пятнышки. Педагог закрепляет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(фиолетовый)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(голубой,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темно-зеленый,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сиреневый),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чувство цвета. Учит детей смешивать краски для получения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высветлять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добавляя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краску воду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акварелью).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могут,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регулируя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нажим,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Сюжетное рисование: педагог учит детей создавать сюжетные композиции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встретил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Колобок",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медвежонка",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воробей?"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 на полосе внизу листа, по всему листу. Обращает внимание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деревья высокие и низкие; люди меньше домов, но больше растущих на лугу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загораживали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(растущие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загораживающие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подобное).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Декоративное рисование: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изделиями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дымковской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филимоновской игрушках и их росписи; предлагает создавать изображения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мотивам народной декоративной росписи, знакомит с ее цветовым строем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элементов. Продолжает знакомить детей с Городецкой росписью, ее цветовым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решением, спецификой создания декоративных цветов (как правило, не чистых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оживки.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 детей с росписью Полхов-Майдана. Педагог включает городецкую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полхов-майданскую роспись в творческую работу детей, помогает 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региональным (местным)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городецкой, полхов-майданской, гжельской росписи: знакомит с характерными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элементами (бутоны, цветы, листья, травка, усики, завитки, оживки).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 создавать узоры на листах в форме народного изделия (поднос, солонка,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ткани,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предоставляя детям бумагу в форме одежды и головных уборов (кокошник,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(салфетка,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полотенце),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ритмично располагать узор. Педагог предлагает детям расписывать бумажные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силуэты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объемные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Лепка: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пластической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массы.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(овощи,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глины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пластилина ленточным способом. Закрепляет у детей умение лепить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сглаживать поверхность формы, делать предметы устойчивыми. Учит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 в движении, объединять небольшие группы предметов в 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сюжеты (в коллективных композициях): "Курица с цыплятами", "Два жадных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медвежонка нашли сыр", "Дети на прогулке" и другие. Формировать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лепить по представлению героев литературных произведений (Медведь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Колобок, Лиса и Зайчик, Машенька и Медведь и тому подобное).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 у детей творчество, инициативу. Продолжает формировать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лепить мелкие детали; пользуясь стекой, наносить рисунок чешуек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рыбки, обозначать глаза, шерсть животного, перышки птицы, узор, складки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 людей и тому подобное. Продолжает формировать у детей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и навыки работы с разнообразными материалами для лепки; побуждает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дополнительные материалы (косточки, зернышки, бусинки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далее). Педагог 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лепки. 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 тщательно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окончании лепки.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Декоративная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декоративной лепки. Формирует у детей интерес и эстетическое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 народного декоративно-прикладного искусства. Учит детей лепить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(дымковской,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филимоновской, каргопольской и другие). Формирует у детей умение украшать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узорами предметы декоративного искусства. Учит детей расписывать 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гуашью, украшать их налепами и углубленным рельефом, использовать стеку.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обмакивать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пальцы в воду, чтобы сгладить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вылепленного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1"/>
              </w:numPr>
              <w:tabs>
                <w:tab w:val="left" w:pos="367"/>
              </w:tabs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Аппликация: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 закрепляет умение детей создавать изображения (разрезать бумагу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вырезать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 - в два - четыре треугольника, прямоугольник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 в полоски, квадраты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маленькие прямоугольники), создавать из этих фигур изображения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или декоративные композиции. Учит детей вырезать одинаковые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гармошкой,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симметричные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 - из бумаги, сложенной пополам (стакан, ваза, цветок и другое).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 создания выразительного образа, педагог учит детей приему обрывания.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Побуждает детей создавать предметные и сюжетные композиции, дополнять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материалам.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1"/>
              </w:numPr>
              <w:tabs>
                <w:tab w:val="left" w:pos="36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творчество: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бумагой: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сгибать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вчетверо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выкройке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(шапочка,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лодочка,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кошелек).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сглаживать сгибы, надрезать по сгибам (домик, корзинка, кубик). 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детей делать игрушки, сувениры из природного материала (шишки,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ветки, ягоды) и других материалов (катушки, проволока в цветной обмотке,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создавать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игрушки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сюжетно-ролевых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игр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(флажки,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сумочки,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шапочки,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сувениры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елочные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украшения.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привлекает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5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детей к изготовлению пособий для занятий и самостоятельной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(коробки,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настольно-печатных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материалы.</w:t>
            </w:r>
            <w:r>
              <w:rPr>
                <w:b/>
                <w:sz w:val="24"/>
              </w:rPr>
              <w:t>Конструктивная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конструкций. Помогает детям анализировать сделанные педагогом поделки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брусками,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цилиндрами, конусами и другое. Учит детей заменять одни детали другими.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 развивать у детей умение работать коллективно, объединять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 в соответствии с общим замыслом, договариваться, кто какую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будет выполнять.</w:t>
            </w:r>
          </w:p>
          <w:p w:rsid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0"/>
              </w:numPr>
              <w:tabs>
                <w:tab w:val="left" w:pos="379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Слушание: педагог учит детей различать жанры музыкальных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фраза).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различения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высоте в пределах квинты, звучания музыкальных инструментов (клавишно-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ударные и струнные: фортепиано, скрипка, виолончель, балалайка). Знакомит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0"/>
              </w:numPr>
              <w:tabs>
                <w:tab w:val="left" w:pos="403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Пение: педагог формирует у детей певческие навыки, умение петь 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октавы,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 перед началом песни, между музыкальными фразами, 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отчетливо слова, своевременно начинать и заканчивать песню, 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мелодии, петь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умеренно,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громко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 у детей навыков сольного пения, с музыкальным сопровождением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 исполнению песен разного характера. Развивает у детей песенный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вкус.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0"/>
              </w:numPr>
              <w:tabs>
                <w:tab w:val="left" w:pos="441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Песенное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заданный текст. Учит детей сочинять мелодии различного характера: ласковую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колыбельную,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задорный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бодрый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марш,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вальс,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плясовую.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0"/>
              </w:numPr>
              <w:tabs>
                <w:tab w:val="left" w:pos="451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эмоциональнообразное содержание. Учит детей свободно 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темпу,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в соответствии с музыкальными фразами. Педагог способствует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(поочередное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приседанием, с продвижением вперед, кружение; приседание с выставлением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 вперед). Знакомит детей с русским хороводом, пляской, а также с танцами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 народов. Продолжает развивать у детей навыки инсценирования песен;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 изображать сказочных животных и птиц (лошадка, коза, лиса, медведь,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журавль,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0"/>
              </w:numPr>
              <w:tabs>
                <w:tab w:val="left" w:pos="393"/>
              </w:tabs>
              <w:spacing w:line="270" w:lineRule="atLeast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Музыкально-игровое и танцевальное творчество: педагог развивает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танцевальное творчество; помогает придумывать движения к пляскам, танцам,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композицию танца, проявляя самостоятельность в творчестве. 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самостоятельно придумывать движения, отражающие содержание песни.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инсценированию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песен, хороводов.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8554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6) Игра на детских музыкальных инструментах: педагог учит детей исполнять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 индивидуально и небольшими группами, соблюдая при этом общую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действиям.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ребенка.</w:t>
            </w:r>
          </w:p>
          <w:p w:rsid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 (кукольный театр, балет, опера и прочее); расширяет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 области театральной терминологии (акт, актер, антракт, кулисы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далее).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 интереса к сценическому искусству, 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Способствует развитию навыков передачи образа различными способами (речь,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мимика, жест, пантомима и прочее). Создает условия для показа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деятельности, поддерживает инициативу изготовления декораций,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костюмов и атрибутов.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Культурно-досуговая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sz w:val="24"/>
              </w:rPr>
              <w:t>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 развивает желание детей проводить свободное время с интересом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(сверстники,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обычаями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  <w:p w:rsidR="00635BD8" w:rsidRDefault="00635BD8" w:rsidP="00427473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развлечениях.</w:t>
            </w:r>
          </w:p>
        </w:tc>
      </w:tr>
      <w:tr w:rsidR="00635BD8" w:rsidTr="00427473">
        <w:trPr>
          <w:trHeight w:val="554"/>
        </w:trPr>
        <w:tc>
          <w:tcPr>
            <w:tcW w:w="9924" w:type="dxa"/>
            <w:gridSpan w:val="2"/>
            <w:shd w:val="clear" w:color="auto" w:fill="FAD3B4"/>
          </w:tcPr>
          <w:p w:rsidR="00635BD8" w:rsidRDefault="00635BD8" w:rsidP="00427473">
            <w:pPr>
              <w:pStyle w:val="TableParagraph"/>
              <w:spacing w:line="264" w:lineRule="exact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519" w:right="515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1655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ст.131</w:t>
            </w: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инициативности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</w:tr>
      <w:tr w:rsidR="00635BD8" w:rsidTr="00427473">
        <w:trPr>
          <w:trHeight w:val="4140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ст.131-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138</w:t>
            </w: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ind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действительности,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ознакомления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жанрами,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 творчества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Якупов,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Шамсутдинов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детей с понятием «пейзаж», с творчеством известного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пейзажиста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Шишкина,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уроженца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Елабуги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(«Утро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сосновом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бору», «Рожь», «Полянка» и др.). Развивать умение эмоционально откликаться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увиденное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опытом.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керамическим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древнейшим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 с творчеством современных художников-керамиков (Б.А. Шубин,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Абзгильдин,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Миргалимов,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Минуллина).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национальное своеобразие керамических изделий, выраженных как в силуэте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орнаментальном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решении.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орнамента.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Обратить внимание детей на особенности русского национального костюма,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сравнить его с традиционным татарским костюмом (с особенностями головных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одежде.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кожаной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кожаные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туфли,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башмаки,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ичиги,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ичигов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голенища.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собирающий яркие вписанные друг в друга элементы в единую композицию,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криволинейность,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замкнутость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шелковыми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Продолжить знакомство детей с архитектурой родного города. Помочь понять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кинотеатр и т.д.). Обратить внимание на сходства и различия архитектурных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одинакового назначения.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(Спасская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Сююмбеки, соборная мечеть Кул Шариф, Преображенская проездная башня,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Благовещенский собор и т.д.). Формировать опыт восприятия объектов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 Вызвать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историю Кремля.</w:t>
            </w:r>
          </w:p>
          <w:p w:rsidR="00635BD8" w:rsidRDefault="00635BD8" w:rsidP="00427473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 экскурсию в старинную часть города (Старотатарская слобода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бревенчатые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приусадебные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резьбой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дереву.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(характерные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татарской вышивке,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кожаной мозаики).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Расширять знания детей о книжной иллюстрации. Познакомить с 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художников-иллюстраторов,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проиллюстрировавших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 восприятии.</w:t>
            </w:r>
          </w:p>
          <w:p w:rsidR="00635BD8" w:rsidRDefault="00635BD8" w:rsidP="00427473">
            <w:pPr>
              <w:pStyle w:val="TableParagraph"/>
              <w:spacing w:before="3"/>
              <w:ind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художественно-эстетической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действительности, развития потребности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творческом самовыражении,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воплощении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замысла</w:t>
            </w:r>
          </w:p>
          <w:p w:rsidR="00635BD8" w:rsidRDefault="00635BD8" w:rsidP="0042747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635BD8" w:rsidRDefault="00635BD8" w:rsidP="0042747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цветочно-растительные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садовые);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 пальметт и полупальметт,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лотосообразные мотивы, мотивы листьев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(симметричные,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ассиметричные),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Обогащать художественный опыт детей в декоративной деятельности: показать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рисования симметричного букета, у которого одинаковы обе 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относительно вертикального стебля.</w:t>
            </w:r>
          </w:p>
          <w:p w:rsidR="00635BD8" w:rsidRDefault="00635BD8" w:rsidP="00427473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силуэтах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(тюбетейка,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фартук,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ичиги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(полотенце, веретено и др.), поощрять разнообразие используемых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орнамента.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(фиолетовый)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(темно-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фиолетовый,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сиреневый).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Поощрять самостоятельный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сочетания цветов.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Привлекать детей к выполнению коллективных работ по мотивам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сочетать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техниками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8443"/>
      </w:tblGrid>
      <w:tr w:rsidR="00635BD8" w:rsidTr="00427473">
        <w:trPr>
          <w:trHeight w:val="14903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3" w:type="dxa"/>
          </w:tcPr>
          <w:p w:rsid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конструирования,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дизайна.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сказок. Поощрять создание сюжетных композиций по сказкам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Алиша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(«Кого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встретила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болтливая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утка»,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сильный»,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Шурале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Былтыра»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баран»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(села),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нарисованном.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  <w:p w:rsidR="00635BD8" w:rsidRDefault="00635BD8" w:rsidP="00427473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лепить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актюбинские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шемордановские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рельефного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 особенности натуры, показать как лепить трилистник, 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плинтуса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наносится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контурный рисунок рельефа.</w:t>
            </w:r>
          </w:p>
          <w:p w:rsidR="00635BD8" w:rsidRDefault="00635BD8" w:rsidP="00427473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 дальнейшему освоению техники лепки ленточным способом,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 куска глины, дополнять ее мелкими деталями, украшать при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штампа,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налепа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(кувшин,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ваза, ковшик,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кумган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635BD8" w:rsidRDefault="00635BD8" w:rsidP="0042747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сабантуе»,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«Девушка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коромыслом»,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«Три дочери»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 произведений (Водяная, Шурале, Камыр-батыр и т.п.). Развивать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инициативу.</w:t>
            </w:r>
          </w:p>
          <w:p w:rsidR="00635BD8" w:rsidRDefault="00635BD8" w:rsidP="0042747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изображений.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вырезания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национального узора из бумаги, сложенной гармошкой (лепестки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шиповника, василька, ромашки, листья и др.), симметричных изображений –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бумаги сложенной пополам (трилистник, полупальметт, тюльпан, колокольчик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др.). Использовать технику обрывной аппликации для более выразительной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  <w:p w:rsidR="00635BD8" w:rsidRDefault="00635BD8" w:rsidP="00427473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Помочь освоению объемной аппликации для создания композиции из 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георгина,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обогащающими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пчелы,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бабочки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Обогащать художественный опыт путём составления и наклеивания на лист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 силуэтов архитектурных сооружений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по назначению (цирк,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вокзал, супермаркет, жилой дом и т.д.). Развивать умение планировать работу,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(эскиз,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схема).</w:t>
            </w:r>
          </w:p>
          <w:p w:rsidR="00635BD8" w:rsidRDefault="00635BD8" w:rsidP="00427473">
            <w:pPr>
              <w:pStyle w:val="TableParagraph"/>
              <w:spacing w:before="5"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интонационно-мелодическое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 содержания, лежащего в её основе. Накапливать запас 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 музыкальную память.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понятием «жанр» музыкального искусства (песня, танец, марш).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(домбра, курай, кубыз, тальянка и др.). Поддерживать беседу о 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7027"/>
        <w:gridCol w:w="1417"/>
      </w:tblGrid>
      <w:tr w:rsidR="00635BD8" w:rsidTr="00427473">
        <w:trPr>
          <w:trHeight w:val="5244"/>
        </w:trPr>
        <w:tc>
          <w:tcPr>
            <w:tcW w:w="1481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4" w:type="dxa"/>
            <w:gridSpan w:val="2"/>
          </w:tcPr>
          <w:p w:rsidR="00635BD8" w:rsidRDefault="00635BD8" w:rsidP="0042747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патриотизма.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музыкально-слуховой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повторно прослушать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исполнение.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передавая характер песни.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технику исполнения танцевальных движений, отрабатывая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их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сложные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варианты: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«одинарное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захлестывание»,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«дробь»,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«борма»,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«бишек»,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«присядка»,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«носок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пятка»,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«основной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ход»,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«ход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каблука»,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«боковой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«кружение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движениях.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элементами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танцевальных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</w:tc>
      </w:tr>
      <w:tr w:rsidR="00635BD8" w:rsidTr="00427473">
        <w:trPr>
          <w:trHeight w:val="551"/>
        </w:trPr>
        <w:tc>
          <w:tcPr>
            <w:tcW w:w="9925" w:type="dxa"/>
            <w:gridSpan w:val="3"/>
            <w:shd w:val="clear" w:color="auto" w:fill="D5E2BB"/>
          </w:tcPr>
          <w:p w:rsidR="00635BD8" w:rsidRDefault="00635BD8" w:rsidP="00427473">
            <w:pPr>
              <w:pStyle w:val="TableParagraph"/>
              <w:spacing w:line="266" w:lineRule="exact"/>
              <w:ind w:left="1206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1207" w:right="1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«Художественно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275"/>
        </w:trPr>
        <w:tc>
          <w:tcPr>
            <w:tcW w:w="9925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"Культура"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"Красота"</w:t>
            </w:r>
          </w:p>
        </w:tc>
      </w:tr>
      <w:tr w:rsidR="00635BD8" w:rsidTr="00427473">
        <w:trPr>
          <w:trHeight w:val="4691"/>
        </w:trPr>
        <w:tc>
          <w:tcPr>
            <w:tcW w:w="8508" w:type="dxa"/>
            <w:gridSpan w:val="2"/>
          </w:tcPr>
          <w:p w:rsid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 эстетических чувств (удивления, радости, восхищения) к 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объектам и явлениям окружающего мира (природного, бытового, социального),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произведениям разных видов, жанров и стилей искусства (в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особенностями);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шедеврам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 культуры;</w:t>
            </w:r>
          </w:p>
          <w:p w:rsidR="00635BD8" w:rsidRDefault="00635BD8" w:rsidP="00427473">
            <w:pPr>
              <w:pStyle w:val="TableParagraph"/>
              <w:tabs>
                <w:tab w:val="left" w:pos="1733"/>
                <w:tab w:val="left" w:pos="3595"/>
                <w:tab w:val="left" w:pos="6791"/>
                <w:tab w:val="left" w:pos="828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эстетического,</w:t>
            </w:r>
            <w:r>
              <w:rPr>
                <w:sz w:val="24"/>
              </w:rPr>
              <w:tab/>
              <w:t>эмоционально-ценностного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 миру для гармонизации внешнего и внутреннего мира 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35BD8" w:rsidRDefault="00635BD8" w:rsidP="00427473">
            <w:pPr>
              <w:pStyle w:val="TableParagraph"/>
              <w:tabs>
                <w:tab w:val="left" w:pos="1249"/>
                <w:tab w:val="left" w:pos="1981"/>
                <w:tab w:val="left" w:pos="2309"/>
                <w:tab w:val="left" w:pos="2887"/>
                <w:tab w:val="left" w:pos="3419"/>
                <w:tab w:val="left" w:pos="4264"/>
                <w:tab w:val="left" w:pos="4662"/>
                <w:tab w:val="left" w:pos="5398"/>
                <w:tab w:val="left" w:pos="5540"/>
                <w:tab w:val="left" w:pos="5752"/>
                <w:tab w:val="left" w:pos="6149"/>
                <w:tab w:val="left" w:pos="7148"/>
                <w:tab w:val="left" w:pos="7216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целостной</w:t>
            </w:r>
            <w:r>
              <w:rPr>
                <w:sz w:val="24"/>
              </w:rPr>
              <w:tab/>
              <w:t>картины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интеграции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 и эмоционально-образного способов его освоения детьми;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выявления,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индивидуальности,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взрослыми).</w:t>
            </w:r>
          </w:p>
        </w:tc>
        <w:tc>
          <w:tcPr>
            <w:tcW w:w="1417" w:type="dxa"/>
          </w:tcPr>
          <w:p w:rsidR="00635BD8" w:rsidRDefault="00635BD8" w:rsidP="0042747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п.21.8</w:t>
            </w:r>
          </w:p>
        </w:tc>
      </w:tr>
      <w:tr w:rsidR="00635BD8" w:rsidTr="00427473">
        <w:trPr>
          <w:trHeight w:val="551"/>
        </w:trPr>
        <w:tc>
          <w:tcPr>
            <w:tcW w:w="9925" w:type="dxa"/>
            <w:gridSpan w:val="3"/>
            <w:shd w:val="clear" w:color="auto" w:fill="DAEDF3"/>
          </w:tcPr>
          <w:p w:rsidR="00635BD8" w:rsidRDefault="00635BD8" w:rsidP="00427473">
            <w:pPr>
              <w:pStyle w:val="TableParagraph"/>
              <w:spacing w:line="266" w:lineRule="exact"/>
              <w:ind w:left="1207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1207" w:right="1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3405"/>
        </w:trPr>
        <w:tc>
          <w:tcPr>
            <w:tcW w:w="9925" w:type="dxa"/>
            <w:gridSpan w:val="3"/>
          </w:tcPr>
          <w:p w:rsidR="00635BD8" w:rsidRDefault="00635BD8" w:rsidP="00427473">
            <w:pPr>
              <w:pStyle w:val="TableParagraph"/>
              <w:spacing w:before="8"/>
              <w:ind w:left="0"/>
              <w:rPr>
                <w:b/>
              </w:rPr>
            </w:pP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Николкина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Волгоград,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«Учитель»,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Кожохина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наших малышей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ярче,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Ярославль,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21"/>
              <w:ind w:hanging="241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«Вентана-Граф»,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20"/>
              <w:ind w:hanging="241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штрихи,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«Вентана-Граф»,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</w:tabs>
              <w:spacing w:before="120"/>
              <w:ind w:left="107" w:right="100" w:firstLine="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«Вентана-Граф»,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  <w:r>
              <w:t>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9"/>
              </w:numPr>
              <w:tabs>
                <w:tab w:val="left" w:pos="321"/>
              </w:tabs>
              <w:spacing w:before="1"/>
              <w:ind w:left="107" w:right="3080" w:firstLine="0"/>
              <w:rPr>
                <w:sz w:val="26"/>
              </w:rPr>
            </w:pPr>
            <w:r>
              <w:rPr>
                <w:sz w:val="24"/>
              </w:rPr>
              <w:t>Г.Х.Измайлова,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«Воспитываем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вместе»,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Магариф,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2006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В.Г.Гомәрова.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«Бәйрәмнәр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бәйләме»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, 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</w:t>
            </w:r>
          </w:p>
          <w:p w:rsidR="00635BD8" w:rsidRDefault="00635BD8" w:rsidP="00427473">
            <w:pPr>
              <w:pStyle w:val="TableParagraph"/>
              <w:spacing w:before="118"/>
              <w:rPr>
                <w:sz w:val="24"/>
              </w:rPr>
            </w:pPr>
            <w:r>
              <w:rPr>
                <w:sz w:val="24"/>
              </w:rPr>
              <w:t>8.З.Г.Ибрагимова,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</w:tc>
      </w:tr>
    </w:tbl>
    <w:p w:rsidR="00635BD8" w:rsidRDefault="00635BD8" w:rsidP="00635BD8">
      <w:pPr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466"/>
        </w:tabs>
        <w:spacing w:before="75"/>
        <w:ind w:hanging="241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807720</wp:posOffset>
                </wp:positionH>
                <wp:positionV relativeFrom="paragraph">
                  <wp:posOffset>46355</wp:posOffset>
                </wp:positionV>
                <wp:extent cx="6307455" cy="3983355"/>
                <wp:effectExtent l="0" t="0" r="0" b="254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7455" cy="3983355"/>
                        </a:xfrm>
                        <a:custGeom>
                          <a:avLst/>
                          <a:gdLst>
                            <a:gd name="T0" fmla="+- 0 11195 1272"/>
                            <a:gd name="T1" fmla="*/ T0 w 9933"/>
                            <a:gd name="T2" fmla="+- 0 6336 73"/>
                            <a:gd name="T3" fmla="*/ 6336 h 6273"/>
                            <a:gd name="T4" fmla="+- 0 1282 1272"/>
                            <a:gd name="T5" fmla="*/ T4 w 9933"/>
                            <a:gd name="T6" fmla="+- 0 6336 73"/>
                            <a:gd name="T7" fmla="*/ 6336 h 6273"/>
                            <a:gd name="T8" fmla="+- 0 1282 1272"/>
                            <a:gd name="T9" fmla="*/ T8 w 9933"/>
                            <a:gd name="T10" fmla="+- 0 83 73"/>
                            <a:gd name="T11" fmla="*/ 83 h 6273"/>
                            <a:gd name="T12" fmla="+- 0 1272 1272"/>
                            <a:gd name="T13" fmla="*/ T12 w 9933"/>
                            <a:gd name="T14" fmla="+- 0 83 73"/>
                            <a:gd name="T15" fmla="*/ 83 h 6273"/>
                            <a:gd name="T16" fmla="+- 0 1272 1272"/>
                            <a:gd name="T17" fmla="*/ T16 w 9933"/>
                            <a:gd name="T18" fmla="+- 0 6336 73"/>
                            <a:gd name="T19" fmla="*/ 6336 h 6273"/>
                            <a:gd name="T20" fmla="+- 0 1272 1272"/>
                            <a:gd name="T21" fmla="*/ T20 w 9933"/>
                            <a:gd name="T22" fmla="+- 0 6346 73"/>
                            <a:gd name="T23" fmla="*/ 6346 h 6273"/>
                            <a:gd name="T24" fmla="+- 0 1282 1272"/>
                            <a:gd name="T25" fmla="*/ T24 w 9933"/>
                            <a:gd name="T26" fmla="+- 0 6346 73"/>
                            <a:gd name="T27" fmla="*/ 6346 h 6273"/>
                            <a:gd name="T28" fmla="+- 0 11195 1272"/>
                            <a:gd name="T29" fmla="*/ T28 w 9933"/>
                            <a:gd name="T30" fmla="+- 0 6346 73"/>
                            <a:gd name="T31" fmla="*/ 6346 h 6273"/>
                            <a:gd name="T32" fmla="+- 0 11195 1272"/>
                            <a:gd name="T33" fmla="*/ T32 w 9933"/>
                            <a:gd name="T34" fmla="+- 0 6336 73"/>
                            <a:gd name="T35" fmla="*/ 6336 h 6273"/>
                            <a:gd name="T36" fmla="+- 0 11195 1272"/>
                            <a:gd name="T37" fmla="*/ T36 w 9933"/>
                            <a:gd name="T38" fmla="+- 0 73 73"/>
                            <a:gd name="T39" fmla="*/ 73 h 6273"/>
                            <a:gd name="T40" fmla="+- 0 1282 1272"/>
                            <a:gd name="T41" fmla="*/ T40 w 9933"/>
                            <a:gd name="T42" fmla="+- 0 73 73"/>
                            <a:gd name="T43" fmla="*/ 73 h 6273"/>
                            <a:gd name="T44" fmla="+- 0 1272 1272"/>
                            <a:gd name="T45" fmla="*/ T44 w 9933"/>
                            <a:gd name="T46" fmla="+- 0 73 73"/>
                            <a:gd name="T47" fmla="*/ 73 h 6273"/>
                            <a:gd name="T48" fmla="+- 0 1272 1272"/>
                            <a:gd name="T49" fmla="*/ T48 w 9933"/>
                            <a:gd name="T50" fmla="+- 0 83 73"/>
                            <a:gd name="T51" fmla="*/ 83 h 6273"/>
                            <a:gd name="T52" fmla="+- 0 1282 1272"/>
                            <a:gd name="T53" fmla="*/ T52 w 9933"/>
                            <a:gd name="T54" fmla="+- 0 83 73"/>
                            <a:gd name="T55" fmla="*/ 83 h 6273"/>
                            <a:gd name="T56" fmla="+- 0 11195 1272"/>
                            <a:gd name="T57" fmla="*/ T56 w 9933"/>
                            <a:gd name="T58" fmla="+- 0 83 73"/>
                            <a:gd name="T59" fmla="*/ 83 h 6273"/>
                            <a:gd name="T60" fmla="+- 0 11195 1272"/>
                            <a:gd name="T61" fmla="*/ T60 w 9933"/>
                            <a:gd name="T62" fmla="+- 0 73 73"/>
                            <a:gd name="T63" fmla="*/ 73 h 6273"/>
                            <a:gd name="T64" fmla="+- 0 11205 1272"/>
                            <a:gd name="T65" fmla="*/ T64 w 9933"/>
                            <a:gd name="T66" fmla="+- 0 83 73"/>
                            <a:gd name="T67" fmla="*/ 83 h 6273"/>
                            <a:gd name="T68" fmla="+- 0 11196 1272"/>
                            <a:gd name="T69" fmla="*/ T68 w 9933"/>
                            <a:gd name="T70" fmla="+- 0 83 73"/>
                            <a:gd name="T71" fmla="*/ 83 h 6273"/>
                            <a:gd name="T72" fmla="+- 0 11196 1272"/>
                            <a:gd name="T73" fmla="*/ T72 w 9933"/>
                            <a:gd name="T74" fmla="+- 0 6336 73"/>
                            <a:gd name="T75" fmla="*/ 6336 h 6273"/>
                            <a:gd name="T76" fmla="+- 0 11196 1272"/>
                            <a:gd name="T77" fmla="*/ T76 w 9933"/>
                            <a:gd name="T78" fmla="+- 0 6346 73"/>
                            <a:gd name="T79" fmla="*/ 6346 h 6273"/>
                            <a:gd name="T80" fmla="+- 0 11205 1272"/>
                            <a:gd name="T81" fmla="*/ T80 w 9933"/>
                            <a:gd name="T82" fmla="+- 0 6346 73"/>
                            <a:gd name="T83" fmla="*/ 6346 h 6273"/>
                            <a:gd name="T84" fmla="+- 0 11205 1272"/>
                            <a:gd name="T85" fmla="*/ T84 w 9933"/>
                            <a:gd name="T86" fmla="+- 0 6336 73"/>
                            <a:gd name="T87" fmla="*/ 6336 h 6273"/>
                            <a:gd name="T88" fmla="+- 0 11205 1272"/>
                            <a:gd name="T89" fmla="*/ T88 w 9933"/>
                            <a:gd name="T90" fmla="+- 0 83 73"/>
                            <a:gd name="T91" fmla="*/ 83 h 6273"/>
                            <a:gd name="T92" fmla="+- 0 11205 1272"/>
                            <a:gd name="T93" fmla="*/ T92 w 9933"/>
                            <a:gd name="T94" fmla="+- 0 73 73"/>
                            <a:gd name="T95" fmla="*/ 73 h 6273"/>
                            <a:gd name="T96" fmla="+- 0 11196 1272"/>
                            <a:gd name="T97" fmla="*/ T96 w 9933"/>
                            <a:gd name="T98" fmla="+- 0 73 73"/>
                            <a:gd name="T99" fmla="*/ 73 h 6273"/>
                            <a:gd name="T100" fmla="+- 0 11196 1272"/>
                            <a:gd name="T101" fmla="*/ T100 w 9933"/>
                            <a:gd name="T102" fmla="+- 0 83 73"/>
                            <a:gd name="T103" fmla="*/ 83 h 6273"/>
                            <a:gd name="T104" fmla="+- 0 11205 1272"/>
                            <a:gd name="T105" fmla="*/ T104 w 9933"/>
                            <a:gd name="T106" fmla="+- 0 83 73"/>
                            <a:gd name="T107" fmla="*/ 83 h 6273"/>
                            <a:gd name="T108" fmla="+- 0 11205 1272"/>
                            <a:gd name="T109" fmla="*/ T108 w 9933"/>
                            <a:gd name="T110" fmla="+- 0 73 73"/>
                            <a:gd name="T111" fmla="*/ 73 h 62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9933" h="6273">
                              <a:moveTo>
                                <a:pt x="9923" y="6263"/>
                              </a:moveTo>
                              <a:lnTo>
                                <a:pt x="10" y="6263"/>
                              </a:lnTo>
                              <a:lnTo>
                                <a:pt x="10" y="10"/>
                              </a:lnTo>
                              <a:lnTo>
                                <a:pt x="0" y="10"/>
                              </a:lnTo>
                              <a:lnTo>
                                <a:pt x="0" y="6263"/>
                              </a:lnTo>
                              <a:lnTo>
                                <a:pt x="0" y="6273"/>
                              </a:lnTo>
                              <a:lnTo>
                                <a:pt x="10" y="6273"/>
                              </a:lnTo>
                              <a:lnTo>
                                <a:pt x="9923" y="6273"/>
                              </a:lnTo>
                              <a:lnTo>
                                <a:pt x="9923" y="6263"/>
                              </a:lnTo>
                              <a:close/>
                              <a:moveTo>
                                <a:pt x="9923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9923" y="10"/>
                              </a:lnTo>
                              <a:lnTo>
                                <a:pt x="9923" y="0"/>
                              </a:lnTo>
                              <a:close/>
                              <a:moveTo>
                                <a:pt x="9933" y="10"/>
                              </a:moveTo>
                              <a:lnTo>
                                <a:pt x="9924" y="10"/>
                              </a:lnTo>
                              <a:lnTo>
                                <a:pt x="9924" y="6263"/>
                              </a:lnTo>
                              <a:lnTo>
                                <a:pt x="9924" y="6273"/>
                              </a:lnTo>
                              <a:lnTo>
                                <a:pt x="9933" y="6273"/>
                              </a:lnTo>
                              <a:lnTo>
                                <a:pt x="9933" y="6263"/>
                              </a:lnTo>
                              <a:lnTo>
                                <a:pt x="9933" y="10"/>
                              </a:lnTo>
                              <a:close/>
                              <a:moveTo>
                                <a:pt x="9933" y="0"/>
                              </a:moveTo>
                              <a:lnTo>
                                <a:pt x="9924" y="0"/>
                              </a:lnTo>
                              <a:lnTo>
                                <a:pt x="9924" y="10"/>
                              </a:lnTo>
                              <a:lnTo>
                                <a:pt x="9933" y="10"/>
                              </a:lnTo>
                              <a:lnTo>
                                <a:pt x="99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57706" id="Полилиния 10" o:spid="_x0000_s1026" style="position:absolute;margin-left:63.6pt;margin-top:3.65pt;width:496.65pt;height:3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33,6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" path="m9923,6263r-9913,l10,10,,10,,6263r,10l10,6273r9913,l9923,6263xm9923,l10,,,,,10r10,l9923,10r,-10xm9933,10r-9,l9924,6263r,10l9933,6273r,-10l9933,10xm9933,r-9,l9924,10r9,l9933,xe" fillcolor="black" stroked="f">
                <v:path arrowok="t" o:connecttype="custom" o:connectlocs="6301105,4023360;6350,4023360;6350,52705;0,52705;0,4023360;0,4029710;6350,4029710;6301105,4029710;6301105,4023360;6301105,46355;6350,46355;0,46355;0,52705;6350,52705;6301105,52705;6301105,46355;6307455,52705;6301740,52705;6301740,4023360;6301740,4029710;6307455,4029710;6307455,4023360;6307455,52705;6307455,46355;6301740,46355;6301740,52705;6307455,52705;6307455,46355" o:connectangles="0,0,0,0,0,0,0,0,0,0,0,0,0,0,0,0,0,0,0,0,0,0,0,0,0,0,0,0"/>
                <w10:wrap anchorx="page"/>
              </v:shape>
            </w:pict>
          </mc:Fallback>
        </mc:AlternateContent>
      </w:r>
      <w:r>
        <w:rPr>
          <w:sz w:val="24"/>
        </w:rPr>
        <w:t>ДВД</w:t>
      </w:r>
      <w:r>
        <w:rPr>
          <w:spacing w:val="-4"/>
          <w:sz w:val="24"/>
        </w:rPr>
        <w:t xml:space="preserve"> </w:t>
      </w:r>
      <w:r>
        <w:rPr>
          <w:sz w:val="24"/>
        </w:rPr>
        <w:t>диск  «Шома</w:t>
      </w:r>
      <w:r>
        <w:rPr>
          <w:spacing w:val="-4"/>
          <w:sz w:val="24"/>
        </w:rPr>
        <w:t xml:space="preserve"> </w:t>
      </w:r>
      <w:r>
        <w:rPr>
          <w:sz w:val="24"/>
        </w:rPr>
        <w:t>бас»,</w:t>
      </w:r>
      <w:r>
        <w:rPr>
          <w:spacing w:val="-2"/>
          <w:sz w:val="24"/>
        </w:rPr>
        <w:t xml:space="preserve"> </w:t>
      </w:r>
      <w:r>
        <w:rPr>
          <w:sz w:val="24"/>
        </w:rPr>
        <w:t>2012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/>
        <w:ind w:left="526" w:hanging="302"/>
        <w:rPr>
          <w:sz w:val="24"/>
        </w:rPr>
      </w:pPr>
      <w:r>
        <w:rPr>
          <w:sz w:val="24"/>
        </w:rPr>
        <w:t>Комплект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57"/>
          <w:sz w:val="24"/>
        </w:rPr>
        <w:t xml:space="preserve"> </w:t>
      </w:r>
      <w:r>
        <w:rPr>
          <w:sz w:val="24"/>
        </w:rPr>
        <w:t>диском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r>
        <w:rPr>
          <w:spacing w:val="-4"/>
          <w:sz w:val="24"/>
        </w:rPr>
        <w:t xml:space="preserve"> </w:t>
      </w:r>
      <w:r>
        <w:rPr>
          <w:sz w:val="24"/>
        </w:rPr>
        <w:t>Барсик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профессий»,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/>
        <w:ind w:left="225" w:right="818" w:firstLine="0"/>
        <w:rPr>
          <w:sz w:val="24"/>
        </w:rPr>
      </w:pPr>
      <w:r>
        <w:rPr>
          <w:sz w:val="24"/>
        </w:rPr>
        <w:t>Компакт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диск</w:t>
      </w:r>
      <w:r>
        <w:rPr>
          <w:spacing w:val="21"/>
          <w:sz w:val="24"/>
        </w:rPr>
        <w:t xml:space="preserve"> </w:t>
      </w:r>
      <w:r>
        <w:rPr>
          <w:sz w:val="24"/>
        </w:rPr>
        <w:t>«Лето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песнях.</w:t>
      </w:r>
      <w:r>
        <w:rPr>
          <w:spacing w:val="18"/>
          <w:sz w:val="24"/>
        </w:rPr>
        <w:t xml:space="preserve"> </w:t>
      </w:r>
      <w:r>
        <w:rPr>
          <w:sz w:val="24"/>
        </w:rPr>
        <w:t>Три</w:t>
      </w:r>
      <w:r>
        <w:rPr>
          <w:spacing w:val="19"/>
          <w:sz w:val="24"/>
        </w:rPr>
        <w:t xml:space="preserve"> </w:t>
      </w:r>
      <w:r>
        <w:rPr>
          <w:sz w:val="24"/>
        </w:rPr>
        <w:t>пёрышка»,</w:t>
      </w:r>
      <w:r>
        <w:rPr>
          <w:spacing w:val="1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8"/>
          <w:sz w:val="24"/>
        </w:rPr>
        <w:t xml:space="preserve"> </w:t>
      </w:r>
      <w:r>
        <w:rPr>
          <w:sz w:val="24"/>
        </w:rPr>
        <w:t>языке,</w:t>
      </w:r>
      <w:r>
        <w:rPr>
          <w:spacing w:val="-57"/>
          <w:sz w:val="24"/>
        </w:rPr>
        <w:t xml:space="preserve"> </w:t>
      </w:r>
      <w:r>
        <w:rPr>
          <w:sz w:val="24"/>
        </w:rPr>
        <w:t>2007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/>
        <w:ind w:left="225" w:right="814" w:firstLine="0"/>
        <w:rPr>
          <w:sz w:val="24"/>
        </w:rPr>
      </w:pPr>
      <w:r>
        <w:rPr>
          <w:sz w:val="24"/>
        </w:rPr>
        <w:t>Компакт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диск</w:t>
      </w:r>
      <w:r>
        <w:rPr>
          <w:spacing w:val="7"/>
          <w:sz w:val="24"/>
        </w:rPr>
        <w:t xml:space="preserve"> </w:t>
      </w:r>
      <w:r>
        <w:rPr>
          <w:sz w:val="24"/>
        </w:rPr>
        <w:t>«Болтливая</w:t>
      </w:r>
      <w:r>
        <w:rPr>
          <w:spacing w:val="8"/>
          <w:sz w:val="24"/>
        </w:rPr>
        <w:t xml:space="preserve"> </w:t>
      </w:r>
      <w:r>
        <w:rPr>
          <w:sz w:val="24"/>
        </w:rPr>
        <w:t>утка.</w:t>
      </w:r>
      <w:r>
        <w:rPr>
          <w:spacing w:val="6"/>
          <w:sz w:val="24"/>
        </w:rPr>
        <w:t xml:space="preserve"> </w:t>
      </w:r>
      <w:r>
        <w:rPr>
          <w:sz w:val="24"/>
        </w:rPr>
        <w:t>Находчивый</w:t>
      </w:r>
      <w:r>
        <w:rPr>
          <w:spacing w:val="7"/>
          <w:sz w:val="24"/>
        </w:rPr>
        <w:t xml:space="preserve"> </w:t>
      </w:r>
      <w:r>
        <w:rPr>
          <w:sz w:val="24"/>
        </w:rPr>
        <w:t>джигит»,</w:t>
      </w:r>
      <w:r>
        <w:rPr>
          <w:spacing w:val="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4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языке, 2007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/>
        <w:ind w:left="526" w:hanging="302"/>
        <w:rPr>
          <w:sz w:val="24"/>
        </w:rPr>
      </w:pPr>
      <w:r>
        <w:rPr>
          <w:sz w:val="24"/>
        </w:rPr>
        <w:t>Компакт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диск «Батыр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теста»,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тат.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языке,</w:t>
      </w:r>
      <w:r>
        <w:rPr>
          <w:spacing w:val="-3"/>
          <w:sz w:val="24"/>
        </w:rPr>
        <w:t xml:space="preserve"> </w:t>
      </w:r>
      <w:r>
        <w:rPr>
          <w:sz w:val="24"/>
        </w:rPr>
        <w:t>2007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  <w:tab w:val="left" w:pos="2441"/>
          <w:tab w:val="left" w:pos="4104"/>
          <w:tab w:val="left" w:pos="5456"/>
          <w:tab w:val="left" w:pos="6257"/>
          <w:tab w:val="left" w:pos="7847"/>
          <w:tab w:val="left" w:pos="8951"/>
        </w:tabs>
        <w:spacing w:before="120"/>
        <w:ind w:left="225" w:right="818" w:firstLine="0"/>
        <w:rPr>
          <w:sz w:val="24"/>
        </w:rPr>
      </w:pPr>
      <w:r>
        <w:rPr>
          <w:sz w:val="24"/>
        </w:rPr>
        <w:t>Р.Ш.Ахмадиева,</w:t>
      </w:r>
      <w:r>
        <w:rPr>
          <w:sz w:val="24"/>
        </w:rPr>
        <w:tab/>
        <w:t>Е.Е.Воронина</w:t>
      </w:r>
      <w:r>
        <w:rPr>
          <w:sz w:val="24"/>
        </w:rPr>
        <w:tab/>
        <w:t>«Обучение</w:t>
      </w:r>
      <w:r>
        <w:rPr>
          <w:sz w:val="24"/>
        </w:rPr>
        <w:tab/>
        <w:t>детей</w:t>
      </w:r>
      <w:r>
        <w:rPr>
          <w:sz w:val="24"/>
        </w:rPr>
        <w:tab/>
        <w:t>дошкольного</w:t>
      </w:r>
      <w:r>
        <w:rPr>
          <w:sz w:val="24"/>
        </w:rPr>
        <w:tab/>
        <w:t>возраста</w:t>
      </w:r>
      <w:r>
        <w:rPr>
          <w:sz w:val="24"/>
        </w:rPr>
        <w:tab/>
      </w:r>
      <w:r>
        <w:rPr>
          <w:spacing w:val="-1"/>
          <w:sz w:val="24"/>
        </w:rPr>
        <w:t>правилам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дорогах»,</w:t>
      </w:r>
      <w:r>
        <w:rPr>
          <w:spacing w:val="2"/>
          <w:sz w:val="24"/>
        </w:rPr>
        <w:t xml:space="preserve"> </w:t>
      </w:r>
      <w:r>
        <w:rPr>
          <w:sz w:val="24"/>
        </w:rPr>
        <w:t>Казань, 2008 г.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/>
        <w:ind w:left="526" w:hanging="302"/>
        <w:rPr>
          <w:sz w:val="24"/>
        </w:rPr>
      </w:pPr>
      <w:r>
        <w:rPr>
          <w:sz w:val="24"/>
        </w:rPr>
        <w:t>Р.К.Шаехова «Раз -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словечко,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словечко», Казань,</w:t>
      </w:r>
      <w:r>
        <w:rPr>
          <w:spacing w:val="-2"/>
          <w:sz w:val="24"/>
        </w:rPr>
        <w:t xml:space="preserve"> </w:t>
      </w:r>
      <w:r>
        <w:rPr>
          <w:sz w:val="24"/>
        </w:rPr>
        <w:t>2011</w:t>
      </w:r>
    </w:p>
    <w:p w:rsidR="00635BD8" w:rsidRDefault="00635BD8" w:rsidP="00635BD8">
      <w:pPr>
        <w:pStyle w:val="a5"/>
        <w:numPr>
          <w:ilvl w:val="0"/>
          <w:numId w:val="8"/>
        </w:numPr>
        <w:tabs>
          <w:tab w:val="left" w:pos="527"/>
        </w:tabs>
        <w:spacing w:before="120" w:line="343" w:lineRule="auto"/>
        <w:ind w:left="225" w:right="2000" w:firstLine="0"/>
        <w:rPr>
          <w:sz w:val="24"/>
        </w:rPr>
      </w:pPr>
      <w:r>
        <w:rPr>
          <w:sz w:val="24"/>
        </w:rPr>
        <w:t>К.В.Закирова</w:t>
      </w:r>
      <w:r>
        <w:rPr>
          <w:spacing w:val="-1"/>
          <w:sz w:val="24"/>
        </w:rPr>
        <w:t xml:space="preserve"> </w:t>
      </w:r>
      <w:r>
        <w:rPr>
          <w:sz w:val="24"/>
        </w:rPr>
        <w:t>«На</w:t>
      </w:r>
      <w:r>
        <w:rPr>
          <w:spacing w:val="-4"/>
          <w:sz w:val="24"/>
        </w:rPr>
        <w:t xml:space="preserve"> </w:t>
      </w:r>
      <w:r>
        <w:rPr>
          <w:sz w:val="24"/>
        </w:rPr>
        <w:t>поляне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детства»,</w:t>
      </w:r>
      <w:r>
        <w:rPr>
          <w:spacing w:val="-1"/>
          <w:sz w:val="24"/>
        </w:rPr>
        <w:t xml:space="preserve"> </w:t>
      </w:r>
      <w:r>
        <w:rPr>
          <w:sz w:val="24"/>
        </w:rPr>
        <w:t>хрестоматия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3"/>
          <w:sz w:val="24"/>
        </w:rPr>
        <w:t xml:space="preserve"> </w:t>
      </w:r>
      <w:r>
        <w:rPr>
          <w:sz w:val="24"/>
        </w:rPr>
        <w:t>2011</w:t>
      </w:r>
      <w:r>
        <w:rPr>
          <w:spacing w:val="-57"/>
          <w:sz w:val="24"/>
        </w:rPr>
        <w:t xml:space="preserve"> </w:t>
      </w:r>
      <w:r>
        <w:rPr>
          <w:sz w:val="24"/>
        </w:rPr>
        <w:t>17..К.В.Закирова</w:t>
      </w:r>
      <w:r>
        <w:rPr>
          <w:spacing w:val="2"/>
          <w:sz w:val="24"/>
        </w:rPr>
        <w:t xml:space="preserve"> </w:t>
      </w:r>
      <w:r>
        <w:rPr>
          <w:sz w:val="24"/>
        </w:rPr>
        <w:t>«Балачак аланы»,</w:t>
      </w:r>
      <w:r>
        <w:rPr>
          <w:spacing w:val="2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1"/>
          <w:sz w:val="24"/>
        </w:rPr>
        <w:t xml:space="preserve"> </w:t>
      </w:r>
      <w:r>
        <w:rPr>
          <w:sz w:val="24"/>
        </w:rPr>
        <w:t>2011</w:t>
      </w:r>
    </w:p>
    <w:p w:rsidR="00635BD8" w:rsidRDefault="00635BD8" w:rsidP="00635BD8">
      <w:pPr>
        <w:pStyle w:val="a5"/>
        <w:numPr>
          <w:ilvl w:val="0"/>
          <w:numId w:val="7"/>
        </w:numPr>
        <w:tabs>
          <w:tab w:val="left" w:pos="527"/>
        </w:tabs>
        <w:spacing w:before="3"/>
        <w:ind w:hanging="302"/>
        <w:rPr>
          <w:sz w:val="24"/>
        </w:rPr>
      </w:pPr>
      <w:r>
        <w:rPr>
          <w:sz w:val="24"/>
        </w:rPr>
        <w:t>Аудио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-4"/>
          <w:sz w:val="24"/>
        </w:rPr>
        <w:t xml:space="preserve"> </w:t>
      </w:r>
      <w:r>
        <w:rPr>
          <w:sz w:val="24"/>
        </w:rPr>
        <w:t>сойлешебез»</w:t>
      </w:r>
    </w:p>
    <w:p w:rsidR="00635BD8" w:rsidRDefault="00635BD8" w:rsidP="00635BD8">
      <w:pPr>
        <w:pStyle w:val="a3"/>
        <w:spacing w:before="121"/>
        <w:ind w:left="225"/>
      </w:pPr>
      <w:r>
        <w:t>Л.</w:t>
      </w:r>
      <w:r>
        <w:rPr>
          <w:spacing w:val="-3"/>
        </w:rPr>
        <w:t xml:space="preserve"> </w:t>
      </w:r>
      <w:r>
        <w:t>Батыр-</w:t>
      </w:r>
      <w:r>
        <w:rPr>
          <w:spacing w:val="-3"/>
        </w:rPr>
        <w:t xml:space="preserve"> </w:t>
      </w:r>
      <w:r>
        <w:t>Болгари.</w:t>
      </w:r>
      <w:r>
        <w:rPr>
          <w:spacing w:val="-2"/>
        </w:rPr>
        <w:t xml:space="preserve"> </w:t>
      </w:r>
      <w:r>
        <w:t>Җырлап</w:t>
      </w:r>
      <w:r>
        <w:rPr>
          <w:spacing w:val="1"/>
        </w:rPr>
        <w:t xml:space="preserve"> </w:t>
      </w:r>
      <w:r>
        <w:t>узган</w:t>
      </w:r>
      <w:r>
        <w:rPr>
          <w:spacing w:val="-2"/>
        </w:rPr>
        <w:t xml:space="preserve"> </w:t>
      </w:r>
      <w:r>
        <w:t>җәй.</w:t>
      </w:r>
      <w:r>
        <w:rPr>
          <w:spacing w:val="-2"/>
        </w:rPr>
        <w:t xml:space="preserve"> </w:t>
      </w:r>
      <w:r>
        <w:t>Музыкаль</w:t>
      </w:r>
      <w:r>
        <w:rPr>
          <w:spacing w:val="-2"/>
        </w:rPr>
        <w:t xml:space="preserve"> </w:t>
      </w:r>
      <w:r>
        <w:t>әкиятләр.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Казан:</w:t>
      </w:r>
      <w:r>
        <w:rPr>
          <w:spacing w:val="-4"/>
        </w:rPr>
        <w:t xml:space="preserve"> </w:t>
      </w:r>
      <w:r>
        <w:t>Мәгариф,</w:t>
      </w:r>
      <w:r>
        <w:rPr>
          <w:spacing w:val="-2"/>
        </w:rPr>
        <w:t xml:space="preserve"> </w:t>
      </w:r>
      <w:r>
        <w:t>2009.</w:t>
      </w:r>
    </w:p>
    <w:p w:rsidR="00635BD8" w:rsidRDefault="00635BD8" w:rsidP="00635BD8">
      <w:pPr>
        <w:pStyle w:val="a5"/>
        <w:numPr>
          <w:ilvl w:val="0"/>
          <w:numId w:val="7"/>
        </w:numPr>
        <w:tabs>
          <w:tab w:val="left" w:pos="586"/>
        </w:tabs>
        <w:spacing w:before="120"/>
        <w:ind w:left="585" w:hanging="361"/>
        <w:rPr>
          <w:sz w:val="24"/>
        </w:rPr>
      </w:pP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Батыр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Болгари.</w:t>
      </w:r>
      <w:r>
        <w:rPr>
          <w:spacing w:val="1"/>
          <w:sz w:val="24"/>
        </w:rPr>
        <w:t xml:space="preserve"> </w:t>
      </w:r>
      <w:r>
        <w:rPr>
          <w:sz w:val="24"/>
        </w:rPr>
        <w:t>Хәрефле</w:t>
      </w:r>
      <w:r>
        <w:rPr>
          <w:spacing w:val="-3"/>
          <w:sz w:val="24"/>
        </w:rPr>
        <w:t xml:space="preserve"> </w:t>
      </w:r>
      <w:r>
        <w:rPr>
          <w:sz w:val="24"/>
        </w:rPr>
        <w:t>шакмаклар. – Казан:</w:t>
      </w:r>
      <w:r>
        <w:rPr>
          <w:spacing w:val="-1"/>
          <w:sz w:val="24"/>
        </w:rPr>
        <w:t xml:space="preserve"> </w:t>
      </w:r>
      <w:r>
        <w:rPr>
          <w:sz w:val="24"/>
        </w:rPr>
        <w:t>Рухият,</w:t>
      </w:r>
      <w:r>
        <w:rPr>
          <w:spacing w:val="-2"/>
          <w:sz w:val="24"/>
        </w:rPr>
        <w:t xml:space="preserve"> </w:t>
      </w:r>
      <w:r>
        <w:rPr>
          <w:sz w:val="24"/>
        </w:rPr>
        <w:t>1997.</w:t>
      </w:r>
    </w:p>
    <w:p w:rsidR="00635BD8" w:rsidRDefault="00635BD8" w:rsidP="00635BD8">
      <w:pPr>
        <w:pStyle w:val="a5"/>
        <w:numPr>
          <w:ilvl w:val="0"/>
          <w:numId w:val="7"/>
        </w:numPr>
        <w:tabs>
          <w:tab w:val="left" w:pos="586"/>
        </w:tabs>
        <w:spacing w:before="120"/>
        <w:ind w:left="585" w:hanging="361"/>
        <w:rPr>
          <w:sz w:val="24"/>
        </w:rPr>
      </w:pPr>
      <w:r>
        <w:rPr>
          <w:sz w:val="24"/>
        </w:rPr>
        <w:t>Ибраһимова</w:t>
      </w:r>
      <w:r>
        <w:rPr>
          <w:spacing w:val="-4"/>
          <w:sz w:val="24"/>
        </w:rPr>
        <w:t xml:space="preserve"> </w:t>
      </w:r>
      <w:r>
        <w:rPr>
          <w:sz w:val="24"/>
        </w:rPr>
        <w:t>З.</w:t>
      </w:r>
      <w:r>
        <w:rPr>
          <w:spacing w:val="-2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Гыйләҗетдинова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Р.</w:t>
      </w:r>
      <w:r>
        <w:rPr>
          <w:spacing w:val="-2"/>
          <w:sz w:val="24"/>
        </w:rPr>
        <w:t xml:space="preserve"> </w:t>
      </w:r>
      <w:r>
        <w:rPr>
          <w:sz w:val="24"/>
        </w:rPr>
        <w:t>Күрсәт</w:t>
      </w:r>
      <w:r>
        <w:rPr>
          <w:spacing w:val="-1"/>
          <w:sz w:val="24"/>
        </w:rPr>
        <w:t xml:space="preserve"> </w:t>
      </w:r>
      <w:r>
        <w:rPr>
          <w:sz w:val="24"/>
        </w:rPr>
        <w:t>әле,</w:t>
      </w:r>
      <w:r>
        <w:rPr>
          <w:spacing w:val="-2"/>
          <w:sz w:val="24"/>
        </w:rPr>
        <w:t xml:space="preserve"> </w:t>
      </w:r>
      <w:r>
        <w:rPr>
          <w:sz w:val="24"/>
        </w:rPr>
        <w:t>үскәнем.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Казан:</w:t>
      </w:r>
      <w:r>
        <w:rPr>
          <w:spacing w:val="-2"/>
          <w:sz w:val="24"/>
        </w:rPr>
        <w:t xml:space="preserve"> </w:t>
      </w:r>
      <w:r>
        <w:rPr>
          <w:sz w:val="24"/>
        </w:rPr>
        <w:t>Мәгариф,</w:t>
      </w:r>
      <w:r>
        <w:rPr>
          <w:spacing w:val="-1"/>
          <w:sz w:val="24"/>
        </w:rPr>
        <w:t xml:space="preserve"> </w:t>
      </w:r>
      <w:r>
        <w:rPr>
          <w:sz w:val="24"/>
        </w:rPr>
        <w:t>2010.</w:t>
      </w:r>
    </w:p>
    <w:p w:rsidR="00635BD8" w:rsidRDefault="00635BD8" w:rsidP="00635BD8">
      <w:pPr>
        <w:pStyle w:val="a5"/>
        <w:numPr>
          <w:ilvl w:val="0"/>
          <w:numId w:val="7"/>
        </w:numPr>
        <w:tabs>
          <w:tab w:val="left" w:pos="586"/>
        </w:tabs>
        <w:spacing w:before="120"/>
        <w:ind w:left="585" w:hanging="361"/>
        <w:rPr>
          <w:sz w:val="24"/>
        </w:rPr>
      </w:pPr>
      <w:r>
        <w:rPr>
          <w:sz w:val="24"/>
        </w:rPr>
        <w:t>Ибраһимова</w:t>
      </w:r>
      <w:r>
        <w:rPr>
          <w:spacing w:val="-4"/>
          <w:sz w:val="24"/>
        </w:rPr>
        <w:t xml:space="preserve"> </w:t>
      </w:r>
      <w:r>
        <w:rPr>
          <w:sz w:val="24"/>
        </w:rPr>
        <w:t>З.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3"/>
          <w:sz w:val="24"/>
        </w:rPr>
        <w:t xml:space="preserve"> </w:t>
      </w:r>
      <w:r>
        <w:rPr>
          <w:sz w:val="24"/>
        </w:rPr>
        <w:t>Гыйләҗетдинова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Р.</w:t>
      </w:r>
      <w:r>
        <w:rPr>
          <w:spacing w:val="-1"/>
          <w:sz w:val="24"/>
        </w:rPr>
        <w:t xml:space="preserve"> </w:t>
      </w:r>
      <w:r>
        <w:rPr>
          <w:sz w:val="24"/>
        </w:rPr>
        <w:t>Чәбәк –</w:t>
      </w:r>
      <w:r>
        <w:rPr>
          <w:spacing w:val="-1"/>
          <w:sz w:val="24"/>
        </w:rPr>
        <w:t xml:space="preserve"> </w:t>
      </w:r>
      <w:r>
        <w:rPr>
          <w:sz w:val="24"/>
        </w:rPr>
        <w:t>чәбәк</w:t>
      </w:r>
      <w:r>
        <w:rPr>
          <w:spacing w:val="-2"/>
          <w:sz w:val="24"/>
        </w:rPr>
        <w:t xml:space="preserve"> </w:t>
      </w:r>
      <w:r>
        <w:rPr>
          <w:sz w:val="24"/>
        </w:rPr>
        <w:t>итә ул.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Казан:</w:t>
      </w:r>
      <w:r>
        <w:rPr>
          <w:spacing w:val="-2"/>
          <w:sz w:val="24"/>
        </w:rPr>
        <w:t xml:space="preserve"> </w:t>
      </w:r>
      <w:r>
        <w:rPr>
          <w:sz w:val="24"/>
        </w:rPr>
        <w:t>Мәгариф,</w:t>
      </w:r>
      <w:r>
        <w:rPr>
          <w:spacing w:val="-1"/>
          <w:sz w:val="24"/>
        </w:rPr>
        <w:t xml:space="preserve"> </w:t>
      </w:r>
      <w:r>
        <w:rPr>
          <w:sz w:val="24"/>
        </w:rPr>
        <w:t>2007.</w:t>
      </w:r>
    </w:p>
    <w:p w:rsidR="00635BD8" w:rsidRDefault="00635BD8" w:rsidP="00635BD8">
      <w:pPr>
        <w:pStyle w:val="a3"/>
        <w:rPr>
          <w:sz w:val="20"/>
        </w:rPr>
      </w:pPr>
    </w:p>
    <w:p w:rsidR="00635BD8" w:rsidRDefault="00635BD8" w:rsidP="00635BD8">
      <w:pPr>
        <w:pStyle w:val="a3"/>
        <w:spacing w:before="6"/>
        <w:rPr>
          <w:sz w:val="2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9"/>
        <w:gridCol w:w="8245"/>
      </w:tblGrid>
      <w:tr w:rsidR="00635BD8" w:rsidTr="00427473">
        <w:trPr>
          <w:trHeight w:val="274"/>
        </w:trPr>
        <w:tc>
          <w:tcPr>
            <w:tcW w:w="9924" w:type="dxa"/>
            <w:gridSpan w:val="2"/>
            <w:tcBorders>
              <w:bottom w:val="single" w:sz="18" w:space="0" w:color="000000"/>
            </w:tcBorders>
            <w:shd w:val="clear" w:color="auto" w:fill="E4B8B7"/>
          </w:tcPr>
          <w:p w:rsidR="00635BD8" w:rsidRDefault="00635BD8" w:rsidP="00427473">
            <w:pPr>
              <w:pStyle w:val="TableParagraph"/>
              <w:spacing w:line="255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6340"/>
        </w:trPr>
        <w:tc>
          <w:tcPr>
            <w:tcW w:w="1679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</w:t>
            </w:r>
          </w:p>
        </w:tc>
        <w:tc>
          <w:tcPr>
            <w:tcW w:w="8245" w:type="dxa"/>
            <w:tcBorders>
              <w:top w:val="single" w:sz="18" w:space="0" w:color="000000"/>
              <w:bottom w:val="single" w:sz="24" w:space="0" w:color="000000"/>
            </w:tcBorders>
          </w:tcPr>
          <w:p w:rsidR="00635BD8" w:rsidRDefault="00635BD8" w:rsidP="00427473">
            <w:pPr>
              <w:pStyle w:val="TableParagraph"/>
              <w:spacing w:line="272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Предусматривает: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6"/>
              </w:numPr>
              <w:tabs>
                <w:tab w:val="left" w:pos="395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(быстрота,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 выносливость, гибкость), координационных способностей, крупных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мышц и мелкой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6"/>
              </w:numPr>
              <w:tabs>
                <w:tab w:val="left" w:pos="37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глазомера,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движениями (метание, ползание, лазанье, ходьба, бег,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прыжки);</w:t>
            </w:r>
          </w:p>
          <w:p w:rsidR="00635BD8" w:rsidRDefault="00635BD8" w:rsidP="00427473">
            <w:pPr>
              <w:pStyle w:val="TableParagraph"/>
              <w:ind w:left="75" w:right="99"/>
              <w:jc w:val="both"/>
              <w:rPr>
                <w:sz w:val="24"/>
              </w:rPr>
            </w:pPr>
            <w:r>
              <w:rPr>
                <w:sz w:val="24"/>
              </w:rPr>
              <w:t>-обучение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 игр (баскетбол, футбол, хоккей, бадминтон, настольный теннис,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 и другое);</w:t>
            </w:r>
          </w:p>
          <w:p w:rsidR="00635BD8" w:rsidRDefault="00635BD8" w:rsidP="00427473">
            <w:pPr>
              <w:pStyle w:val="TableParagraph"/>
              <w:ind w:left="75" w:right="102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635BD8" w:rsidRDefault="00635BD8" w:rsidP="00427473">
            <w:pPr>
              <w:pStyle w:val="TableParagraph"/>
              <w:ind w:left="75" w:right="97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635BD8" w:rsidRDefault="00635BD8" w:rsidP="00427473">
            <w:pPr>
              <w:pStyle w:val="TableParagraph"/>
              <w:ind w:left="75" w:right="97"/>
              <w:jc w:val="both"/>
              <w:rPr>
                <w:sz w:val="24"/>
              </w:rPr>
            </w:pPr>
            <w:r>
              <w:rPr>
                <w:sz w:val="24"/>
              </w:rPr>
              <w:t>-приобщение к здоровому образу жизни и активному отдыху,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здоровье, способах его сохранения и укрепления,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635BD8" w:rsidRDefault="00635BD8" w:rsidP="00427473">
            <w:pPr>
              <w:pStyle w:val="TableParagraph"/>
              <w:spacing w:line="257" w:lineRule="exact"/>
              <w:ind w:left="7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635BD8" w:rsidTr="00427473">
        <w:trPr>
          <w:trHeight w:val="268"/>
        </w:trPr>
        <w:tc>
          <w:tcPr>
            <w:tcW w:w="9924" w:type="dxa"/>
            <w:gridSpan w:val="2"/>
            <w:tcBorders>
              <w:top w:val="single" w:sz="18" w:space="0" w:color="000000"/>
            </w:tcBorders>
            <w:shd w:val="clear" w:color="auto" w:fill="B6DDE8"/>
          </w:tcPr>
          <w:p w:rsidR="00635BD8" w:rsidRDefault="00635BD8" w:rsidP="00427473">
            <w:pPr>
              <w:pStyle w:val="TableParagraph"/>
              <w:spacing w:line="249" w:lineRule="exact"/>
              <w:ind w:left="519" w:right="5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 лет</w:t>
            </w:r>
          </w:p>
        </w:tc>
      </w:tr>
      <w:tr w:rsidR="00635BD8" w:rsidTr="00427473">
        <w:trPr>
          <w:trHeight w:val="275"/>
        </w:trPr>
        <w:tc>
          <w:tcPr>
            <w:tcW w:w="9924" w:type="dxa"/>
            <w:gridSpan w:val="2"/>
            <w:shd w:val="clear" w:color="auto" w:fill="CCC0D9"/>
          </w:tcPr>
          <w:p w:rsidR="00635BD8" w:rsidRDefault="00635BD8" w:rsidP="00427473">
            <w:pPr>
              <w:pStyle w:val="TableParagraph"/>
              <w:spacing w:line="256" w:lineRule="exact"/>
              <w:ind w:left="519" w:right="51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9"/>
        </w:trPr>
        <w:tc>
          <w:tcPr>
            <w:tcW w:w="1679" w:type="dxa"/>
          </w:tcPr>
          <w:p w:rsidR="00635BD8" w:rsidRDefault="00635BD8" w:rsidP="00427473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22.6.1.</w:t>
            </w:r>
          </w:p>
        </w:tc>
        <w:tc>
          <w:tcPr>
            <w:tcW w:w="8245" w:type="dxa"/>
          </w:tcPr>
          <w:p w:rsidR="00635BD8" w:rsidRDefault="00635BD8" w:rsidP="00427473">
            <w:pPr>
              <w:pStyle w:val="TableParagraph"/>
              <w:tabs>
                <w:tab w:val="left" w:pos="843"/>
              </w:tabs>
              <w:spacing w:line="268" w:lineRule="exact"/>
              <w:ind w:left="13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обогащать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оптимальной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135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развивая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осознанно,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 гимнастики,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осваивать спортивные</w:t>
            </w:r>
          </w:p>
        </w:tc>
      </w:tr>
    </w:tbl>
    <w:p w:rsidR="00635BD8" w:rsidRDefault="00635BD8" w:rsidP="00635BD8">
      <w:pPr>
        <w:spacing w:line="270" w:lineRule="atLeast"/>
        <w:rPr>
          <w:sz w:val="24"/>
        </w:rPr>
        <w:sectPr w:rsidR="00635BD8">
          <w:pgSz w:w="11910" w:h="16840"/>
          <w:pgMar w:top="76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635BD8" w:rsidTr="00427473">
        <w:trPr>
          <w:trHeight w:val="5796"/>
        </w:trPr>
        <w:tc>
          <w:tcPr>
            <w:tcW w:w="1709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635BD8" w:rsidRDefault="00635BD8" w:rsidP="00427473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упражнения,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туристские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психофизические качества, координацию, мелкую моторику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ориентировку в пространстве, равновесие, точность и меткость,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 и самостоятельность, проявлять творчество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команде;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патриотические чувства и нравственно-волевые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 отдыха;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 развивать интерес к физической культуре,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укреплять опорно-двигательный аппарат, повышать иммунитет 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расширять представления о здоровье и его ценности, факторах на 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влияющих, оздоровительном воздействии физических упражнений, туризме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активного отдыха;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бережное и заботливое отношение к своему здоровью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 безопасности в двигательной деятельности и во время туристских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экскурсий.</w:t>
            </w:r>
          </w:p>
        </w:tc>
      </w:tr>
      <w:tr w:rsidR="00635BD8" w:rsidTr="00427473">
        <w:trPr>
          <w:trHeight w:val="9108"/>
        </w:trPr>
        <w:tc>
          <w:tcPr>
            <w:tcW w:w="1709" w:type="dxa"/>
          </w:tcPr>
          <w:p w:rsidR="00635BD8" w:rsidRDefault="00635BD8" w:rsidP="00427473"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22.6.2.</w:t>
            </w:r>
          </w:p>
        </w:tc>
        <w:tc>
          <w:tcPr>
            <w:tcW w:w="8215" w:type="dxa"/>
          </w:tcPr>
          <w:p w:rsidR="00635BD8" w:rsidRDefault="00635BD8" w:rsidP="0042747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 элементов спортивных игр, использует игры-эстафеты; 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сверстниками.</w:t>
            </w:r>
          </w:p>
          <w:p w:rsidR="00635BD8" w:rsidRDefault="00635BD8" w:rsidP="0042747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 образ жизни, начинает формировать элементарные представления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 Организует для детей и родителей (законных 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тематикой.</w:t>
            </w:r>
          </w:p>
          <w:p w:rsidR="00635BD8" w:rsidRDefault="00635BD8" w:rsidP="00427473">
            <w:pPr>
              <w:pStyle w:val="TableParagraph"/>
              <w:ind w:left="105" w:right="10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ритмическая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строевые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упражнения).</w:t>
            </w:r>
          </w:p>
          <w:p w:rsidR="00635BD8" w:rsidRDefault="00635BD8" w:rsidP="00427473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движения:</w:t>
            </w:r>
          </w:p>
          <w:p w:rsidR="00635BD8" w:rsidRDefault="00635BD8" w:rsidP="00427473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бросание, катание, ловля, метание: прокатывание мяча по 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скамейке, направляя его рукой (правой и левой); прокатывание обруча, бег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 и ловля; прокатывание набивного мяча; передача мяча друг другу стоя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сидя, в разных построениях; перебрасывание мяча друг другу и ловля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 способами стоя и сидя, в разных построениях; отбивание мяча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 на месте 10 раз; ведение мяча 5 - 6 м; метание в цель одной и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вдаль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(мешочки, шишки, мячи и другие); перебрасывание мяча из одной руки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подряд;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корзину;</w:t>
            </w:r>
          </w:p>
          <w:p w:rsidR="00635BD8" w:rsidRDefault="00635BD8" w:rsidP="00427473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ползание, лазанье: ползание на четвереньках, разными способами (с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ладони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колени,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ступни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ладони,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предплечья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колени),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635BD8" w:rsidTr="00427473">
        <w:trPr>
          <w:trHeight w:val="14903"/>
        </w:trPr>
        <w:tc>
          <w:tcPr>
            <w:tcW w:w="1709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635BD8" w:rsidRDefault="00635BD8" w:rsidP="00427473">
            <w:pPr>
              <w:pStyle w:val="TableParagraph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четвереньках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прямой, толкая головой мяч 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- 4 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"змейкой"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кеглями;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туннеле;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животе;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ползание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предплечья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колени; ползание на четвереньках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 назад; проползание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скамейкой;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лазанье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чередующимся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шагом;</w:t>
            </w:r>
          </w:p>
          <w:p w:rsidR="00635BD8" w:rsidRDefault="00635BD8" w:rsidP="00427473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ходьба: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налево),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полуприседе,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гимнастическим шагом, с закрытыми глазами 3 - 4 м; ходьба "змейкой"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ориентиров; в колонне по одному и по два вдоль границ зала, обозначая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повороты;</w:t>
            </w:r>
          </w:p>
          <w:p w:rsidR="00635BD8" w:rsidRDefault="00635BD8" w:rsidP="00427473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бег: бег в колонне по одному, "змейкой", с перестроением на ходу в пары,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пролезанием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увертыванием;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расставленными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предметами; группами, догоняя убегающих, и убегая от ловящих; в заданном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темпе, обегая предметы; мелким и широким шагом; непрерывный бег 1,5 - 2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мин; медленный бег 250 - 300 м; быстрый бег 10 м 2 - 3 - 4 раза; челночный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 2 x 10 м, 3 x 10 м; пробегание на скорость 20 м; бег под вращающейся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скакалкой;</w:t>
            </w:r>
          </w:p>
          <w:p w:rsidR="00635BD8" w:rsidRDefault="00635BD8" w:rsidP="00427473">
            <w:pPr>
              <w:pStyle w:val="TableParagraph"/>
              <w:ind w:left="105" w:right="97"/>
              <w:rPr>
                <w:sz w:val="24"/>
              </w:rPr>
            </w:pPr>
            <w:r>
              <w:rPr>
                <w:sz w:val="24"/>
              </w:rPr>
              <w:t>прыжки: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подпрыгивание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нога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вперед-другая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назад,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скрестно-ноги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врозь;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ноге;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подпрыгивание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хлопками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собой,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головой,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спиной;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подпрыгивание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ногу,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продвигаясь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начерченные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кружок;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перепрыгивание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высотой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см;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спрыгивание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высоты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обозначенное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подпрыгивание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подряд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раза;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подпрыгивание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ноге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(правой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левой)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перепрыгивание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боком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невысокие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(шнур,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канат,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кубик);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впрыгивание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возвышение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ногами; прыжки в длину с места; в высоту с разбега; в длину с разбега;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скакалкой: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перешагивание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неподвижную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(высота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см);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перепрыгивание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бегом;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скакалку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ногах,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вращающуюся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скакалку;</w:t>
            </w:r>
          </w:p>
          <w:p w:rsidR="00635BD8" w:rsidRDefault="00635BD8" w:rsidP="00427473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зигзагообразно,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скамье на одной ноге; поднимание на носки и опускание на всю стопу, 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скамье; пробегание по скамье; ходьба навстречу и расхождение вдвоем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лежащей на полу доске; ходьба по узкой рейке гимнастической скамейки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поддержкой); приседание после бега на носках, руки в стороны; кружение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держась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руки; "ласточка".</w:t>
            </w:r>
          </w:p>
          <w:p w:rsidR="00635BD8" w:rsidRDefault="00635BD8" w:rsidP="0042747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635BD8" w:rsidRDefault="00635BD8" w:rsidP="00427473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Общеразвивающие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упражнения:</w:t>
            </w:r>
          </w:p>
          <w:p w:rsidR="00635BD8" w:rsidRDefault="00635BD8" w:rsidP="00427473">
            <w:pPr>
              <w:pStyle w:val="TableParagraph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упражнения для кистей рук, развития и укрепления мышц рук и плечевого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(одновременно, поочередно, последовательно); махи руками вперед-назад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хлопком впереди и сзади себя; перекладывание предмета из одной руки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сзади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сцепленными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(кисти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повернуть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внутрь);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разжимание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кистей;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позвоночника: поднимание рук вверх и опускание вниз, стоя у стены, касаясь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затылком,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лопатками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ягодицами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спине;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наклоны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635BD8" w:rsidTr="00427473">
        <w:trPr>
          <w:trHeight w:val="14903"/>
        </w:trPr>
        <w:tc>
          <w:tcPr>
            <w:tcW w:w="1709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635BD8" w:rsidRDefault="00635BD8" w:rsidP="00427473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касаясь ладонями пола, наклоны вправо и влево; поднимание ног, сгибание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скрещивание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спине;</w:t>
            </w:r>
          </w:p>
          <w:p w:rsidR="00635BD8" w:rsidRDefault="00635BD8" w:rsidP="00427473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брюшного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обхватывая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поочередное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 и опускание ног из положения лежа на спине, руки в упоре;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захватывание предметов ступнями и пальцами ног и перекладывание их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  <w:p w:rsidR="00635BD8" w:rsidRDefault="00635BD8" w:rsidP="00427473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скакалкой и другими). Подбирает упражнения из разнообразных исходных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сидя,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четвереньках, с разным положением рук и ног (стоя ноги вместе, врозь; 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вниз, на поясе, перед грудью, за спиной). Педагог поддерживает инициативу,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635BD8" w:rsidRDefault="00635BD8" w:rsidP="00427473">
            <w:pPr>
              <w:pStyle w:val="TableParagraph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Разученные упражнения включаются в комплексы утренней гимнастики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 физкультурно-оздоровительной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635BD8" w:rsidRDefault="00635BD8" w:rsidP="00427473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Ритмическая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гимнастика:</w:t>
            </w:r>
          </w:p>
          <w:p w:rsidR="00635BD8" w:rsidRDefault="00635BD8" w:rsidP="00427473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утреннюю гимнастику, различные формы активного отдыха и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Рекомендуемые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 ходьба и бег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характером музыки, в разном темпе, на высоких полупальцах, на носках,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пружинящим,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каблука",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(спиной),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высоким подниманием колена (высокий шаг) с ускорением и замедлением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галопа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(прямой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галоп,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кружение);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подскоки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хлопками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бегом,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кружение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парах, комбинации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двух-трех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  <w:p w:rsidR="00635BD8" w:rsidRDefault="00635BD8" w:rsidP="00427473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Строевые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упражнения:</w:t>
            </w:r>
          </w:p>
          <w:p w:rsidR="00635BD8" w:rsidRDefault="00635BD8" w:rsidP="00427473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 продолжает обучение детей строевым упражнениям: построение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росту, поддерживая равнение в колонне, шеренге; построение в колонну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одному, в шеренгу, в круг; перестроение в колонну по три, в две шеренги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 и при передвижении; размыкание в колонне на вытянутые вперед руки,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шеренге на вытянутые руки в стороны; повороты налево, направо,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переступанием и прыжком; ходьба "змейкой", расхождение из колонны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слиянием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пары.</w:t>
            </w:r>
          </w:p>
          <w:p w:rsidR="00635BD8" w:rsidRDefault="00635BD8" w:rsidP="00427473">
            <w:pPr>
              <w:pStyle w:val="TableParagraph"/>
              <w:ind w:left="105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2)Подвижные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игры: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движения детей в сюжетных и несюжетных подвижных играх,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играх-эстафетах,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 и поощряет соблюдение правил, помогает быстро ориентироваться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пространстве, наращивать и удерживать скорость, проявлять находчивость,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целеустремленность.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и взаимовыручки, инициативы при организации игр с 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придумывание новых вариантов, комбинирование движений).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8215"/>
      </w:tblGrid>
      <w:tr w:rsidR="00635BD8" w:rsidTr="00427473">
        <w:trPr>
          <w:trHeight w:val="14903"/>
        </w:trPr>
        <w:tc>
          <w:tcPr>
            <w:tcW w:w="1709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15" w:type="dxa"/>
          </w:tcPr>
          <w:p w:rsidR="00635BD8" w:rsidRDefault="00635BD8" w:rsidP="00427473">
            <w:pPr>
              <w:pStyle w:val="TableParagraph"/>
              <w:numPr>
                <w:ilvl w:val="0"/>
                <w:numId w:val="4"/>
              </w:numPr>
              <w:tabs>
                <w:tab w:val="left" w:pos="417"/>
              </w:tabs>
              <w:ind w:right="100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Спортивные игры: </w:t>
            </w:r>
            <w:r>
              <w:rPr>
                <w:sz w:val="24"/>
              </w:rPr>
              <w:t>педагог обучает детей элементам спортивных 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635BD8" w:rsidRDefault="00635BD8" w:rsidP="00427473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Городки: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полукона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м); 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фигур.</w:t>
            </w:r>
          </w:p>
          <w:p w:rsidR="00635BD8" w:rsidRDefault="00635BD8" w:rsidP="00427473">
            <w:pPr>
              <w:pStyle w:val="TableParagraph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Элементы баскетбола: перебрасывание мяча друг другу от груди; 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 правой и левой рукой; забрасывание мяча в корзину двумя руками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упрощенным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правилам.</w:t>
            </w:r>
          </w:p>
          <w:p w:rsidR="00635BD8" w:rsidRDefault="00635BD8" w:rsidP="00427473">
            <w:pPr>
              <w:pStyle w:val="TableParagraph"/>
              <w:ind w:left="105" w:right="107"/>
              <w:jc w:val="both"/>
              <w:rPr>
                <w:sz w:val="24"/>
              </w:rPr>
            </w:pPr>
            <w:r>
              <w:rPr>
                <w:sz w:val="24"/>
              </w:rPr>
              <w:t>Бадминтон: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ракеткой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педагогом.</w:t>
            </w:r>
          </w:p>
          <w:p w:rsidR="00635BD8" w:rsidRDefault="00635BD8" w:rsidP="00427473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направлении; ведение мяча ногой между и вокруг предметов; отбивание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стенку; передача мяча ногой друг другу (3 - 5 м); игра по упрощенным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4"/>
              </w:numPr>
              <w:tabs>
                <w:tab w:val="left" w:pos="569"/>
              </w:tabs>
              <w:ind w:right="97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 на прогулке или во время физкультурных занятий на 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 в зависимости от условий: наличия оборудования и 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635BD8" w:rsidRDefault="00635BD8" w:rsidP="00427473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sz w:val="24"/>
              </w:rPr>
              <w:t>Катание на санках: по прямой, со скоростью, с горки, подъем с санками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торможением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спуске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горки.</w:t>
            </w:r>
          </w:p>
          <w:p w:rsidR="00635BD8" w:rsidRDefault="00635BD8" w:rsidP="00427473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Ходьба на лыжах: по лыжне (на расстояние до 500 м); скользящим шагом;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 на месте (направо и налево) с переступанием; подъем на склон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"ступающим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шагом",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"полуелочкой"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(прямо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наискось),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 передвижения.</w:t>
            </w:r>
          </w:p>
          <w:p w:rsidR="00635BD8" w:rsidRDefault="00635BD8" w:rsidP="00427473">
            <w:pPr>
              <w:pStyle w:val="TableParagraph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Катание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разворотом, с разной скоростью; с поворотами направо и налево, 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 передвижения.</w:t>
            </w:r>
          </w:p>
          <w:p w:rsidR="00635BD8" w:rsidRDefault="00635BD8" w:rsidP="00427473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Плавание: с движениями прямыми ногами вверх и вниз, сидя на бортике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 в воде,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опору; ходьба по дну вперед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назад, приседая,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погружаясь в воду до подбородка, до глаз, опуская лицо в воду, приседание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водой, доставая предметы, идя за предметами по прямой в спокойном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4"/>
              </w:numPr>
              <w:tabs>
                <w:tab w:val="left" w:pos="446"/>
              </w:tabs>
              <w:ind w:right="94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(футбол,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хоккей,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бадминтон,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здоровья).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4"/>
              </w:numPr>
              <w:tabs>
                <w:tab w:val="left" w:pos="365"/>
              </w:tabs>
              <w:spacing w:line="274" w:lineRule="exact"/>
              <w:ind w:left="364" w:hanging="2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отдых.</w:t>
            </w:r>
          </w:p>
          <w:p w:rsidR="00635BD8" w:rsidRDefault="00635BD8" w:rsidP="00427473">
            <w:pPr>
              <w:pStyle w:val="TableParagraph"/>
              <w:spacing w:line="276" w:lineRule="exac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досуги: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часов).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</w:tr>
    </w:tbl>
    <w:p w:rsidR="00635BD8" w:rsidRDefault="00635BD8" w:rsidP="00635BD8">
      <w:pPr>
        <w:spacing w:line="276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8207"/>
      </w:tblGrid>
      <w:tr w:rsidR="00635BD8" w:rsidTr="00427473">
        <w:trPr>
          <w:trHeight w:val="6900"/>
        </w:trPr>
        <w:tc>
          <w:tcPr>
            <w:tcW w:w="171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07" w:type="dxa"/>
          </w:tcPr>
          <w:p w:rsidR="00635BD8" w:rsidRDefault="00635BD8" w:rsidP="00427473">
            <w:pPr>
              <w:pStyle w:val="TableParagraph"/>
              <w:ind w:left="98" w:right="102"/>
              <w:jc w:val="both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 упражнения,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635BD8" w:rsidRDefault="00635BD8" w:rsidP="00427473">
            <w:pPr>
              <w:pStyle w:val="TableParagraph"/>
              <w:ind w:left="98" w:right="92"/>
              <w:jc w:val="both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 на свежем воздухе, продолжительностью 30 - 40 минут.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игры-эстафеты,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 упражнения, творческие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635BD8" w:rsidRDefault="00635BD8" w:rsidP="00427473">
            <w:pPr>
              <w:pStyle w:val="TableParagraph"/>
              <w:ind w:left="98" w:right="101"/>
              <w:jc w:val="both"/>
              <w:rPr>
                <w:sz w:val="24"/>
              </w:rPr>
            </w:pPr>
            <w:r>
              <w:rPr>
                <w:sz w:val="24"/>
              </w:rPr>
              <w:t>Досуги и праздники могут быть направлены на решение задач приобщения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социально-значимую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тематику, посвящаться государственным праздникам, олимпиаде и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635BD8" w:rsidRDefault="00635BD8" w:rsidP="00427473">
            <w:pPr>
              <w:pStyle w:val="TableParagraph"/>
              <w:ind w:left="98" w:right="104"/>
              <w:jc w:val="both"/>
              <w:rPr>
                <w:sz w:val="24"/>
              </w:rPr>
            </w:pPr>
            <w:r>
              <w:rPr>
                <w:sz w:val="24"/>
              </w:rPr>
              <w:t>Дни здоровья: педагог проводит 1 раз в квартал. В этот день 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туристские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</w:p>
          <w:p w:rsidR="00635BD8" w:rsidRDefault="00635BD8" w:rsidP="00427473">
            <w:pPr>
              <w:pStyle w:val="TableParagraph"/>
              <w:ind w:left="98" w:right="96"/>
              <w:jc w:val="both"/>
              <w:rPr>
                <w:sz w:val="24"/>
              </w:rPr>
            </w:pPr>
            <w:r>
              <w:rPr>
                <w:sz w:val="24"/>
              </w:rPr>
              <w:t>Туристские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непродолжительные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удлиняющимися переходами - на стадион, в парк, на берег моря и другое.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 не более 1,5 - 2 часов. Время непрерывного движения 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 представления о туризме как виде активного отдыха и способе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 с природой и культурой родного края; оказывает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снаряжения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прогулки, организует наблюдение за природой, обучает ориентироваться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осторожность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препятствий;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98"/>
              <w:jc w:val="both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остановки.</w:t>
            </w:r>
          </w:p>
        </w:tc>
      </w:tr>
      <w:tr w:rsidR="00635BD8" w:rsidTr="00427473">
        <w:trPr>
          <w:trHeight w:val="551"/>
        </w:trPr>
        <w:tc>
          <w:tcPr>
            <w:tcW w:w="9923" w:type="dxa"/>
            <w:gridSpan w:val="2"/>
            <w:shd w:val="clear" w:color="auto" w:fill="FAD3B4"/>
          </w:tcPr>
          <w:p w:rsidR="00635BD8" w:rsidRDefault="00635BD8" w:rsidP="00427473">
            <w:pPr>
              <w:pStyle w:val="TableParagraph"/>
              <w:spacing w:line="261" w:lineRule="exact"/>
              <w:ind w:left="518" w:right="51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519" w:right="514"/>
              <w:jc w:val="center"/>
              <w:rPr>
                <w:sz w:val="24"/>
              </w:rPr>
            </w:pPr>
            <w:r>
              <w:rPr>
                <w:sz w:val="24"/>
              </w:rPr>
              <w:t>(Региональная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1380"/>
        </w:trPr>
        <w:tc>
          <w:tcPr>
            <w:tcW w:w="1716" w:type="dxa"/>
          </w:tcPr>
          <w:p w:rsidR="00635BD8" w:rsidRDefault="00635BD8" w:rsidP="00427473">
            <w:pPr>
              <w:pStyle w:val="TableParagraph"/>
              <w:ind w:right="561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138</w:t>
            </w:r>
          </w:p>
        </w:tc>
        <w:tc>
          <w:tcPr>
            <w:tcW w:w="8207" w:type="dxa"/>
          </w:tcPr>
          <w:p w:rsidR="00635BD8" w:rsidRDefault="00635BD8" w:rsidP="00427473"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</w:tr>
      <w:tr w:rsidR="00635BD8" w:rsidTr="00427473">
        <w:trPr>
          <w:trHeight w:val="6072"/>
        </w:trPr>
        <w:tc>
          <w:tcPr>
            <w:tcW w:w="1716" w:type="dxa"/>
          </w:tcPr>
          <w:p w:rsidR="00635BD8" w:rsidRDefault="00635BD8" w:rsidP="00427473">
            <w:pPr>
              <w:pStyle w:val="TableParagraph"/>
              <w:tabs>
                <w:tab w:val="left" w:pos="646"/>
                <w:tab w:val="left" w:pos="1174"/>
              </w:tabs>
              <w:ind w:right="8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[3]</w:t>
            </w:r>
            <w:r>
              <w:rPr>
                <w:sz w:val="24"/>
              </w:rPr>
              <w:tab/>
              <w:t>ст.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138-</w:t>
            </w:r>
          </w:p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207" w:type="dxa"/>
          </w:tcPr>
          <w:p w:rsidR="00635BD8" w:rsidRDefault="00635BD8" w:rsidP="00427473">
            <w:pPr>
              <w:pStyle w:val="TableParagraph"/>
              <w:ind w:left="114" w:right="73"/>
              <w:rPr>
                <w:sz w:val="24"/>
              </w:rPr>
            </w:pPr>
            <w:r>
              <w:rPr>
                <w:b/>
                <w:sz w:val="24"/>
              </w:rPr>
              <w:t>В сфере становления у детей ценностей здорового образа жизни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отдых,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разрушающих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  <w:p w:rsidR="00635BD8" w:rsidRDefault="00635BD8" w:rsidP="00427473">
            <w:pPr>
              <w:pStyle w:val="TableParagraph"/>
              <w:ind w:left="114" w:right="73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«режим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эчпочмак, бэлиш,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бэккэн, кыстыбый, кабартма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635BD8" w:rsidRDefault="00635BD8" w:rsidP="00427473">
            <w:pPr>
              <w:pStyle w:val="TableParagraph"/>
              <w:ind w:left="114" w:right="101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понятием «питьевой режим»,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целебными напитками: айран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(напиток из катыка), сузьма (процеженный катык), кумыс и др. 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ощущениях.</w:t>
            </w:r>
          </w:p>
          <w:p w:rsidR="00635BD8" w:rsidRDefault="00635BD8" w:rsidP="00427473">
            <w:pPr>
              <w:pStyle w:val="TableParagraph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элементарные представления о действии некоторых лечебно-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кровотечение,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 и др.).</w:t>
            </w:r>
          </w:p>
          <w:p w:rsidR="00635BD8" w:rsidRDefault="00635BD8" w:rsidP="00427473"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самочувствие.</w:t>
            </w:r>
          </w:p>
          <w:p w:rsidR="00635BD8" w:rsidRDefault="00635BD8" w:rsidP="00427473"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Вызывать сочувствие по отношению к больному человеку. Не оставлять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лекарство,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стакан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одеялом,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пообщаться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635BD8" w:rsidRDefault="00635BD8" w:rsidP="00427473">
            <w:pPr>
              <w:pStyle w:val="TableParagraph"/>
              <w:spacing w:line="270" w:lineRule="atLeast"/>
              <w:ind w:left="114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 совершенствования двигательной активности детей, развития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представлений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своем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теле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своих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физических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возможностях,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6784"/>
        <w:gridCol w:w="1416"/>
      </w:tblGrid>
      <w:tr w:rsidR="00635BD8" w:rsidTr="00427473">
        <w:trPr>
          <w:trHeight w:val="6072"/>
        </w:trPr>
        <w:tc>
          <w:tcPr>
            <w:tcW w:w="1723" w:type="dxa"/>
          </w:tcPr>
          <w:p w:rsidR="00635BD8" w:rsidRDefault="00635BD8" w:rsidP="00427473">
            <w:pPr>
              <w:pStyle w:val="TableParagraph"/>
              <w:ind w:left="0"/>
            </w:pPr>
          </w:p>
        </w:tc>
        <w:tc>
          <w:tcPr>
            <w:tcW w:w="8200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спорте</w:t>
            </w:r>
          </w:p>
          <w:p w:rsidR="00635BD8" w:rsidRDefault="00635BD8" w:rsidP="0042747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хоккею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«Рубин»,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«Уникс»,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«Зенит»,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«Динамо»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разновидностью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XXVII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Всемирной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летней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олимпийское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санках, лыжах, в теплый – на самокате, играть в футбол, бадминтон,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теннис и т.д. Развивать представления детей о летних видах спорта и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635BD8" w:rsidRDefault="00635BD8" w:rsidP="0042747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трехколесном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налево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змейкой. Развивать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 своими движениями,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двигательную активность.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с национальными играми с элементами соревнования: «Бег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мешках»,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коромыслом»,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яйцом»,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«Катык»,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«Разбивание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горшков»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играх-состязаниях.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 организацию, участие в играх с элементами соревнования.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соперничества,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635BD8" w:rsidTr="00427473">
        <w:trPr>
          <w:trHeight w:val="551"/>
        </w:trPr>
        <w:tc>
          <w:tcPr>
            <w:tcW w:w="9923" w:type="dxa"/>
            <w:gridSpan w:val="3"/>
            <w:shd w:val="clear" w:color="auto" w:fill="D5E2BB"/>
          </w:tcPr>
          <w:p w:rsidR="00635BD8" w:rsidRDefault="00635BD8" w:rsidP="00427473">
            <w:pPr>
              <w:pStyle w:val="TableParagraph"/>
              <w:spacing w:line="266" w:lineRule="exact"/>
              <w:ind w:left="519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совокупных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275"/>
        </w:trPr>
        <w:tc>
          <w:tcPr>
            <w:tcW w:w="9923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ценностям </w:t>
            </w:r>
            <w:r>
              <w:rPr>
                <w:sz w:val="24"/>
              </w:rPr>
              <w:t>"Жизнь",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"Здоровье"</w:t>
            </w:r>
          </w:p>
        </w:tc>
      </w:tr>
      <w:tr w:rsidR="00635BD8" w:rsidTr="00427473">
        <w:trPr>
          <w:trHeight w:val="4139"/>
        </w:trPr>
        <w:tc>
          <w:tcPr>
            <w:tcW w:w="8507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осознанного отношения к жизни как основоположной ценности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635BD8" w:rsidRDefault="00635BD8" w:rsidP="0042747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возрастосообразных представлений и знаний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 здоровому образу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правилам;</w:t>
            </w:r>
          </w:p>
          <w:p w:rsidR="00635BD8" w:rsidRDefault="00635BD8" w:rsidP="00427473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воспитание активности, самостоятельности, самоуважения,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635BD8" w:rsidRDefault="00635BD8" w:rsidP="00427473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саморазвития;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6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п.20.8.</w:t>
            </w:r>
          </w:p>
        </w:tc>
      </w:tr>
      <w:tr w:rsidR="00635BD8" w:rsidTr="00427473">
        <w:trPr>
          <w:trHeight w:val="551"/>
        </w:trPr>
        <w:tc>
          <w:tcPr>
            <w:tcW w:w="9923" w:type="dxa"/>
            <w:gridSpan w:val="3"/>
            <w:shd w:val="clear" w:color="auto" w:fill="DAEDF3"/>
          </w:tcPr>
          <w:p w:rsidR="00635BD8" w:rsidRDefault="00635BD8" w:rsidP="00427473">
            <w:pPr>
              <w:pStyle w:val="TableParagraph"/>
              <w:spacing w:line="266" w:lineRule="exact"/>
              <w:ind w:left="519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19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635BD8" w:rsidTr="00427473">
        <w:trPr>
          <w:trHeight w:val="3129"/>
        </w:trPr>
        <w:tc>
          <w:tcPr>
            <w:tcW w:w="9923" w:type="dxa"/>
            <w:gridSpan w:val="3"/>
          </w:tcPr>
          <w:p w:rsidR="00635BD8" w:rsidRDefault="00635BD8" w:rsidP="00427473">
            <w:pPr>
              <w:pStyle w:val="TableParagraph"/>
              <w:numPr>
                <w:ilvl w:val="0"/>
                <w:numId w:val="3"/>
              </w:numPr>
              <w:tabs>
                <w:tab w:val="left" w:pos="480"/>
              </w:tabs>
              <w:spacing w:line="242" w:lineRule="auto"/>
              <w:ind w:right="1633" w:firstLine="0"/>
            </w:pPr>
            <w:r>
              <w:t>Блинова</w:t>
            </w:r>
            <w:r>
              <w:rPr>
                <w:spacing w:val="41"/>
              </w:rPr>
              <w:t xml:space="preserve"> </w:t>
            </w:r>
            <w:r>
              <w:t>Л.</w:t>
            </w:r>
            <w:r>
              <w:rPr>
                <w:spacing w:val="41"/>
              </w:rPr>
              <w:t xml:space="preserve"> </w:t>
            </w:r>
            <w:r>
              <w:t>Ф.</w:t>
            </w:r>
            <w:r>
              <w:rPr>
                <w:spacing w:val="42"/>
              </w:rPr>
              <w:t xml:space="preserve"> </w:t>
            </w:r>
            <w:r>
              <w:t>Физическое</w:t>
            </w:r>
            <w:r>
              <w:rPr>
                <w:spacing w:val="41"/>
              </w:rPr>
              <w:t xml:space="preserve"> </w:t>
            </w:r>
            <w:r>
              <w:t>воспитание</w:t>
            </w:r>
            <w:r>
              <w:rPr>
                <w:spacing w:val="42"/>
              </w:rPr>
              <w:t xml:space="preserve"> </w:t>
            </w:r>
            <w:r>
              <w:t>дошкольников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системе</w:t>
            </w:r>
            <w:r>
              <w:rPr>
                <w:spacing w:val="41"/>
              </w:rPr>
              <w:t xml:space="preserve"> </w:t>
            </w:r>
            <w:r>
              <w:t>предшкольной</w:t>
            </w:r>
            <w:r>
              <w:rPr>
                <w:spacing w:val="-52"/>
              </w:rPr>
              <w:t xml:space="preserve"> </w:t>
            </w:r>
            <w:r>
              <w:t>подготовки.-</w:t>
            </w:r>
            <w:r>
              <w:rPr>
                <w:spacing w:val="-5"/>
              </w:rPr>
              <w:t xml:space="preserve"> </w:t>
            </w:r>
            <w:r>
              <w:t>Казань: РИЦ</w:t>
            </w:r>
            <w:r>
              <w:rPr>
                <w:spacing w:val="1"/>
              </w:rPr>
              <w:t xml:space="preserve"> </w:t>
            </w:r>
            <w:r>
              <w:t>«Школа», 2007.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"/>
              </w:numPr>
              <w:tabs>
                <w:tab w:val="left" w:pos="494"/>
              </w:tabs>
              <w:spacing w:before="103" w:line="252" w:lineRule="exact"/>
              <w:ind w:left="494" w:hanging="279"/>
            </w:pPr>
            <w:r>
              <w:t>Кенеман</w:t>
            </w:r>
            <w:r>
              <w:rPr>
                <w:spacing w:val="52"/>
              </w:rPr>
              <w:t xml:space="preserve"> </w:t>
            </w:r>
            <w:r>
              <w:t>А.</w:t>
            </w:r>
            <w:r>
              <w:rPr>
                <w:spacing w:val="2"/>
              </w:rPr>
              <w:t xml:space="preserve"> </w:t>
            </w:r>
            <w:r>
              <w:t>В.,</w:t>
            </w:r>
            <w:r>
              <w:rPr>
                <w:spacing w:val="54"/>
              </w:rPr>
              <w:t xml:space="preserve"> </w:t>
            </w:r>
            <w:r>
              <w:t>Т.</w:t>
            </w:r>
            <w:r>
              <w:rPr>
                <w:spacing w:val="53"/>
              </w:rPr>
              <w:t xml:space="preserve"> </w:t>
            </w:r>
            <w:r>
              <w:t>И.</w:t>
            </w:r>
            <w:r>
              <w:rPr>
                <w:spacing w:val="56"/>
              </w:rPr>
              <w:t xml:space="preserve"> </w:t>
            </w:r>
            <w:r>
              <w:t>Осокина.</w:t>
            </w:r>
            <w:r>
              <w:rPr>
                <w:spacing w:val="54"/>
              </w:rPr>
              <w:t xml:space="preserve"> </w:t>
            </w:r>
            <w:r>
              <w:t>Детские</w:t>
            </w:r>
            <w:r>
              <w:rPr>
                <w:spacing w:val="52"/>
              </w:rPr>
              <w:t xml:space="preserve"> </w:t>
            </w:r>
            <w:r>
              <w:t>народные</w:t>
            </w:r>
            <w:r>
              <w:rPr>
                <w:spacing w:val="57"/>
              </w:rPr>
              <w:t xml:space="preserve"> </w:t>
            </w:r>
            <w:r>
              <w:t>подвижные</w:t>
            </w:r>
            <w:r>
              <w:rPr>
                <w:spacing w:val="56"/>
              </w:rPr>
              <w:t xml:space="preserve"> </w:t>
            </w:r>
            <w:r>
              <w:t>игры.-</w:t>
            </w:r>
            <w:r>
              <w:rPr>
                <w:spacing w:val="52"/>
              </w:rPr>
              <w:t xml:space="preserve"> </w:t>
            </w:r>
            <w:r>
              <w:t>Москва:</w:t>
            </w:r>
          </w:p>
          <w:p w:rsidR="00635BD8" w:rsidRDefault="00635BD8" w:rsidP="00427473">
            <w:pPr>
              <w:pStyle w:val="TableParagraph"/>
              <w:spacing w:line="252" w:lineRule="exact"/>
              <w:ind w:left="215"/>
            </w:pPr>
            <w:r>
              <w:t>«Просвещение»</w:t>
            </w:r>
            <w:r>
              <w:rPr>
                <w:spacing w:val="-3"/>
              </w:rPr>
              <w:t xml:space="preserve"> </w:t>
            </w:r>
            <w:r>
              <w:t>«Владос»,1995.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"/>
              </w:numPr>
              <w:tabs>
                <w:tab w:val="left" w:pos="463"/>
              </w:tabs>
              <w:spacing w:before="121"/>
              <w:ind w:right="1629" w:firstLine="0"/>
            </w:pPr>
            <w:r>
              <w:t>Осокина</w:t>
            </w:r>
            <w:r>
              <w:rPr>
                <w:spacing w:val="23"/>
              </w:rPr>
              <w:t xml:space="preserve"> </w:t>
            </w:r>
            <w:r>
              <w:t>Т.</w:t>
            </w:r>
            <w:r>
              <w:rPr>
                <w:spacing w:val="23"/>
              </w:rPr>
              <w:t xml:space="preserve"> </w:t>
            </w:r>
            <w:r>
              <w:t>И.,</w:t>
            </w:r>
            <w:r>
              <w:rPr>
                <w:spacing w:val="23"/>
              </w:rPr>
              <w:t xml:space="preserve"> </w:t>
            </w:r>
            <w:r>
              <w:t>Тимофеева</w:t>
            </w:r>
            <w:r>
              <w:rPr>
                <w:spacing w:val="25"/>
              </w:rPr>
              <w:t xml:space="preserve"> </w:t>
            </w:r>
            <w:r>
              <w:t>Е.</w:t>
            </w:r>
            <w:r>
              <w:rPr>
                <w:spacing w:val="22"/>
              </w:rPr>
              <w:t xml:space="preserve"> </w:t>
            </w:r>
            <w:r>
              <w:t>А.</w:t>
            </w:r>
            <w:r>
              <w:rPr>
                <w:spacing w:val="25"/>
              </w:rPr>
              <w:t xml:space="preserve"> </w:t>
            </w:r>
            <w:r>
              <w:t>Игры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развлечения</w:t>
            </w:r>
            <w:r>
              <w:rPr>
                <w:spacing w:val="24"/>
              </w:rPr>
              <w:t xml:space="preserve"> </w:t>
            </w:r>
            <w:r>
              <w:t>детей</w:t>
            </w:r>
            <w:r>
              <w:rPr>
                <w:spacing w:val="22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воздухе.-</w:t>
            </w:r>
            <w:r>
              <w:rPr>
                <w:spacing w:val="21"/>
              </w:rPr>
              <w:t xml:space="preserve"> </w:t>
            </w:r>
            <w:r>
              <w:t>Москва:</w:t>
            </w:r>
            <w:r>
              <w:rPr>
                <w:spacing w:val="-52"/>
              </w:rPr>
              <w:t xml:space="preserve"> </w:t>
            </w:r>
            <w:r>
              <w:t>Просвещение,</w:t>
            </w:r>
            <w:r>
              <w:rPr>
                <w:spacing w:val="-3"/>
              </w:rPr>
              <w:t xml:space="preserve"> </w:t>
            </w:r>
            <w:r>
              <w:t>1983.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"/>
              </w:numPr>
              <w:tabs>
                <w:tab w:val="left" w:pos="444"/>
              </w:tabs>
              <w:spacing w:before="121"/>
              <w:ind w:right="1628" w:firstLine="0"/>
            </w:pPr>
            <w:r>
              <w:t>Литвинова</w:t>
            </w:r>
            <w:r>
              <w:rPr>
                <w:spacing w:val="5"/>
              </w:rPr>
              <w:t xml:space="preserve"> </w:t>
            </w:r>
            <w:r>
              <w:t>М.</w:t>
            </w:r>
            <w:r>
              <w:rPr>
                <w:spacing w:val="3"/>
              </w:rPr>
              <w:t xml:space="preserve"> </w:t>
            </w:r>
            <w:r>
              <w:t>Ф.</w:t>
            </w:r>
            <w:r>
              <w:rPr>
                <w:spacing w:val="3"/>
              </w:rPr>
              <w:t xml:space="preserve"> </w:t>
            </w:r>
            <w:r>
              <w:t>Подвижные</w:t>
            </w:r>
            <w:r>
              <w:rPr>
                <w:spacing w:val="3"/>
              </w:rPr>
              <w:t xml:space="preserve"> </w:t>
            </w:r>
            <w:r>
              <w:t>игры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игровые</w:t>
            </w:r>
            <w:r>
              <w:rPr>
                <w:spacing w:val="5"/>
              </w:rPr>
              <w:t xml:space="preserve"> </w:t>
            </w: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3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третьего</w:t>
            </w:r>
            <w:r>
              <w:rPr>
                <w:spacing w:val="3"/>
              </w:rPr>
              <w:t xml:space="preserve"> </w:t>
            </w:r>
            <w:r>
              <w:t>года</w:t>
            </w:r>
            <w:r>
              <w:rPr>
                <w:spacing w:val="-52"/>
              </w:rPr>
              <w:t xml:space="preserve"> </w:t>
            </w:r>
            <w:r>
              <w:t>жизни.-</w:t>
            </w:r>
            <w:r>
              <w:rPr>
                <w:spacing w:val="-5"/>
              </w:rPr>
              <w:t xml:space="preserve"> </w:t>
            </w:r>
            <w:r>
              <w:t>Москва:</w:t>
            </w:r>
            <w:r>
              <w:rPr>
                <w:spacing w:val="1"/>
              </w:rPr>
              <w:t xml:space="preserve"> </w:t>
            </w:r>
            <w:r>
              <w:t>Линка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Пресс, 2005.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3"/>
              </w:numPr>
              <w:tabs>
                <w:tab w:val="left" w:pos="459"/>
              </w:tabs>
              <w:spacing w:before="118"/>
              <w:ind w:right="1629" w:firstLine="0"/>
            </w:pPr>
            <w:r>
              <w:t>Э.</w:t>
            </w:r>
            <w:r>
              <w:rPr>
                <w:spacing w:val="19"/>
              </w:rPr>
              <w:t xml:space="preserve"> </w:t>
            </w:r>
            <w:r>
              <w:t>Й.</w:t>
            </w:r>
            <w:r>
              <w:rPr>
                <w:spacing w:val="20"/>
              </w:rPr>
              <w:t xml:space="preserve"> </w:t>
            </w:r>
            <w:r>
              <w:t>Адашкавичене.</w:t>
            </w:r>
            <w:r>
              <w:rPr>
                <w:spacing w:val="18"/>
              </w:rPr>
              <w:t xml:space="preserve"> </w:t>
            </w:r>
            <w:r>
              <w:t>Спортивные</w:t>
            </w:r>
            <w:r>
              <w:rPr>
                <w:spacing w:val="20"/>
              </w:rPr>
              <w:t xml:space="preserve"> </w:t>
            </w:r>
            <w:r>
              <w:t>игры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упражнения</w:t>
            </w:r>
            <w:r>
              <w:rPr>
                <w:spacing w:val="19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детском</w:t>
            </w:r>
            <w:r>
              <w:rPr>
                <w:spacing w:val="20"/>
              </w:rPr>
              <w:t xml:space="preserve"> </w:t>
            </w:r>
            <w:r>
              <w:t>саду.</w:t>
            </w:r>
            <w:r>
              <w:rPr>
                <w:spacing w:val="26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Москва:</w:t>
            </w:r>
            <w:r>
              <w:rPr>
                <w:spacing w:val="-52"/>
              </w:rPr>
              <w:t xml:space="preserve"> </w:t>
            </w:r>
            <w:r>
              <w:t>Просвещение,</w:t>
            </w:r>
            <w:r>
              <w:rPr>
                <w:spacing w:val="-3"/>
              </w:rPr>
              <w:t xml:space="preserve"> </w:t>
            </w:r>
            <w:r>
              <w:t>1992.</w:t>
            </w:r>
          </w:p>
        </w:tc>
      </w:tr>
    </w:tbl>
    <w:p w:rsidR="00635BD8" w:rsidRDefault="00635BD8" w:rsidP="00635BD8">
      <w:p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301740" cy="242570"/>
                <wp:effectExtent l="7620" t="9525" r="5715" b="5080"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2425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35BD8" w:rsidRDefault="00635BD8" w:rsidP="00635BD8">
                            <w:pPr>
                              <w:spacing w:line="247" w:lineRule="exact"/>
                              <w:ind w:left="211"/>
                            </w:pPr>
                            <w:r>
                              <w:t>6.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Мартынов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С.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М.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Здоровье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ребенка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ваших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руках. 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Москва: Просвещение,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1991.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9" o:spid="_x0000_s1027" type="#_x0000_t202" style="width:496.2pt;height:1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" filled="f" strokeweight=".48pt">
                <v:textbox inset="0,0,0,0">
                  <w:txbxContent>
                    <w:p w:rsidR="00635BD8" w:rsidRDefault="00635BD8" w:rsidP="00635BD8">
                      <w:pPr>
                        <w:spacing w:line="247" w:lineRule="exact"/>
                        <w:ind w:left="211"/>
                      </w:pPr>
                      <w:r>
                        <w:t>6.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Мартынов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С.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М.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Здоровье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ребенка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ваших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руках. -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Москва: Просвещение,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1991.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35BD8" w:rsidRDefault="00635BD8" w:rsidP="00635BD8">
      <w:pPr>
        <w:pStyle w:val="a3"/>
        <w:rPr>
          <w:sz w:val="20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938"/>
      </w:tblGrid>
      <w:tr w:rsidR="00635BD8" w:rsidTr="0042747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1136" w:right="1135"/>
              <w:jc w:val="center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635BD8" w:rsidTr="00427473">
        <w:trPr>
          <w:trHeight w:val="278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5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23.12.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spacing w:line="258" w:lineRule="exact"/>
              <w:ind w:left="1899" w:right="1891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</w:tr>
      <w:tr w:rsidR="00635BD8" w:rsidTr="00427473">
        <w:trPr>
          <w:trHeight w:val="275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56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24.22.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spacing w:line="256" w:lineRule="exact"/>
              <w:ind w:left="1899" w:right="1891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266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ind w:left="141" w:right="128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1898" w:right="1891"/>
              <w:jc w:val="center"/>
              <w:rPr>
                <w:sz w:val="24"/>
              </w:rPr>
            </w:pP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9889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1136" w:right="1129"/>
              <w:jc w:val="center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</w:tr>
      <w:tr w:rsidR="00635BD8" w:rsidTr="00427473">
        <w:trPr>
          <w:trHeight w:val="275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25.8.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spacing w:line="256" w:lineRule="exact"/>
              <w:ind w:left="1899" w:right="1891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277"/>
        </w:trPr>
        <w:tc>
          <w:tcPr>
            <w:tcW w:w="9889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635BD8" w:rsidTr="00427473">
        <w:trPr>
          <w:trHeight w:val="275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56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26.1.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 26.11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spacing w:line="256" w:lineRule="exact"/>
              <w:ind w:left="1899" w:right="1891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1951" w:type="dxa"/>
          </w:tcPr>
          <w:p w:rsidR="00635BD8" w:rsidRDefault="00635BD8" w:rsidP="00427473">
            <w:pPr>
              <w:pStyle w:val="TableParagraph"/>
              <w:spacing w:line="268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</w:p>
        </w:tc>
        <w:tc>
          <w:tcPr>
            <w:tcW w:w="7938" w:type="dxa"/>
          </w:tcPr>
          <w:p w:rsidR="00635BD8" w:rsidRDefault="00635BD8" w:rsidP="00427473">
            <w:pPr>
              <w:pStyle w:val="TableParagraph"/>
              <w:ind w:left="141" w:right="128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 «Радость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1898" w:right="1891"/>
              <w:jc w:val="center"/>
              <w:rPr>
                <w:sz w:val="24"/>
              </w:rPr>
            </w:pPr>
            <w:r>
              <w:rPr>
                <w:sz w:val="24"/>
              </w:rPr>
              <w:t>познания»)</w:t>
            </w:r>
          </w:p>
        </w:tc>
      </w:tr>
    </w:tbl>
    <w:p w:rsidR="00635BD8" w:rsidRDefault="00635BD8" w:rsidP="00635BD8">
      <w:pPr>
        <w:pStyle w:val="a3"/>
        <w:rPr>
          <w:sz w:val="20"/>
        </w:rPr>
      </w:pPr>
    </w:p>
    <w:p w:rsidR="00635BD8" w:rsidRDefault="00635BD8" w:rsidP="00635BD8">
      <w:pPr>
        <w:pStyle w:val="a3"/>
        <w:spacing w:before="11"/>
        <w:rPr>
          <w:sz w:val="19"/>
        </w:rPr>
      </w:pPr>
    </w:p>
    <w:p w:rsidR="00635BD8" w:rsidRDefault="00635BD8" w:rsidP="00635BD8">
      <w:pPr>
        <w:pStyle w:val="1"/>
        <w:numPr>
          <w:ilvl w:val="1"/>
          <w:numId w:val="41"/>
        </w:numPr>
        <w:tabs>
          <w:tab w:val="left" w:pos="3668"/>
        </w:tabs>
        <w:ind w:left="3667" w:hanging="387"/>
        <w:jc w:val="left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</w:p>
    <w:p w:rsidR="00635BD8" w:rsidRDefault="00635BD8" w:rsidP="00635BD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5305"/>
        <w:gridCol w:w="2629"/>
      </w:tblGrid>
      <w:tr w:rsidR="00635BD8" w:rsidTr="00427473">
        <w:trPr>
          <w:trHeight w:val="275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148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29.2.1.1.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4"/>
              <w:jc w:val="center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635BD8" w:rsidTr="00427473">
        <w:trPr>
          <w:trHeight w:val="278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29.1.1.2.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8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29.2.2.2.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29.2.2.3.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29.2.2.4.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8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29.2.2.5.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8" w:lineRule="exact"/>
              <w:ind w:left="267" w:right="266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29.2.2.6.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29.2.2.7.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197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82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63" w:lineRule="exact"/>
              <w:ind w:left="358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63" w:lineRule="exact"/>
              <w:ind w:left="266" w:right="267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551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6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68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(к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29.2.3.2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635BD8" w:rsidTr="00427473">
        <w:trPr>
          <w:trHeight w:val="551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68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68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ДО)</w:t>
            </w:r>
          </w:p>
        </w:tc>
      </w:tr>
      <w:tr w:rsidR="00635BD8" w:rsidTr="00427473">
        <w:trPr>
          <w:trHeight w:val="277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8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4"/>
              <w:jc w:val="center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6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6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7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8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8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</w:p>
        </w:tc>
      </w:tr>
      <w:tr w:rsidR="00635BD8" w:rsidTr="00427473">
        <w:trPr>
          <w:trHeight w:val="275"/>
        </w:trPr>
        <w:tc>
          <w:tcPr>
            <w:tcW w:w="9890" w:type="dxa"/>
            <w:gridSpan w:val="3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101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7261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1524" w:right="1520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автор)</w:t>
            </w:r>
          </w:p>
        </w:tc>
        <w:tc>
          <w:tcPr>
            <w:tcW w:w="2629" w:type="dxa"/>
          </w:tcPr>
          <w:p w:rsidR="00635BD8" w:rsidRDefault="00635BD8" w:rsidP="00427473">
            <w:pPr>
              <w:pStyle w:val="TableParagraph"/>
              <w:spacing w:line="256" w:lineRule="exact"/>
              <w:ind w:left="570" w:right="570"/>
              <w:jc w:val="center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35BD8" w:rsidTr="00427473">
        <w:trPr>
          <w:trHeight w:val="760"/>
        </w:trPr>
        <w:tc>
          <w:tcPr>
            <w:tcW w:w="7261" w:type="dxa"/>
            <w:gridSpan w:val="2"/>
          </w:tcPr>
          <w:p w:rsidR="00635BD8" w:rsidRDefault="00635BD8" w:rsidP="00427473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spacing w:line="242" w:lineRule="auto"/>
              <w:ind w:right="101" w:hanging="1647"/>
            </w:pPr>
            <w:r>
              <w:t>Ф.Ф.Харисов «Современная действительность и духовно – нравственное</w:t>
            </w:r>
            <w:r>
              <w:rPr>
                <w:spacing w:val="-53"/>
              </w:rPr>
              <w:t xml:space="preserve"> </w:t>
            </w:r>
            <w:r>
              <w:t>воспитание</w:t>
            </w:r>
            <w:r>
              <w:rPr>
                <w:spacing w:val="-1"/>
              </w:rPr>
              <w:t xml:space="preserve"> </w:t>
            </w:r>
            <w:r>
              <w:t>детей в</w:t>
            </w:r>
            <w:r>
              <w:rPr>
                <w:spacing w:val="-1"/>
              </w:rPr>
              <w:t xml:space="preserve"> </w:t>
            </w:r>
            <w:r>
              <w:t>ДОУ», Казань, 2003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2"/>
              </w:numPr>
              <w:tabs>
                <w:tab w:val="left" w:pos="336"/>
              </w:tabs>
              <w:spacing w:line="236" w:lineRule="exact"/>
              <w:ind w:left="335" w:hanging="229"/>
            </w:pPr>
            <w:r>
              <w:t>Борһанова</w:t>
            </w:r>
            <w:r>
              <w:rPr>
                <w:spacing w:val="6"/>
              </w:rPr>
              <w:t xml:space="preserve"> </w:t>
            </w:r>
            <w:r>
              <w:t>Р.</w:t>
            </w:r>
            <w:r>
              <w:rPr>
                <w:spacing w:val="6"/>
              </w:rPr>
              <w:t xml:space="preserve"> </w:t>
            </w:r>
            <w:r>
              <w:t>А.</w:t>
            </w:r>
            <w:r>
              <w:rPr>
                <w:spacing w:val="6"/>
              </w:rPr>
              <w:t xml:space="preserve"> </w:t>
            </w:r>
            <w:r>
              <w:t>Туган</w:t>
            </w:r>
            <w:r>
              <w:rPr>
                <w:spacing w:val="4"/>
              </w:rPr>
              <w:t xml:space="preserve"> </w:t>
            </w:r>
            <w:r>
              <w:t>як</w:t>
            </w:r>
            <w:r>
              <w:rPr>
                <w:spacing w:val="6"/>
              </w:rPr>
              <w:t xml:space="preserve"> </w:t>
            </w:r>
            <w:r>
              <w:t>табигате</w:t>
            </w:r>
            <w:r>
              <w:rPr>
                <w:spacing w:val="4"/>
              </w:rPr>
              <w:t xml:space="preserve"> </w:t>
            </w:r>
            <w:r>
              <w:t>белән</w:t>
            </w:r>
            <w:r>
              <w:rPr>
                <w:spacing w:val="6"/>
              </w:rPr>
              <w:t xml:space="preserve"> </w:t>
            </w:r>
            <w:r>
              <w:t>таныштыру.</w:t>
            </w:r>
            <w:r>
              <w:rPr>
                <w:spacing w:val="11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Казан:</w:t>
            </w:r>
            <w:r>
              <w:rPr>
                <w:spacing w:val="7"/>
              </w:rPr>
              <w:t xml:space="preserve"> </w:t>
            </w:r>
            <w:r>
              <w:t>ИУУ</w:t>
            </w:r>
            <w:r>
              <w:rPr>
                <w:spacing w:val="5"/>
              </w:rPr>
              <w:t xml:space="preserve"> </w:t>
            </w:r>
            <w:r>
              <w:t>РТ,</w:t>
            </w:r>
          </w:p>
        </w:tc>
        <w:tc>
          <w:tcPr>
            <w:tcW w:w="2629" w:type="dxa"/>
          </w:tcPr>
          <w:p w:rsidR="00635BD8" w:rsidRDefault="00635BD8" w:rsidP="00427473">
            <w:pPr>
              <w:pStyle w:val="TableParagraph"/>
              <w:spacing w:line="268" w:lineRule="exact"/>
              <w:ind w:left="570" w:right="564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635BD8" w:rsidRDefault="00635BD8" w:rsidP="00635BD8">
      <w:pPr>
        <w:spacing w:line="268" w:lineRule="exact"/>
        <w:jc w:val="center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5305"/>
        <w:gridCol w:w="2629"/>
      </w:tblGrid>
      <w:tr w:rsidR="00635BD8" w:rsidTr="00427473">
        <w:trPr>
          <w:trHeight w:val="2647"/>
        </w:trPr>
        <w:tc>
          <w:tcPr>
            <w:tcW w:w="7261" w:type="dxa"/>
            <w:gridSpan w:val="2"/>
          </w:tcPr>
          <w:p w:rsidR="00635BD8" w:rsidRDefault="00635BD8" w:rsidP="00427473">
            <w:pPr>
              <w:pStyle w:val="TableParagraph"/>
              <w:spacing w:line="240" w:lineRule="exact"/>
            </w:pPr>
            <w:r>
              <w:lastRenderedPageBreak/>
              <w:t>1997.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"/>
              </w:numPr>
              <w:tabs>
                <w:tab w:val="left" w:pos="336"/>
              </w:tabs>
              <w:spacing w:before="119"/>
              <w:ind w:right="95" w:firstLine="0"/>
            </w:pPr>
            <w:r>
              <w:t>Набиуллина</w:t>
            </w:r>
            <w:r>
              <w:rPr>
                <w:spacing w:val="5"/>
              </w:rPr>
              <w:t xml:space="preserve"> </w:t>
            </w:r>
            <w:r>
              <w:t>И.</w:t>
            </w:r>
            <w:r>
              <w:rPr>
                <w:spacing w:val="3"/>
              </w:rPr>
              <w:t xml:space="preserve"> </w:t>
            </w:r>
            <w:r>
              <w:t>Ш.</w:t>
            </w:r>
            <w:r>
              <w:rPr>
                <w:spacing w:val="1"/>
              </w:rPr>
              <w:t xml:space="preserve"> </w:t>
            </w:r>
            <w:r>
              <w:t>Туган</w:t>
            </w:r>
            <w:r>
              <w:rPr>
                <w:spacing w:val="6"/>
              </w:rPr>
              <w:t xml:space="preserve"> </w:t>
            </w:r>
            <w:r>
              <w:t>якның</w:t>
            </w:r>
            <w:r>
              <w:rPr>
                <w:spacing w:val="3"/>
              </w:rPr>
              <w:t xml:space="preserve"> </w:t>
            </w:r>
            <w:r>
              <w:t>тарихы</w:t>
            </w:r>
            <w:r>
              <w:rPr>
                <w:spacing w:val="6"/>
              </w:rPr>
              <w:t xml:space="preserve"> </w:t>
            </w:r>
            <w:r>
              <w:t>белән</w:t>
            </w:r>
            <w:r>
              <w:rPr>
                <w:spacing w:val="3"/>
              </w:rPr>
              <w:t xml:space="preserve"> </w:t>
            </w:r>
            <w:r>
              <w:t>таныштыру.-</w:t>
            </w:r>
            <w:r>
              <w:rPr>
                <w:spacing w:val="3"/>
              </w:rPr>
              <w:t xml:space="preserve"> </w:t>
            </w:r>
            <w:r>
              <w:t>Казан:</w:t>
            </w:r>
            <w:r>
              <w:rPr>
                <w:spacing w:val="6"/>
              </w:rPr>
              <w:t xml:space="preserve"> </w:t>
            </w:r>
            <w:r>
              <w:t>ИРО</w:t>
            </w:r>
            <w:r>
              <w:rPr>
                <w:spacing w:val="-52"/>
              </w:rPr>
              <w:t xml:space="preserve"> </w:t>
            </w:r>
            <w:r>
              <w:t>РТ, 2001.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21"/>
              <w:ind w:left="328" w:hanging="222"/>
            </w:pPr>
            <w:r>
              <w:t>Закирова</w:t>
            </w:r>
            <w:r>
              <w:rPr>
                <w:spacing w:val="-3"/>
              </w:rPr>
              <w:t xml:space="preserve"> </w:t>
            </w:r>
            <w:r>
              <w:t>К. В.,</w:t>
            </w:r>
            <w:r>
              <w:rPr>
                <w:spacing w:val="-1"/>
              </w:rPr>
              <w:t xml:space="preserve"> </w:t>
            </w:r>
            <w:r>
              <w:t>Кадырова Р.</w:t>
            </w:r>
            <w:r>
              <w:rPr>
                <w:spacing w:val="-1"/>
              </w:rPr>
              <w:t xml:space="preserve"> </w:t>
            </w:r>
            <w:r>
              <w:t>А. Әдәп</w:t>
            </w:r>
            <w:r>
              <w:rPr>
                <w:spacing w:val="-1"/>
              </w:rPr>
              <w:t xml:space="preserve"> </w:t>
            </w:r>
            <w:r>
              <w:t>төбе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матур гадәт.-</w:t>
            </w:r>
            <w:r>
              <w:rPr>
                <w:spacing w:val="-5"/>
              </w:rPr>
              <w:t xml:space="preserve"> </w:t>
            </w:r>
            <w:r>
              <w:t>Казан: 1998.</w:t>
            </w:r>
          </w:p>
          <w:p w:rsidR="00635BD8" w:rsidRDefault="00635BD8" w:rsidP="00427473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19"/>
              <w:ind w:left="342" w:hanging="236"/>
            </w:pPr>
            <w:r>
              <w:t>Закирова</w:t>
            </w:r>
            <w:r>
              <w:rPr>
                <w:spacing w:val="12"/>
              </w:rPr>
              <w:t xml:space="preserve"> </w:t>
            </w:r>
            <w:r>
              <w:t>К.</w:t>
            </w:r>
            <w:r>
              <w:rPr>
                <w:spacing w:val="13"/>
              </w:rPr>
              <w:t xml:space="preserve"> </w:t>
            </w:r>
            <w:r>
              <w:t>В.,</w:t>
            </w:r>
            <w:r>
              <w:rPr>
                <w:spacing w:val="13"/>
              </w:rPr>
              <w:t xml:space="preserve"> </w:t>
            </w:r>
            <w:r>
              <w:t>Кадырова</w:t>
            </w:r>
            <w:r>
              <w:rPr>
                <w:spacing w:val="15"/>
              </w:rPr>
              <w:t xml:space="preserve"> </w:t>
            </w:r>
            <w:r>
              <w:t>Р.</w:t>
            </w:r>
            <w:r>
              <w:rPr>
                <w:spacing w:val="13"/>
              </w:rPr>
              <w:t xml:space="preserve"> </w:t>
            </w:r>
            <w:r>
              <w:t>А.</w:t>
            </w:r>
            <w:r>
              <w:rPr>
                <w:spacing w:val="13"/>
              </w:rPr>
              <w:t xml:space="preserve"> </w:t>
            </w:r>
            <w:r>
              <w:t>Балалар</w:t>
            </w:r>
            <w:r>
              <w:rPr>
                <w:spacing w:val="13"/>
              </w:rPr>
              <w:t xml:space="preserve"> </w:t>
            </w:r>
            <w:r>
              <w:t>бакчаснда</w:t>
            </w:r>
            <w:r>
              <w:rPr>
                <w:spacing w:val="13"/>
              </w:rPr>
              <w:t xml:space="preserve"> </w:t>
            </w:r>
            <w:r>
              <w:t>әдәп-әхлак</w:t>
            </w:r>
            <w:r>
              <w:rPr>
                <w:spacing w:val="13"/>
              </w:rPr>
              <w:t xml:space="preserve"> </w:t>
            </w:r>
            <w:r>
              <w:t>тәрбиясе</w:t>
            </w:r>
          </w:p>
          <w:p w:rsidR="00635BD8" w:rsidRDefault="00635BD8" w:rsidP="00427473">
            <w:pPr>
              <w:pStyle w:val="TableParagraph"/>
              <w:spacing w:before="1"/>
            </w:pPr>
            <w:r>
              <w:t>– Казан:</w:t>
            </w:r>
            <w:r>
              <w:rPr>
                <w:spacing w:val="-1"/>
              </w:rPr>
              <w:t xml:space="preserve"> </w:t>
            </w:r>
            <w:r>
              <w:t>Мәгариф,</w:t>
            </w:r>
            <w:r>
              <w:rPr>
                <w:spacing w:val="-2"/>
              </w:rPr>
              <w:t xml:space="preserve"> </w:t>
            </w:r>
            <w:r>
              <w:t>2005.</w:t>
            </w:r>
          </w:p>
          <w:p w:rsidR="00635BD8" w:rsidRDefault="00635BD8" w:rsidP="00427473">
            <w:pPr>
              <w:pStyle w:val="TableParagraph"/>
              <w:spacing w:before="119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Мирхазова</w:t>
            </w:r>
            <w:r>
              <w:rPr>
                <w:spacing w:val="-1"/>
              </w:rPr>
              <w:t xml:space="preserve"> </w:t>
            </w:r>
            <w:r>
              <w:t>Н.</w:t>
            </w:r>
            <w:r>
              <w:rPr>
                <w:spacing w:val="-1"/>
              </w:rPr>
              <w:t xml:space="preserve"> </w:t>
            </w:r>
            <w:r>
              <w:t>Р.</w:t>
            </w:r>
            <w:r>
              <w:rPr>
                <w:spacing w:val="-1"/>
              </w:rPr>
              <w:t xml:space="preserve"> </w:t>
            </w:r>
            <w:r>
              <w:t>Мин</w:t>
            </w:r>
            <w:r>
              <w:rPr>
                <w:spacing w:val="-2"/>
              </w:rPr>
              <w:t xml:space="preserve"> </w:t>
            </w:r>
            <w:r>
              <w:t>бәхетле</w:t>
            </w:r>
            <w:r>
              <w:rPr>
                <w:spacing w:val="-4"/>
              </w:rPr>
              <w:t xml:space="preserve"> </w:t>
            </w:r>
            <w:r>
              <w:t>гаиләм</w:t>
            </w:r>
            <w:r>
              <w:rPr>
                <w:spacing w:val="-1"/>
              </w:rPr>
              <w:t xml:space="preserve"> </w:t>
            </w:r>
            <w:r>
              <w:t>белән. –</w:t>
            </w:r>
            <w:r>
              <w:rPr>
                <w:spacing w:val="-1"/>
              </w:rPr>
              <w:t xml:space="preserve"> </w:t>
            </w:r>
            <w:r>
              <w:t>Казан:</w:t>
            </w:r>
            <w:r>
              <w:rPr>
                <w:spacing w:val="-2"/>
              </w:rPr>
              <w:t xml:space="preserve"> </w:t>
            </w:r>
            <w:r>
              <w:t>Хәтер,</w:t>
            </w:r>
            <w:r>
              <w:rPr>
                <w:spacing w:val="-1"/>
              </w:rPr>
              <w:t xml:space="preserve"> </w:t>
            </w:r>
            <w:r>
              <w:t>2011.</w:t>
            </w:r>
          </w:p>
        </w:tc>
        <w:tc>
          <w:tcPr>
            <w:tcW w:w="2629" w:type="dxa"/>
          </w:tcPr>
          <w:p w:rsidR="00635BD8" w:rsidRDefault="00635BD8" w:rsidP="00427473">
            <w:pPr>
              <w:pStyle w:val="TableParagraph"/>
              <w:ind w:left="0"/>
            </w:pPr>
          </w:p>
        </w:tc>
      </w:tr>
      <w:tr w:rsidR="00635BD8" w:rsidTr="00427473">
        <w:trPr>
          <w:trHeight w:val="275"/>
        </w:trPr>
        <w:tc>
          <w:tcPr>
            <w:tcW w:w="195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65" w:right="358"/>
              <w:jc w:val="center"/>
              <w:rPr>
                <w:sz w:val="24"/>
              </w:rPr>
            </w:pPr>
            <w:r>
              <w:rPr>
                <w:sz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1"/>
              <w:jc w:val="center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Нормативно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635BD8" w:rsidTr="00427473">
        <w:trPr>
          <w:trHeight w:val="275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56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804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условиям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635BD8" w:rsidTr="00427473">
        <w:trPr>
          <w:trHeight w:val="551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61" w:lineRule="exact"/>
              <w:ind w:left="367" w:right="35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61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(отсутствия)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267" w:right="266"/>
              <w:jc w:val="center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</w:tr>
      <w:tr w:rsidR="00635BD8" w:rsidTr="00427473">
        <w:trPr>
          <w:trHeight w:val="554"/>
        </w:trPr>
        <w:tc>
          <w:tcPr>
            <w:tcW w:w="1956" w:type="dxa"/>
          </w:tcPr>
          <w:p w:rsidR="00635BD8" w:rsidRDefault="00635BD8" w:rsidP="00427473">
            <w:pPr>
              <w:pStyle w:val="TableParagraph"/>
              <w:spacing w:line="264" w:lineRule="exact"/>
              <w:ind w:left="367" w:right="358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ind w:left="267" w:right="267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267" w:right="262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635BD8" w:rsidRDefault="00635BD8" w:rsidP="00635BD8">
      <w:pPr>
        <w:pStyle w:val="a3"/>
        <w:spacing w:before="4"/>
        <w:rPr>
          <w:b/>
          <w:sz w:val="15"/>
        </w:rPr>
      </w:pPr>
    </w:p>
    <w:p w:rsidR="00635BD8" w:rsidRDefault="00635BD8" w:rsidP="00635BD8">
      <w:pPr>
        <w:spacing w:before="90"/>
        <w:ind w:left="239" w:right="547"/>
        <w:jc w:val="center"/>
        <w:rPr>
          <w:b/>
          <w:sz w:val="24"/>
        </w:rPr>
      </w:pPr>
      <w:r>
        <w:rPr>
          <w:b/>
          <w:sz w:val="24"/>
        </w:rPr>
        <w:t>IV.Организационный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635BD8" w:rsidRDefault="00635BD8" w:rsidP="00635BD8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275"/>
        </w:trPr>
        <w:tc>
          <w:tcPr>
            <w:tcW w:w="9890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504" w:right="501"/>
              <w:jc w:val="center"/>
              <w:rPr>
                <w:sz w:val="24"/>
              </w:rPr>
            </w:pPr>
            <w:r>
              <w:rPr>
                <w:sz w:val="24"/>
              </w:rPr>
              <w:t>Психолого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6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9890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9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6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30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70" w:lineRule="exact"/>
              <w:ind w:left="372" w:right="361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551"/>
        </w:trPr>
        <w:tc>
          <w:tcPr>
            <w:tcW w:w="9890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68" w:lineRule="exact"/>
              <w:ind w:left="504" w:right="503"/>
              <w:jc w:val="center"/>
              <w:rPr>
                <w:sz w:val="24"/>
              </w:rPr>
            </w:pPr>
            <w:r>
              <w:rPr>
                <w:sz w:val="24"/>
              </w:rPr>
              <w:t>Материально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504" w:right="499"/>
              <w:jc w:val="center"/>
              <w:rPr>
                <w:sz w:val="24"/>
              </w:rPr>
            </w:pP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6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32.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6" w:lineRule="exact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181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left="420" w:right="411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35BD8" w:rsidRDefault="00635BD8" w:rsidP="00427473">
            <w:pPr>
              <w:pStyle w:val="TableParagraph"/>
              <w:spacing w:line="264" w:lineRule="exact"/>
              <w:ind w:left="968" w:right="965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551"/>
        </w:trPr>
        <w:tc>
          <w:tcPr>
            <w:tcW w:w="9890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76" w:lineRule="exact"/>
              <w:ind w:left="1936" w:right="121" w:hanging="1791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 литературных, музыкальных, художественных, анимационных произведений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основной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5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5" w:lineRule="exact"/>
              <w:ind w:left="972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635BD8" w:rsidTr="00427473">
        <w:trPr>
          <w:trHeight w:val="3864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8" w:lineRule="exact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33.1.6.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70" w:lineRule="exact"/>
              <w:ind w:left="97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Малые формы фольклора. Загадки, небылицы, дразнилки, 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прибаутки,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скороговорки.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"Жил-был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карась..."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(докучная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"Жили-были два братца..." (докучная сказка); "Заяц-хвастун" 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Капицы/пересказ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"Крылатый,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мохнатый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масляный" (обраб. И.В. Карнауховой); "Лиса и кувшин" (обраб. О.И.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Капицы); "Морозко" (пересказ М. Булатова); "По щучьему веленью"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"Сестрица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Аленушка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Иванушка"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(пересказ А.Н. Толстого); "Сивка-бурка" (обраб. М.А. Булатова/обраб.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А.Н. Толстого/пересказ К.Д. Ушинского); "Царевна-лягушка" (обраб.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Толстого/обраб.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Булатова).</w:t>
            </w:r>
          </w:p>
          <w:p w:rsidR="00635BD8" w:rsidRDefault="00635BD8" w:rsidP="0042747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"Госпожа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Метелица",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</w:tr>
    </w:tbl>
    <w:p w:rsidR="00635BD8" w:rsidRDefault="00635BD8" w:rsidP="00635BD8">
      <w:pPr>
        <w:spacing w:line="264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14903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Введенского,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редакцией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Маршака,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Гримм;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"Желтый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аист",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кит.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Ярлина;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"Златовласка",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чешек.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К.Г.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Паустовского;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"Летучий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корабль",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укр.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Нечаева;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"Рапунцель" пер. с нем. Г. Петникова/пер. и обраб. И. Архангельской.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Поэзия. Аким Я.Л. "Жадина"; Барто А.Л. "Веревочка", "Гуси-лебеди",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"Есть такие мальчики", "Мы не заметили жука" (1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- 2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Бородицкая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"Тетушка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Луна";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снег"; Волкова Н. "Воздушные замки"; Городецкий С.М. "Котенок";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Дядина Г. "Пуговичный городок"; Есенин С.А. "Береза"; Заходер Б.В.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"Моя Вообразилия"; Маршак С.Я. "Пудель"; Мориц Ю.П. "Домик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трубой"; Мошковская Э.Э. "Какие бывают подарки"; Пивоварова И.М.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"Сосчитать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могу";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"У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лукоморья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дуб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зеленый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(отрывок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"Руслан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Людмила"),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дворцом...."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(отрывок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"Сказки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Салтане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Сеф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"Бесконечные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Симбирская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"Ехал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командировку";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просторы";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"Белый снег пушистый", "Зима" (отрывок); Токмакова И.П. "Осенние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листья";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Тютчев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недаром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злится....";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Усачев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"Колыбельная книга", "К нам приходит Новый год"; Фет А.А. "Мама,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глянь-ка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окошка....";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кроватки";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"Волк";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"Елка";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"Жила-была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семья", "Подарки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Аксаков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"Сурка";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Алмазов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"Горбушка";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Баруздин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"Берегите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косы!",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"Забракованный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Бианки В.В. "Лесная газета" (2 - 3 рассказа по выбору); Гайдар А.П.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"Чук и Гек", "Поход" (по выбору); Голявкин В.В. "И мы помогали",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"Язык", "Как я помогал маме мыть пол", "Закутанный мальчик" (1 - 2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 по выбору); Дмитриева В.И. "Малыш и Жучка"; Драгунский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В.Ю. "Денискины рассказы" (1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- 2 рассказа по выбору); Москвина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М.Л. "Кроха"; Носов Н.Н. "Живая шляпа", "Дружок", "На горке"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 Пантелеев Л. "Буква ТЫ"; Паустовский К.Г. "Кот-ворюга";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"Книжка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Гришку"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Пришвин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"Глоток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"Беличья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"Курица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столбах"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Симбирская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"Лапин";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"Серьезная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"Карлуха"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Снегирев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пингвинов"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"Косточка",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"Котенок" (по выбору); Ушинский К.Д. "Четыре желания"; Фадеева 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"Фрося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обыкновенная";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"Петух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наседка",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"Солнечная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капля"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635BD8" w:rsidRDefault="00635BD8" w:rsidP="00427473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Литературные сказки. Александрова Т.И. "Домовенок Кузька"; Бажов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П.П. "Серебряное копытце"; Бианки В.В. "Сова", "Как муравьишка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 спешил", "Синичкин календарь", "Молодая ворона", "Хвосты",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лучше?",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ноги?",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поет?",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домишки", "Красная горка", "Кукушонок", "Где раки зимуют" (2 - 3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 по выбору); Даль В.И. "Старик-годовик"; Ершов П.П. "Конек-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горбунок";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Заходер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Звездочка";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"Цветик-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семицветик", "Дудочка и кувшинчик" (по выбору); Мамин-Сибиряк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Д.Н. "Аленушкины сказки" (1 - 2 сказки по выбору); Михайлов М.Л.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"Два Мороза"; Носов Н.Н. "Бобик в гостях у Барбоса"; Петрушевская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Л.С. "От тебя одни слезы"; Пушкин А.С. "Сказка о царе Салтане,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славном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могучем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богатыре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князе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ГвидонеСалтановиче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прекрасной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лебеди",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мертвой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богатырях"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Сапгир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Г.Л.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лягушку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продавали";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8554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Телешов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Н.Д.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"Крупеничка";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Ушинский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"Слепая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лошадь";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Чуковский К.И. "Доктор Айболит" (по мотивам романа Х. Лофтинга).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поэтов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Поэзия. Бжехва Я. "На Горизонтских островах" (пер. с польск. Б.В.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Заходера);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"Мудрецы"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словацк.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Сефа);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Капутикян С.Б. "Моя бабушка" (пер. с армянск. Т. Спендиаровой);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"Мирная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считалка"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франц.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В.Д.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Берестова);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Сиххад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А. "Сад" (пер. с азербайдж. А. Ахундовой); Смит У.Д. "Про летающую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корову"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Заходера);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Фройденберг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"Великан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мышь" (пер. с нем. Ю.И. Коринца); Чиарди Дж. "О том, у кого 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Р.С. Сефа).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Сказки-повести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Андерсен Г.Х. "Огниво" (пер. с датск. А. Ганзен), "Свинопас"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датск. А. Ганзен), "Дюймовочка" (пер. с датск. и пересказ А. Ганзен),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утенок"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датск.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Ганзен,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Габбе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Любарской),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короля"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датск.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Ганзен),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"Ромашка" (пер. с датск. А. Ганзен), "Дикие лебеди" (пер. с датск.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Ганзен) (1 - 2 сказки по выбору); Киплинг Дж. Р. "Сказка о слоненке"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 с англ. К.И. Чуковского), "Откуда у кита такая глотка"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Маршака)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Коллоди К. "Пиноккио. История деревянной куклы" (пер. с итал. Э.Г.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Казакевича); Лагерлеф С. "Чудесное путешествие Нильса с дикими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гусями" (в пересказе З. Задунайской и А. Любарской); Линдгрен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"Карлсон, который живет на крыше, опять прилетел" (пер. со швед.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Л.З. Лунгиной); Лофтинг Х. "Путешествия доктора Дулиттла" (пер.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Мещерякова);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"Винни-Пух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все"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(перевод с англ. Б.В. Заходера); Пройслер О. "Маленькая Баба-яга"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 с нем. Ю. Коринца), "Маленькое привидение" (пер. с нем.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Коринца);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Чипполино"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Потаповой),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"Сказки,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конца"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(пер.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итал.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И.Г.</w:t>
            </w:r>
          </w:p>
          <w:p w:rsidR="00635BD8" w:rsidRDefault="00635BD8" w:rsidP="0042747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Константиновой).</w:t>
            </w:r>
          </w:p>
        </w:tc>
      </w:tr>
      <w:tr w:rsidR="00635BD8" w:rsidTr="00427473">
        <w:trPr>
          <w:trHeight w:val="6350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4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33.2.7.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tabs>
                <w:tab w:val="left" w:pos="620"/>
                <w:tab w:val="left" w:pos="1688"/>
                <w:tab w:val="left" w:pos="3120"/>
                <w:tab w:val="left" w:pos="3784"/>
                <w:tab w:val="left" w:pos="4244"/>
                <w:tab w:val="left" w:pos="5683"/>
                <w:tab w:val="left" w:pos="6756"/>
              </w:tabs>
              <w:ind w:right="95" w:firstLine="879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музыкальных произведений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"Зима",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Чайковского,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Плещеева;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"Осенняя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песня",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"Времена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года"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Чайковского;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"Полька";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Львова-Компанейца, сл. 3. Петровой; "Моя Россия", муз. Г. Струве, сл.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Соловьевой;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"Детская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полька",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Глинки;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"Жаворонок",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z w:val="24"/>
              </w:rPr>
              <w:tab/>
              <w:t>Глинки;</w:t>
            </w:r>
            <w:r>
              <w:rPr>
                <w:sz w:val="24"/>
              </w:rPr>
              <w:tab/>
              <w:t>"Мотылек",</w:t>
            </w:r>
            <w:r>
              <w:rPr>
                <w:sz w:val="24"/>
              </w:rPr>
              <w:tab/>
              <w:t>муз.</w:t>
            </w:r>
            <w:r>
              <w:rPr>
                <w:sz w:val="24"/>
              </w:rPr>
              <w:tab/>
              <w:t>С.</w:t>
            </w:r>
            <w:r>
              <w:rPr>
                <w:sz w:val="24"/>
              </w:rPr>
              <w:tab/>
              <w:t>Майкапара;</w:t>
            </w:r>
            <w:r>
              <w:rPr>
                <w:sz w:val="24"/>
              </w:rPr>
              <w:tab/>
              <w:t>"Пляска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птиц",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"Колыбельная",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Римского-Корсакова.</w:t>
            </w:r>
          </w:p>
          <w:p w:rsidR="00635BD8" w:rsidRDefault="00635BD8" w:rsidP="0042747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Пение.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развитие слуха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"Ворон", 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 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"Андрей-воробей",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Слонова; "Бубенчики", "Гармошка", муз. Е. Тиличеевой; "Паровоз",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"Барабан",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Тиличеевой, сл.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Найденовой.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Песни. "К нам гости пришли", муз. А. Александрова, сл. М. Ивенсен;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"Огородная-хороводная",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Можжевелова,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"Голубые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Иорданского,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"Гуси-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гусенята",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Бойко;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"Рыбка",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Клоковой.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Песенное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"Колыбельная",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"Марш",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"Дили-дили!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Бом!",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Макшанцевой;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дразнилки,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попевки.</w:t>
            </w:r>
          </w:p>
          <w:p w:rsidR="00635BD8" w:rsidRDefault="00635BD8" w:rsidP="00427473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</w:tr>
    </w:tbl>
    <w:p w:rsidR="00635BD8" w:rsidRDefault="00635BD8" w:rsidP="00635BD8">
      <w:pPr>
        <w:spacing w:line="273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12142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Упражнения. "Шаг и бег", муз. Н. Надененко; "Плавные руки", муз.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Глиэра ("Вальс", фрагмент); "Кто лучше скачет", муз. Т. 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"Росинки",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С. Майкапара.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Упражнения с предметами. "Упражнения с мячами", муз. Т. 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"Вальс",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Ф.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Бургмюллера.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Этюды.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"Тихий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вариаций),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Моцарта.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Танцы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пляски.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"Дружные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Штрауса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("Полька");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"Приглашение",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"Лен",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Раухвергера;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"Круговая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пляска",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обр.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Разоренова.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"Матрешки",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Мокроусова;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"Пляска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Петрушек", "Танец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Снегурочки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снежинок",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Глиэра.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Хороводы.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"Урожайная",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"Новогодняя хороводная", муз. С. Шайдар; "Пошла млада за водой",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 песня, обраб. 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Агафонникова.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выпустим",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"Будь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ловким!",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Ладухина; "Ищи игрушку", "Найди себе пару", латв. нар. 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Попатенко.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Игры с пением. "Колпачок", "Ворон", рус. нар. песни; "Заинька", 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 песня, обраб. Н. Римского-Корсакова; "Как на тоненький ледок",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нар. песня, обраб.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Рубца.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Музыкально-дидактические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звуковысотного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лото",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"Ступеньки",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"Где мои детки?", "Мама и детки". Развитие чувства ритма. "Определи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"Ритмические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полоски",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"Учись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танцевать",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"Ищи".</w:t>
            </w:r>
          </w:p>
          <w:p w:rsidR="00635BD8" w:rsidRDefault="00635BD8" w:rsidP="00427473">
            <w:pPr>
              <w:pStyle w:val="TableParagraph"/>
              <w:spacing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Развитие тембрового слуха. "На чем играю?", "Музыкальные загадки",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домик".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диатонического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"Громко,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запоем",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"Звенящие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колокольчики".</w:t>
            </w:r>
          </w:p>
          <w:p w:rsidR="00635BD8" w:rsidRDefault="00635BD8" w:rsidP="0042747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"Будь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внимательным",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"Буратино",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магазин",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"Времена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"Наши песни".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Инсценировки и музыкальные спектакли. "Где был, Иванушка?", 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 мелодия, обраб. М. Иорданского; "Моя любимая кукла", автор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Коренева;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"Полянка"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играсказка),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Вилькорейской.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танцевально-игрового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полю,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полю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лук",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 Тиличеевой; "Вальс кошки", муз. В. Золотарева; "Гори, гори ясно!",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Рустамова;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обраб. Т. Смирновой.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"Дон-дон",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Рустамова;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"Гори,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"Часики",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Вольфензона.</w:t>
            </w:r>
          </w:p>
        </w:tc>
      </w:tr>
      <w:tr w:rsidR="00635BD8" w:rsidTr="00427473">
        <w:trPr>
          <w:trHeight w:val="2762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2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33.3.4.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right="95" w:firstLine="106"/>
              <w:rPr>
                <w:sz w:val="24"/>
              </w:rPr>
            </w:pPr>
            <w:r>
              <w:rPr>
                <w:b/>
                <w:sz w:val="24"/>
              </w:rPr>
              <w:t>Примерный перечень произведений изобразительного искусства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картин: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Ф.А.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Васильев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"Перед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дождем";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И.Е.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Репин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"Осенний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букет";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Пластов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"Первый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снег";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И.Э.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Грабарь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"Февральская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лазурь";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Б.М.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Кустодиев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"Масленица";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Сычков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"Катание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горы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зимой";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Левитан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"Березовая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роща",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"Зимой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лесу";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Яблонская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"Весна";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В.Т.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Тимофеев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"Девочка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ягодами";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"Натюрморт.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блюде";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Ф.П.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"Букет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бабочка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птичка";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И.Е.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Репин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"Стрекоза";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Васнецов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"Ковер-самолет".</w:t>
            </w:r>
          </w:p>
          <w:p w:rsidR="00635BD8" w:rsidRDefault="00635BD8" w:rsidP="0042747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книгам: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И.Я.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Билибин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"Сестрица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Аленушка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братец</w:t>
            </w:r>
          </w:p>
        </w:tc>
      </w:tr>
    </w:tbl>
    <w:p w:rsidR="00635BD8" w:rsidRDefault="00635BD8" w:rsidP="00635BD8">
      <w:pPr>
        <w:spacing w:line="268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275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Иванушка",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"Царевна-лягушка",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"Василиса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Прекрасная".</w:t>
            </w:r>
          </w:p>
        </w:tc>
      </w:tr>
      <w:tr w:rsidR="00635BD8" w:rsidTr="00427473">
        <w:trPr>
          <w:trHeight w:val="272"/>
        </w:trPr>
        <w:tc>
          <w:tcPr>
            <w:tcW w:w="2376" w:type="dxa"/>
            <w:tcBorders>
              <w:bottom w:val="nil"/>
            </w:tcBorders>
          </w:tcPr>
          <w:p w:rsidR="00635BD8" w:rsidRDefault="00635BD8" w:rsidP="00427473">
            <w:pPr>
              <w:pStyle w:val="TableParagraph"/>
              <w:spacing w:line="253" w:lineRule="exact"/>
              <w:ind w:left="68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33.4.1.</w:t>
            </w:r>
          </w:p>
        </w:tc>
        <w:tc>
          <w:tcPr>
            <w:tcW w:w="7514" w:type="dxa"/>
            <w:tcBorders>
              <w:bottom w:val="nil"/>
            </w:tcBorders>
          </w:tcPr>
          <w:p w:rsidR="00635BD8" w:rsidRDefault="00635BD8" w:rsidP="0042747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Анимационный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сериал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"Тима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Тома",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"Рики",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реж.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Борисова,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Мусин,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Бахурин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"Паровозик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Ромашкова",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реж.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Дегтярев,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1967.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tabs>
                <w:tab w:val="left" w:pos="1134"/>
                <w:tab w:val="left" w:pos="1939"/>
                <w:tab w:val="left" w:pos="3076"/>
                <w:tab w:val="left" w:pos="3529"/>
                <w:tab w:val="left" w:pos="4769"/>
                <w:tab w:val="left" w:pos="5575"/>
                <w:tab w:val="left" w:pos="670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"Как</w:t>
            </w:r>
            <w:r>
              <w:rPr>
                <w:sz w:val="24"/>
              </w:rPr>
              <w:tab/>
              <w:t>львенок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черепаха</w:t>
            </w:r>
            <w:r>
              <w:rPr>
                <w:sz w:val="24"/>
              </w:rPr>
              <w:tab/>
              <w:t>пели</w:t>
            </w:r>
            <w:r>
              <w:rPr>
                <w:sz w:val="24"/>
              </w:rPr>
              <w:tab/>
              <w:t>песню",</w:t>
            </w:r>
            <w:r>
              <w:rPr>
                <w:sz w:val="24"/>
              </w:rPr>
              <w:tab/>
              <w:t>студия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Союзмультфильм,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Ковалевская,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1974.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"Мама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мамонтенка",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Чуркин,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1981.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tabs>
                <w:tab w:val="left" w:pos="1114"/>
                <w:tab w:val="left" w:pos="2512"/>
                <w:tab w:val="left" w:pos="3512"/>
                <w:tab w:val="left" w:pos="5898"/>
                <w:tab w:val="left" w:pos="716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"Катерок",</w:t>
            </w:r>
            <w:r>
              <w:rPr>
                <w:sz w:val="24"/>
              </w:rPr>
              <w:tab/>
              <w:t>студия</w:t>
            </w:r>
            <w:r>
              <w:rPr>
                <w:sz w:val="24"/>
              </w:rPr>
              <w:tab/>
              <w:t>"Союзмультфильм",</w:t>
            </w:r>
            <w:r>
              <w:rPr>
                <w:sz w:val="24"/>
              </w:rPr>
              <w:tab/>
              <w:t>режиссер</w:t>
            </w:r>
            <w:r>
              <w:rPr>
                <w:sz w:val="24"/>
              </w:rPr>
              <w:tab/>
              <w:t>И.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Ковалевская,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1970.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"Мешок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яблок",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Бордзиловский,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1974.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"Крошка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енот",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"Экран",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режиссер 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Чуркин,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1974.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"Гадкий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утенок",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Дегтярев.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"Котенок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Гав",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Атаманов.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"Маугли",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Давыдов,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1971.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"Кот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Леопольд",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"Экран",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Резников,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1975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1987.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"Рикки-Тикки-Тави",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Снежко-Блоцкой,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1965.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tabs>
                <w:tab w:val="left" w:pos="1040"/>
                <w:tab w:val="left" w:pos="2849"/>
                <w:tab w:val="left" w:pos="3774"/>
                <w:tab w:val="left" w:pos="5983"/>
                <w:tab w:val="left" w:pos="717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"Дюймовочка",</w:t>
            </w:r>
            <w:r>
              <w:rPr>
                <w:sz w:val="24"/>
              </w:rPr>
              <w:tab/>
              <w:t>студия</w:t>
            </w:r>
            <w:r>
              <w:rPr>
                <w:sz w:val="24"/>
              </w:rPr>
              <w:tab/>
              <w:t>"Союзмульфильм",</w:t>
            </w:r>
            <w:r>
              <w:rPr>
                <w:sz w:val="24"/>
              </w:rPr>
              <w:tab/>
              <w:t>режиссер</w:t>
            </w:r>
            <w:r>
              <w:rPr>
                <w:sz w:val="24"/>
              </w:rPr>
              <w:tab/>
              <w:t>Л.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Амальрик,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1964.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"Пластилиновая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ворона",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"Экран",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Татарский,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1981.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"Каникулы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Бонифация",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Хитрук,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1965.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"Последний лепесток",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Качанов,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1977.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"Умка"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"Умка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ищет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друга",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режиссер 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Пекарь,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1970.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"Умка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елке",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Воробьев,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2019.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"Сладкая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сказка",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Дегтярев,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1970.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tabs>
                <w:tab w:val="left" w:pos="1014"/>
                <w:tab w:val="left" w:pos="2278"/>
                <w:tab w:val="left" w:pos="3878"/>
                <w:tab w:val="left" w:pos="4374"/>
                <w:tab w:val="left" w:pos="5705"/>
                <w:tab w:val="left" w:pos="670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z w:val="24"/>
              </w:rPr>
              <w:tab/>
              <w:t>фильмов</w:t>
            </w:r>
            <w:r>
              <w:rPr>
                <w:sz w:val="24"/>
              </w:rPr>
              <w:tab/>
              <w:t>"Чебурашка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крокодил</w:t>
            </w:r>
            <w:r>
              <w:rPr>
                <w:sz w:val="24"/>
              </w:rPr>
              <w:tab/>
              <w:t>Гена",</w:t>
            </w:r>
            <w:r>
              <w:rPr>
                <w:sz w:val="24"/>
              </w:rPr>
              <w:tab/>
              <w:t>студия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"Союзмультфильм",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Качанов,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1969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1983.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"38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попугаев",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</w:tr>
      <w:tr w:rsidR="00635BD8" w:rsidTr="00427473">
        <w:trPr>
          <w:trHeight w:val="274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фимцев,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1976 -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91.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"Винни-Пух",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Хитрук,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1972.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"Серая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шейка",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студия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"Союзмультфильм",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режиссер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Амальрик,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Полковников,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1948.</w:t>
            </w:r>
          </w:p>
        </w:tc>
      </w:tr>
      <w:tr w:rsidR="00635BD8" w:rsidTr="00427473">
        <w:trPr>
          <w:trHeight w:val="276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"Золушка",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Аксенчук,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1979.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"Новогодняя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сказка",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"Союзмультфильм",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Дегтярев,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1972.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"Серебряное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копытце",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Союзмультфильм,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режиссер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635BD8" w:rsidTr="00427473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Сокольский,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1977.</w:t>
            </w:r>
          </w:p>
        </w:tc>
      </w:tr>
      <w:tr w:rsidR="00635BD8" w:rsidTr="00427473">
        <w:trPr>
          <w:trHeight w:val="281"/>
        </w:trPr>
        <w:tc>
          <w:tcPr>
            <w:tcW w:w="2376" w:type="dxa"/>
            <w:tcBorders>
              <w:top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  <w:tcBorders>
              <w:top w:val="nil"/>
            </w:tcBorders>
          </w:tcPr>
          <w:p w:rsidR="00635BD8" w:rsidRDefault="00635BD8" w:rsidP="00427473">
            <w:pPr>
              <w:pStyle w:val="TableParagraph"/>
              <w:tabs>
                <w:tab w:val="left" w:pos="1050"/>
                <w:tab w:val="left" w:pos="2745"/>
                <w:tab w:val="left" w:pos="3678"/>
                <w:tab w:val="left" w:pos="6002"/>
                <w:tab w:val="left" w:pos="7201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"Щелкунчик",</w:t>
            </w:r>
            <w:r>
              <w:rPr>
                <w:sz w:val="24"/>
              </w:rPr>
              <w:tab/>
              <w:t>студия</w:t>
            </w:r>
            <w:r>
              <w:rPr>
                <w:sz w:val="24"/>
              </w:rPr>
              <w:tab/>
              <w:t>"Союзмультфильм",</w:t>
            </w:r>
            <w:r>
              <w:rPr>
                <w:sz w:val="24"/>
              </w:rPr>
              <w:tab/>
              <w:t>режиссер</w:t>
            </w:r>
            <w:r>
              <w:rPr>
                <w:sz w:val="24"/>
              </w:rPr>
              <w:tab/>
              <w:t>Б.</w:t>
            </w:r>
          </w:p>
        </w:tc>
      </w:tr>
    </w:tbl>
    <w:p w:rsidR="00635BD8" w:rsidRDefault="00635BD8" w:rsidP="00635BD8">
      <w:pPr>
        <w:spacing w:line="261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1380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Степанцев,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1973.</w:t>
            </w:r>
          </w:p>
          <w:p w:rsidR="00635BD8" w:rsidRDefault="00635BD8" w:rsidP="00427473">
            <w:pPr>
              <w:pStyle w:val="TableParagraph"/>
              <w:tabs>
                <w:tab w:val="left" w:pos="1034"/>
                <w:tab w:val="left" w:pos="2793"/>
                <w:tab w:val="left" w:pos="3709"/>
                <w:tab w:val="left" w:pos="5821"/>
                <w:tab w:val="left" w:pos="7167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z w:val="24"/>
              </w:rPr>
              <w:tab/>
              <w:t>"Гуси-лебеди",</w:t>
            </w:r>
            <w:r>
              <w:rPr>
                <w:sz w:val="24"/>
              </w:rPr>
              <w:tab/>
              <w:t>студия</w:t>
            </w:r>
            <w:r>
              <w:rPr>
                <w:sz w:val="24"/>
              </w:rPr>
              <w:tab/>
              <w:t>Союзмультфильм,</w:t>
            </w:r>
            <w:r>
              <w:rPr>
                <w:sz w:val="24"/>
              </w:rPr>
              <w:tab/>
              <w:t>режиссеры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Иванов-Вано,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Снежко-Блоцкая, 1949.</w:t>
            </w:r>
          </w:p>
          <w:p w:rsidR="00635BD8" w:rsidRDefault="00635BD8" w:rsidP="0042747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"Приключение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Незнайки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друзей",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"ТО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Экран",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режиссер коллектив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1973.</w:t>
            </w:r>
          </w:p>
        </w:tc>
      </w:tr>
      <w:tr w:rsidR="00635BD8" w:rsidTr="00427473">
        <w:trPr>
          <w:trHeight w:val="551"/>
        </w:trPr>
        <w:tc>
          <w:tcPr>
            <w:tcW w:w="9890" w:type="dxa"/>
            <w:gridSpan w:val="2"/>
          </w:tcPr>
          <w:p w:rsidR="00635BD8" w:rsidRDefault="00635BD8" w:rsidP="00427473">
            <w:pPr>
              <w:pStyle w:val="TableParagraph"/>
              <w:spacing w:line="266" w:lineRule="exact"/>
              <w:ind w:left="504" w:right="5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504" w:right="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«Сөенеч»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635BD8" w:rsidTr="00427473">
        <w:trPr>
          <w:trHeight w:val="12973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[3] ст. 129 - 131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left="972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Примерный перечень художественной литературы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 5 -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 лет</w:t>
            </w:r>
          </w:p>
          <w:p w:rsidR="00635BD8" w:rsidRDefault="00635BD8" w:rsidP="00427473">
            <w:pPr>
              <w:pStyle w:val="TableParagraph"/>
              <w:tabs>
                <w:tab w:val="left" w:pos="1764"/>
              </w:tabs>
              <w:ind w:right="9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92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  <w:r>
              <w:rPr>
                <w:b/>
                <w:sz w:val="24"/>
              </w:rPr>
              <w:tab/>
              <w:t>детям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фольклора: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Песенки.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добрым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утром…»,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Баширова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Блиновой;</w:t>
            </w:r>
          </w:p>
          <w:p w:rsidR="00635BD8" w:rsidRDefault="00635BD8" w:rsidP="00427473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«Мешок»,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«Лисонька…»,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петушком»,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Ягафарова,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Кузьмина; «Шутка»,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Законова.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Сказки: </w:t>
            </w:r>
            <w:r>
              <w:rPr>
                <w:sz w:val="24"/>
              </w:rPr>
              <w:t>«Глупый волк», пер. Р. Ахмета; «Лиса, еж и ежиха», пер.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Замалетдинова;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дочери»,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обр.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Гильмутдиновой.</w:t>
            </w:r>
          </w:p>
          <w:p w:rsidR="00635BD8" w:rsidRDefault="00635BD8" w:rsidP="0042747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разбойники»,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Умерова;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Гаффар.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«Червяк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«Петух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 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Файзуллиной.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Поэзия: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«Осень»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(отрывок),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Ахматовой;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«Тюбетейка и калфак», пер. Е. Муравьева; М. Джалиль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«Часы»,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Козловского;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Шарифуллина.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шофером»,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Муравьева; Р. Корбан. «Больнее было бы…», пер. С. Махотина;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Маннан. «Перед сном»; Дж. Тарджеманов. «Зима», пер. М. Ивенсена;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Йолдыз. «Синица», пер. С. Гайнуллиной; Р. Миннуллин. «Стою 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«Воспитанный»,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Баширова и Э. Блиновой; Р. Миннуллин.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«Люблю гостей»,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«Скоро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весна»,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Стрешневой;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«Весна пришла», пер. В. Валеевой; Г. Тукай. «Малыш и Мотылек»,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Лунина;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Мингалим.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 Рахмат.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 Сабантуе» (отрывок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поэмы), пер. 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Акима.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Проза: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Фахруддин.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«Воспитанный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занимаются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Каримовой;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</w:p>
          <w:p w:rsidR="00635BD8" w:rsidRDefault="00635BD8" w:rsidP="00427473">
            <w:pPr>
              <w:pStyle w:val="TableParagraph"/>
              <w:spacing w:line="242" w:lineRule="auto"/>
              <w:rPr>
                <w:b/>
                <w:i/>
                <w:sz w:val="24"/>
              </w:rPr>
            </w:pPr>
            <w:r>
              <w:rPr>
                <w:sz w:val="24"/>
              </w:rPr>
              <w:t>«Потеплело»,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Зарецкого; Ф. Зариф.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«Сладкое лето»,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Бурсаковой; А. Алиш. «Как я училась считать», пер. Л. Файзуллиной.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заучивания наизусть</w:t>
            </w:r>
          </w:p>
          <w:p w:rsidR="00635BD8" w:rsidRDefault="00635BD8" w:rsidP="0042747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Г. Тукай, «Наша семья», пер. В. Лунина; А. Кари. «Дедушка Мороз»,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Е.Муравьева;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«Поздравляю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Валеевой.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Для чтения в лицах: </w:t>
            </w:r>
            <w:r>
              <w:rPr>
                <w:sz w:val="24"/>
              </w:rPr>
              <w:t>Р. Миннуллин. «Сын и мама», пер. С. 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 Галиев. «Я нарисовал дом», пер. В. Баширова; З. Нури. «Письмо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 С. Малышева.</w:t>
            </w:r>
          </w:p>
          <w:p w:rsidR="00635BD8" w:rsidRDefault="00635BD8" w:rsidP="00427473">
            <w:pPr>
              <w:pStyle w:val="TableParagraph"/>
              <w:spacing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Дополнительная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литература</w:t>
            </w:r>
          </w:p>
          <w:p w:rsidR="00635BD8" w:rsidRDefault="00635BD8" w:rsidP="00427473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Поэзия: </w:t>
            </w:r>
            <w:r>
              <w:rPr>
                <w:sz w:val="24"/>
              </w:rPr>
              <w:t>Р. Курбан.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«Вот и мы стали старшими», пер. С. 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 Галиев.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«Кто играет на курае?», пер. Э. Блиновой и В. Баширова;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Зайнашева.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Джалиль.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«Петушок»,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Мазнина;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 Валеева.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посиделках!», пер. Л. Батыр-Булгари; Ш. Галиев. «Купили снег»,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Кожевниковой;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«Телевизор»,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Мингалим. «Если есть друзья», пер. Э. Блиновой; Р. Курбан. «Сара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доигралась», пер. С. Малышева; Р. Миннуллин. «Умный цветок», 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Малышева.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«Трудный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вопрос»,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Файзуллина. «Зарядка», пер. И. Токмаковой; Ш. Галиев. «Светофор»,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Баширова;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Валеева.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</w:tr>
    </w:tbl>
    <w:p w:rsidR="00635BD8" w:rsidRDefault="00635BD8" w:rsidP="00635BD8">
      <w:pPr>
        <w:spacing w:line="270" w:lineRule="atLeas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3311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Игебаев.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башкирского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Зайцева;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635BD8" w:rsidRDefault="00635BD8" w:rsidP="0042747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«Батыр Сабантуя», пер. Э. Блиновой; С. Малышев. «Наш город»;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Зайнашева.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«Любимый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Одиноковой.</w:t>
            </w:r>
          </w:p>
          <w:p w:rsidR="00635BD8" w:rsidRDefault="00635BD8" w:rsidP="0042747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Проза.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(басня),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Сибгатовой;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Баширов.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«Нитка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иголка»;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Амирханов.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горке»,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Бурсаковой;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«Огненное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яйцо»,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Каримовой;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«Гусенок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Лебеденок», пер. А. Бендецкого; М. Амир. «Плут - теленок»,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Радзиевской;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лягушки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хвоста?»,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Хафизовой;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«Мостик»,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Зарецкого;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Гильмутдинова.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«Котенок,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гости»;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Нафиев.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«Радость Аделины».</w:t>
            </w:r>
          </w:p>
        </w:tc>
      </w:tr>
      <w:tr w:rsidR="00635BD8" w:rsidTr="00427473">
        <w:trPr>
          <w:trHeight w:val="11593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[3] ст. 135 - 138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Рекомендуемый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репертуар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  <w:p w:rsidR="00635BD8" w:rsidRDefault="00635BD8" w:rsidP="00427473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Слушание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музыки</w:t>
            </w:r>
          </w:p>
          <w:p w:rsidR="00635BD8" w:rsidRDefault="00635BD8" w:rsidP="00427473">
            <w:pPr>
              <w:pStyle w:val="TableParagraph"/>
              <w:tabs>
                <w:tab w:val="left" w:pos="2008"/>
                <w:tab w:val="left" w:pos="2766"/>
                <w:tab w:val="left" w:pos="4229"/>
                <w:tab w:val="left" w:pos="5570"/>
                <w:tab w:val="left" w:pos="6243"/>
                <w:tab w:val="left" w:pos="6689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Государственнй</w:t>
            </w:r>
            <w:r>
              <w:rPr>
                <w:sz w:val="24"/>
              </w:rPr>
              <w:tab/>
              <w:t>гимн</w:t>
            </w:r>
            <w:r>
              <w:rPr>
                <w:sz w:val="24"/>
              </w:rPr>
              <w:tab/>
              <w:t>Республики</w:t>
            </w:r>
            <w:r>
              <w:rPr>
                <w:sz w:val="24"/>
              </w:rPr>
              <w:tab/>
              <w:t>Татарстан,</w:t>
            </w:r>
            <w:r>
              <w:rPr>
                <w:sz w:val="24"/>
              </w:rPr>
              <w:tab/>
              <w:t>муз.</w:t>
            </w:r>
            <w:r>
              <w:rPr>
                <w:sz w:val="24"/>
              </w:rPr>
              <w:tab/>
              <w:t>Р.</w:t>
            </w:r>
            <w:r>
              <w:rPr>
                <w:sz w:val="24"/>
              </w:rPr>
              <w:tab/>
              <w:t>Яхина;</w:t>
            </w:r>
          </w:p>
          <w:p w:rsidR="00635BD8" w:rsidRDefault="00635BD8" w:rsidP="00427473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«Радостный город», муз. Л. Батыр-Булгари, сл. Г. Зайнашевой,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 «Утро», муз. Н.Жиганова; «Девушка с серпом», 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 мелодия, обраб. Р. Еникеевой; «День чудесный», «Грустная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мелодия»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(из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цикла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«Четыре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пьесы»),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муз.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А.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Монасыйпова;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«Уммегульсум»,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Фаизовой;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«Марш»,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Хайрутдиновой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оперы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«Коварная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кошка»);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«Колыбельная»,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Яруллина;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«Вальс»,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Сайдашева;</w:t>
            </w:r>
          </w:p>
          <w:p w:rsidR="00635BD8" w:rsidRDefault="00635BD8" w:rsidP="00427473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«Полька», муз. З. Хабибуллина; «Шурале», муз. А. Ключарёва; «Марш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Тукая», муз. З. Яруллина; «Рассвет в деревне», «Парень с гармошкой»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 цикла «Деревенские картинки»), муз. Л. Батыр-Булгари; «Встреча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Рахмани;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«Сабантуй»,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Батыр-Булгари,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 Зайнашевой,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Малышева.</w:t>
            </w:r>
          </w:p>
          <w:p w:rsidR="00635BD8" w:rsidRDefault="00635BD8" w:rsidP="00427473">
            <w:pPr>
              <w:pStyle w:val="TableParagraph"/>
              <w:spacing w:before="4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Пение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«Солнечный край», муз. Л. Батыр-Булгари, сл. А. Рашитова, пер.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«Петушок»,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Файзи,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Джалиля,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Лопатина;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«Бабочка»,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листьев», муз. Р. Еникеевой, сл. Л. Лерон, пер. Р. Архипова; «Осень»,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и сл. Л. Хисматуллиной; «Первый снег», муз. А. Батыршына, 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 Нури, пер. В. Коркина; «Пришла весна», муз. Дж. Файзи, сл. 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пляшут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сапожки»,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Батыр-Булгари, сл. Ш. Галеева, пер. Е. Муравьёва; «Стирка», муз.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Еникеева,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Дарзаман;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«Подарок»,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Яхиной;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«Дождик,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лей..!»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Якубова,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«Жеребёнок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Шамсутдиновой,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Галиева,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</w:p>
          <w:p w:rsidR="00635BD8" w:rsidRDefault="00635BD8" w:rsidP="0042747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«Вырасти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хочу», 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Имашева,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Амирхановой.</w:t>
            </w:r>
          </w:p>
          <w:p w:rsidR="00635BD8" w:rsidRDefault="00635BD8" w:rsidP="00427473">
            <w:pPr>
              <w:pStyle w:val="TableParagraph"/>
              <w:spacing w:before="4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Музыкально-ритмические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движения</w:t>
            </w:r>
          </w:p>
          <w:p w:rsidR="00635BD8" w:rsidRDefault="00635BD8" w:rsidP="00427473">
            <w:pPr>
              <w:pStyle w:val="TableParagraph"/>
              <w:tabs>
                <w:tab w:val="left" w:pos="1742"/>
                <w:tab w:val="left" w:pos="2781"/>
                <w:tab w:val="left" w:pos="3980"/>
                <w:tab w:val="left" w:pos="5143"/>
                <w:tab w:val="left" w:pos="6280"/>
                <w:tab w:val="left" w:pos="7149"/>
              </w:tabs>
              <w:ind w:right="96"/>
              <w:rPr>
                <w:sz w:val="24"/>
              </w:rPr>
            </w:pPr>
            <w:r>
              <w:rPr>
                <w:i/>
                <w:sz w:val="24"/>
              </w:rPr>
              <w:t>Упражнения: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физкультурник»,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Бакирова;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«Марш»,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Жиганова;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«Встаньте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круг»,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мелодия.,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Тимершиной;</w:t>
            </w:r>
            <w:r>
              <w:rPr>
                <w:sz w:val="24"/>
              </w:rPr>
              <w:tab/>
              <w:t>«Бусы»,</w:t>
            </w:r>
            <w:r>
              <w:rPr>
                <w:sz w:val="24"/>
              </w:rPr>
              <w:tab/>
              <w:t>татарская</w:t>
            </w:r>
            <w:r>
              <w:rPr>
                <w:sz w:val="24"/>
              </w:rPr>
              <w:tab/>
              <w:t>народная</w:t>
            </w:r>
            <w:r>
              <w:rPr>
                <w:sz w:val="24"/>
              </w:rPr>
              <w:tab/>
              <w:t>мелодия,</w:t>
            </w:r>
            <w:r>
              <w:rPr>
                <w:sz w:val="24"/>
              </w:rPr>
              <w:tab/>
              <w:t>обраб.</w:t>
            </w:r>
            <w:r>
              <w:rPr>
                <w:sz w:val="24"/>
              </w:rPr>
              <w:tab/>
              <w:t>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Фаттаха;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«Соловей-голубь»,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Музафарова;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«Пружинка»,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Шигабетдиновой;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«Танец»,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Залялютдиновой;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«Вальс»,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Яхина;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«Золото-серебро»,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Сабитова; «Эрбет», татарская народная мелодия, обраб. Б. Мулюкова.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предметами: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урожая»,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Хамиди;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«Погремушки»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Беляевой;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флажками»,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Музафарова;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«Вальс»,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Яхина.</w:t>
            </w:r>
          </w:p>
          <w:p w:rsidR="00635BD8" w:rsidRDefault="00635BD8" w:rsidP="00427473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Этюды: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музыкант»,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Трофименко;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природе»,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</w:p>
        </w:tc>
      </w:tr>
    </w:tbl>
    <w:p w:rsidR="00635BD8" w:rsidRDefault="00635BD8" w:rsidP="00635BD8">
      <w:pPr>
        <w:spacing w:line="273" w:lineRule="exact"/>
        <w:jc w:val="both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14627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Р. Калимуллина; «Маленький рыбак», муз. Р. Зарипова; «Лирический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танец», татарская народная мелодия, обраб. А. Ключарева; «Полька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Гульнары»,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 Р. Халитова.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Танцы: </w:t>
            </w:r>
            <w:r>
              <w:rPr>
                <w:sz w:val="24"/>
              </w:rPr>
              <w:t>«Весело танцуем», муз. Л. Хисматуллиной; «Парный танец»,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Хабибуллина;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Ключарева;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«Возле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Шамсутдинова;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«Пляска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платочками»,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 «Потанцуем», муз</w:t>
            </w:r>
            <w:r>
              <w:rPr>
                <w:b/>
                <w:i/>
                <w:sz w:val="24"/>
              </w:rPr>
              <w:t xml:space="preserve">. </w:t>
            </w:r>
            <w:r>
              <w:rPr>
                <w:sz w:val="24"/>
              </w:rPr>
              <w:t>А. Абдуллина; «Приглашение»,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Кубагушева;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народная мелодия, обр.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 Еникеевой.</w:t>
            </w:r>
          </w:p>
          <w:p w:rsidR="00635BD8" w:rsidRDefault="00635BD8" w:rsidP="0042747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Характерные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танцы</w:t>
            </w:r>
            <w:r>
              <w:rPr>
                <w:sz w:val="24"/>
              </w:rPr>
              <w:t>: «Вальс»,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рябин»,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грибочки»,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медвежонка»,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 Жиганова;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вальс»,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Шаймардановой;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Фаизовой.</w:t>
            </w:r>
          </w:p>
          <w:p w:rsidR="00635BD8" w:rsidRDefault="00635BD8" w:rsidP="0042747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Хороводы: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«Кария-Закария»,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Малышева;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«Голубой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цветок»,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Шаймардановой,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народные;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«Елка, елочка», муз. и сл. Л. Хисматуллиной; «Дед Мороз», 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«Весёлая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 мелодия, обраб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Р. Сабита; «Мы с тобой друзья», 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игровая песня, 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Зайнуллиной.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Музыкальные игры</w:t>
            </w:r>
            <w:r>
              <w:rPr>
                <w:sz w:val="24"/>
              </w:rPr>
              <w:t>: «Ротозей», татарская народная мелодия, обраб.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Еникеевой; «Передача платочка», татарская народная мелодия, 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Валиевой; «Свободное место», татарская народная мелодия, 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 Монасыйпова; «Найди себе пару», татарская народная 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Залялютдиновой;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«Разноцветные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 мелодия, обраб. А. Кубагушева; «Птица без гнезда», муз.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Шамсетдинова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(«Весна»);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совушка»,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Калимуллина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(«Игра»);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«Игра парами»,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удмуртская народная игра;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«Уступи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марийская народная игра.</w:t>
            </w:r>
          </w:p>
          <w:p w:rsidR="00635BD8" w:rsidRDefault="00635BD8" w:rsidP="0042747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Игры с пением:</w:t>
            </w:r>
            <w:r>
              <w:rPr>
                <w:sz w:val="24"/>
              </w:rPr>
              <w:t>«Элчи-бэлчи», татарская народная мелодия, обраб.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Тумашева, сл. Л. Яхнина; «Морская фигура», муз. Ф. Шаймардановой,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сл. народные; «Узнай по голосу», муз. и сл. В. Валиевой; «Мы ходили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лес», муз. и сл. Ш. Мазитова; «Малика», муз. Ф. Шаймардановой, сл.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«Юрта»,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башкирская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Тугаринова;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«Горелки»,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Тумашева,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Мазнина;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плывет»,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удмуртская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Матвеева;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«Ласточка»,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чувашская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игра;</w:t>
            </w:r>
          </w:p>
          <w:p w:rsidR="00635BD8" w:rsidRDefault="00635BD8" w:rsidP="00427473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«Сорока», муз. В. Алексеева, сл. С. Чейвана (марийская игра).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Инсценировки: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Наза»,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Еникеева,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Дарзамана, пер. С. Малышева; «Бабочка», муз. Ф. Шаймардановой, сл.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Андержановой;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встаешь,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петушок»,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Булгари,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Рахмата,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Муравьева;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«Часы»,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Ахметова,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Джалиля,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Гарифуллиной,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Малышева.</w:t>
            </w:r>
          </w:p>
          <w:p w:rsidR="00635BD8" w:rsidRDefault="00635BD8" w:rsidP="0042747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«Танец»,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мелодия, обраб. Л. Шигабетдиновой; «Кошечка», татарская 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 Р. Зарипова; «Волк и козлята», татарская 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 Ш. Монасыйпова; «Кукла», муз. М. Бикбовой; 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татарская 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мелодия, обраб.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 Еникеевой.</w:t>
            </w:r>
          </w:p>
          <w:p w:rsidR="00635BD8" w:rsidRDefault="00635BD8" w:rsidP="00427473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Шигабетдиновой,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Ерикея;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«Апипа»,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 обраб. Р. Еникеевой;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«Топотушки», муз. Н. Бакиевой, сл.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народные; «Колыбельная», муз. М. Яруллина «Танец», муз. Дж.Файзи.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Праздники</w:t>
            </w:r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«Сабантуй»,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«Науруз»,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«Карга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боткасы»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635BD8" w:rsidTr="00427473">
        <w:trPr>
          <w:trHeight w:val="278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8" w:lineRule="exact"/>
              <w:rPr>
                <w:sz w:val="24"/>
              </w:rPr>
            </w:pPr>
            <w:hyperlink r:id="rId5">
              <w:r>
                <w:rPr>
                  <w:color w:val="0000FF"/>
                  <w:sz w:val="24"/>
                  <w:u w:val="single" w:color="0000FF"/>
                </w:rPr>
                <w:t>https://mon.tatarstan.r</w:t>
              </w:r>
            </w:hyperlink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Анимационные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635BD8" w:rsidRDefault="00635BD8" w:rsidP="00635BD8">
      <w:pPr>
        <w:spacing w:line="258" w:lineRule="exac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"/>
        <w:gridCol w:w="221"/>
        <w:gridCol w:w="2043"/>
        <w:gridCol w:w="1199"/>
        <w:gridCol w:w="361"/>
        <w:gridCol w:w="997"/>
        <w:gridCol w:w="990"/>
        <w:gridCol w:w="368"/>
        <w:gridCol w:w="1249"/>
        <w:gridCol w:w="510"/>
        <w:gridCol w:w="752"/>
        <w:gridCol w:w="1095"/>
      </w:tblGrid>
      <w:tr w:rsidR="00635BD8" w:rsidTr="00427473">
        <w:trPr>
          <w:trHeight w:val="275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hyperlink r:id="rId6">
              <w:r>
                <w:rPr>
                  <w:color w:val="0000FF"/>
                  <w:sz w:val="24"/>
                  <w:u w:val="single" w:color="0000FF"/>
                </w:rPr>
                <w:t>u/old_group.htm</w:t>
              </w:r>
            </w:hyperlink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занятиям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635BD8" w:rsidTr="00427473">
        <w:trPr>
          <w:trHeight w:val="551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hyperlink r:id="rId7">
              <w:r>
                <w:rPr>
                  <w:color w:val="0000FF"/>
                  <w:sz w:val="24"/>
                  <w:u w:val="single" w:color="0000FF"/>
                </w:rPr>
                <w:t>https://mon.tatarstan.r</w:t>
              </w:r>
            </w:hyperlink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hyperlink r:id="rId8">
              <w:r>
                <w:rPr>
                  <w:color w:val="0000FF"/>
                  <w:sz w:val="24"/>
                  <w:u w:val="single" w:color="0000FF"/>
                </w:rPr>
                <w:t>u/ekiyat_ilende.htm</w:t>
              </w:r>
            </w:hyperlink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телепередач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«Экиятэленде»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(познавательно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развлекательная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635BD8" w:rsidTr="00427473">
        <w:trPr>
          <w:trHeight w:val="276"/>
        </w:trPr>
        <w:tc>
          <w:tcPr>
            <w:tcW w:w="9898" w:type="dxa"/>
            <w:gridSpan w:val="1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2738" w:right="2739"/>
              <w:jc w:val="center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635BD8" w:rsidTr="00427473">
        <w:trPr>
          <w:trHeight w:val="275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ind w:left="847" w:right="83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spacing w:line="256" w:lineRule="exact"/>
              <w:ind w:left="258" w:right="260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635BD8" w:rsidTr="00427473">
        <w:trPr>
          <w:trHeight w:val="827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61" w:lineRule="exact"/>
              <w:ind w:left="390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ind w:left="419" w:right="419" w:hanging="8"/>
              <w:jc w:val="center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«Сөенеч»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258" w:right="261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635BD8" w:rsidTr="00427473">
        <w:trPr>
          <w:trHeight w:val="275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ind w:left="847" w:right="83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</w:t>
            </w:r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spacing w:line="256" w:lineRule="exact"/>
              <w:ind w:left="258" w:right="258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635BD8" w:rsidTr="00427473">
        <w:trPr>
          <w:trHeight w:val="554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64" w:lineRule="exact"/>
              <w:ind w:left="74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35.12</w:t>
            </w:r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spacing w:line="264" w:lineRule="exact"/>
              <w:ind w:left="258" w:right="261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258" w:right="258"/>
              <w:jc w:val="center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635BD8" w:rsidTr="00427473">
        <w:trPr>
          <w:trHeight w:val="827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61" w:lineRule="exact"/>
              <w:ind w:left="74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</w:t>
            </w:r>
          </w:p>
          <w:p w:rsidR="00635BD8" w:rsidRDefault="00635BD8" w:rsidP="00427473">
            <w:pPr>
              <w:pStyle w:val="TableParagraph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35.13.1.</w:t>
            </w:r>
          </w:p>
          <w:p w:rsidR="00635BD8" w:rsidRDefault="00635BD8" w:rsidP="00427473">
            <w:pPr>
              <w:pStyle w:val="TableParagraph"/>
              <w:spacing w:line="270" w:lineRule="exact"/>
              <w:ind w:left="62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35.13.2.</w:t>
            </w:r>
          </w:p>
        </w:tc>
        <w:tc>
          <w:tcPr>
            <w:tcW w:w="7521" w:type="dxa"/>
            <w:gridSpan w:val="9"/>
          </w:tcPr>
          <w:p w:rsidR="00635BD8" w:rsidRDefault="00635BD8" w:rsidP="00427473">
            <w:pPr>
              <w:pStyle w:val="TableParagraph"/>
              <w:ind w:left="1067" w:right="1051" w:hanging="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635BD8" w:rsidTr="00427473">
        <w:trPr>
          <w:trHeight w:val="275"/>
        </w:trPr>
        <w:tc>
          <w:tcPr>
            <w:tcW w:w="2377" w:type="dxa"/>
            <w:gridSpan w:val="3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71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35.21.</w:t>
            </w:r>
          </w:p>
        </w:tc>
        <w:tc>
          <w:tcPr>
            <w:tcW w:w="7521" w:type="dxa"/>
            <w:gridSpan w:val="9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258" w:right="259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</w:tr>
      <w:tr w:rsidR="00635BD8" w:rsidTr="00427473">
        <w:trPr>
          <w:trHeight w:val="275"/>
        </w:trPr>
        <w:tc>
          <w:tcPr>
            <w:tcW w:w="2377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ind w:left="55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60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30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7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57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2127" w:type="dxa"/>
            <w:gridSpan w:val="3"/>
          </w:tcPr>
          <w:p w:rsidR="00635BD8" w:rsidRDefault="00635BD8" w:rsidP="00427473">
            <w:pPr>
              <w:pStyle w:val="TableParagraph"/>
              <w:spacing w:line="256" w:lineRule="exact"/>
              <w:ind w:left="64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  <w:tc>
          <w:tcPr>
            <w:tcW w:w="1847" w:type="dxa"/>
            <w:gridSpan w:val="2"/>
          </w:tcPr>
          <w:p w:rsidR="00635BD8" w:rsidRDefault="00635BD8" w:rsidP="00427473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635BD8" w:rsidTr="00427473">
        <w:trPr>
          <w:trHeight w:val="273"/>
        </w:trPr>
        <w:tc>
          <w:tcPr>
            <w:tcW w:w="9898" w:type="dxa"/>
            <w:gridSpan w:val="12"/>
            <w:tcBorders>
              <w:bottom w:val="single" w:sz="6" w:space="0" w:color="000000"/>
            </w:tcBorders>
          </w:tcPr>
          <w:p w:rsidR="00635BD8" w:rsidRDefault="00635BD8" w:rsidP="00427473">
            <w:pPr>
              <w:pStyle w:val="TableParagraph"/>
              <w:spacing w:line="253" w:lineRule="exact"/>
              <w:ind w:left="2738" w:right="2738"/>
              <w:jc w:val="center"/>
              <w:rPr>
                <w:sz w:val="24"/>
              </w:rPr>
            </w:pPr>
            <w:r>
              <w:rPr>
                <w:sz w:val="24"/>
              </w:rPr>
              <w:t>Холодный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635BD8" w:rsidTr="00427473">
        <w:trPr>
          <w:trHeight w:val="273"/>
        </w:trPr>
        <w:tc>
          <w:tcPr>
            <w:tcW w:w="9898" w:type="dxa"/>
            <w:gridSpan w:val="12"/>
            <w:tcBorders>
              <w:top w:val="single" w:sz="6" w:space="0" w:color="000000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553"/>
        </w:trPr>
        <w:tc>
          <w:tcPr>
            <w:tcW w:w="113" w:type="dxa"/>
            <w:vMerge w:val="restart"/>
            <w:tcBorders>
              <w:top w:val="nil"/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</w:pPr>
          </w:p>
        </w:tc>
        <w:tc>
          <w:tcPr>
            <w:tcW w:w="9785" w:type="dxa"/>
            <w:gridSpan w:val="11"/>
            <w:tcBorders>
              <w:bottom w:val="nil"/>
            </w:tcBorders>
          </w:tcPr>
          <w:p w:rsidR="00635BD8" w:rsidRDefault="00635BD8" w:rsidP="00427473">
            <w:pPr>
              <w:pStyle w:val="TableParagraph"/>
              <w:spacing w:line="269" w:lineRule="exact"/>
              <w:ind w:left="2078" w:right="16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 дня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воспитанников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</w:p>
          <w:p w:rsidR="00635BD8" w:rsidRDefault="00635BD8" w:rsidP="00427473">
            <w:pPr>
              <w:pStyle w:val="TableParagraph"/>
              <w:spacing w:line="265" w:lineRule="exact"/>
              <w:ind w:left="2078" w:right="168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(разновозрастная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группа)</w:t>
            </w:r>
          </w:p>
        </w:tc>
      </w:tr>
      <w:tr w:rsidR="00635BD8" w:rsidTr="00427473">
        <w:trPr>
          <w:trHeight w:val="652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 w:val="restart"/>
            <w:tcBorders>
              <w:top w:val="nil"/>
            </w:tcBorders>
          </w:tcPr>
          <w:p w:rsidR="00635BD8" w:rsidRDefault="00635BD8" w:rsidP="00427473">
            <w:pPr>
              <w:pStyle w:val="TableParagraph"/>
              <w:ind w:left="0"/>
            </w:pPr>
          </w:p>
        </w:tc>
        <w:tc>
          <w:tcPr>
            <w:tcW w:w="3242" w:type="dxa"/>
            <w:gridSpan w:val="2"/>
            <w:vMerge w:val="restart"/>
          </w:tcPr>
          <w:p w:rsidR="00635BD8" w:rsidRDefault="00635BD8" w:rsidP="00427473">
            <w:pPr>
              <w:pStyle w:val="TableParagraph"/>
              <w:ind w:left="0"/>
              <w:rPr>
                <w:b/>
                <w:sz w:val="26"/>
              </w:rPr>
            </w:pPr>
          </w:p>
          <w:p w:rsidR="00635BD8" w:rsidRDefault="00635BD8" w:rsidP="00427473">
            <w:pPr>
              <w:pStyle w:val="TableParagraph"/>
              <w:spacing w:before="212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6322" w:type="dxa"/>
            <w:gridSpan w:val="8"/>
          </w:tcPr>
          <w:p w:rsidR="00635BD8" w:rsidRDefault="00635BD8" w:rsidP="00427473">
            <w:pPr>
              <w:pStyle w:val="TableParagraph"/>
              <w:spacing w:line="266" w:lineRule="exact"/>
              <w:ind w:left="2113" w:right="1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635BD8" w:rsidTr="00427473">
        <w:trPr>
          <w:trHeight w:val="654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635BD8" w:rsidRDefault="00635BD8" w:rsidP="00427473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635BD8" w:rsidRDefault="00635BD8" w:rsidP="00427473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635BD8" w:rsidRDefault="00635BD8" w:rsidP="00427473">
            <w:pPr>
              <w:pStyle w:val="TableParagraph"/>
              <w:ind w:left="90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635BD8" w:rsidRDefault="00635BD8" w:rsidP="00427473">
            <w:pPr>
              <w:pStyle w:val="TableParagraph"/>
              <w:ind w:left="253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79"/>
              <w:ind w:left="0"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635BD8" w:rsidTr="00427473">
        <w:trPr>
          <w:trHeight w:val="1379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tabs>
                <w:tab w:val="left" w:pos="2206"/>
                <w:tab w:val="left" w:pos="2346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Приём,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осмотр,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утренняя</w:t>
            </w:r>
          </w:p>
          <w:p w:rsidR="00635BD8" w:rsidRDefault="00635BD8" w:rsidP="00427473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гимнастика,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7"/>
              <w:ind w:left="0"/>
              <w:rPr>
                <w:b/>
                <w:sz w:val="43"/>
              </w:rPr>
            </w:pPr>
          </w:p>
          <w:p w:rsidR="00635BD8" w:rsidRDefault="00635BD8" w:rsidP="00427473">
            <w:pPr>
              <w:pStyle w:val="TableParagraph"/>
              <w:ind w:left="285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7"/>
              <w:ind w:left="0"/>
              <w:rPr>
                <w:b/>
                <w:sz w:val="43"/>
              </w:rPr>
            </w:pPr>
          </w:p>
          <w:p w:rsidR="00635BD8" w:rsidRDefault="00635BD8" w:rsidP="00427473">
            <w:pPr>
              <w:pStyle w:val="TableParagraph"/>
              <w:ind w:left="284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7"/>
              <w:ind w:left="0"/>
              <w:rPr>
                <w:b/>
                <w:sz w:val="43"/>
              </w:rPr>
            </w:pPr>
          </w:p>
          <w:p w:rsidR="00635BD8" w:rsidRDefault="00635BD8" w:rsidP="00427473">
            <w:pPr>
              <w:pStyle w:val="TableParagraph"/>
              <w:ind w:left="90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7"/>
              <w:ind w:left="0"/>
              <w:rPr>
                <w:b/>
                <w:sz w:val="43"/>
              </w:rPr>
            </w:pPr>
          </w:p>
          <w:p w:rsidR="00635BD8" w:rsidRDefault="00635BD8" w:rsidP="00427473">
            <w:pPr>
              <w:pStyle w:val="TableParagraph"/>
              <w:ind w:left="233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7"/>
              <w:ind w:left="0"/>
              <w:rPr>
                <w:b/>
                <w:sz w:val="43"/>
              </w:rPr>
            </w:pPr>
          </w:p>
          <w:p w:rsidR="00635BD8" w:rsidRDefault="00635BD8" w:rsidP="00427473">
            <w:pPr>
              <w:pStyle w:val="TableParagraph"/>
              <w:ind w:left="0" w:right="71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7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</w:p>
        </w:tc>
      </w:tr>
      <w:tr w:rsidR="00635BD8" w:rsidTr="00427473">
        <w:trPr>
          <w:trHeight w:val="700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tabs>
                <w:tab w:val="left" w:pos="1685"/>
                <w:tab w:val="left" w:pos="2186"/>
              </w:tabs>
              <w:spacing w:before="60"/>
              <w:ind w:right="10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завтраку,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завтрак.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63"/>
              <w:ind w:left="285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63"/>
              <w:ind w:left="284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163"/>
              <w:ind w:left="90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63"/>
              <w:ind w:left="233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63"/>
              <w:ind w:left="0" w:right="71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</w:p>
        </w:tc>
      </w:tr>
      <w:tr w:rsidR="00635BD8" w:rsidTr="00427473">
        <w:trPr>
          <w:trHeight w:val="453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74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38"/>
              <w:ind w:left="284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38"/>
              <w:ind w:left="90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38"/>
              <w:ind w:left="233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38"/>
              <w:ind w:left="0" w:right="71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8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</w:p>
        </w:tc>
      </w:tr>
      <w:tr w:rsidR="00635BD8" w:rsidTr="00427473">
        <w:trPr>
          <w:trHeight w:val="827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ind w:right="1430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образовательная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(занятия)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25"/>
              <w:ind w:left="283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30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25"/>
              <w:ind w:left="281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40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225"/>
              <w:ind w:left="90" w:right="91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9</w:t>
            </w:r>
            <w:r>
              <w:rPr>
                <w:sz w:val="16"/>
              </w:rPr>
              <w:t>50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225"/>
              <w:ind w:left="171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35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225"/>
              <w:ind w:left="0" w:right="12"/>
              <w:jc w:val="right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 10</w:t>
            </w:r>
            <w:r>
              <w:rPr>
                <w:sz w:val="16"/>
              </w:rPr>
              <w:t>50</w:t>
            </w:r>
          </w:p>
        </w:tc>
      </w:tr>
      <w:tr w:rsidR="00635BD8" w:rsidTr="00427473">
        <w:trPr>
          <w:trHeight w:val="551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tabs>
                <w:tab w:val="left" w:pos="1664"/>
                <w:tab w:val="left" w:pos="2141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прогулка.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89"/>
              <w:ind w:left="225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30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89"/>
              <w:ind w:left="224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40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11</w:t>
            </w:r>
            <w:r>
              <w:rPr>
                <w:sz w:val="16"/>
              </w:rPr>
              <w:t>40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89"/>
              <w:ind w:left="90" w:right="92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9</w:t>
            </w:r>
            <w:r>
              <w:rPr>
                <w:sz w:val="16"/>
              </w:rPr>
              <w:t>50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position w:val="-10"/>
                <w:sz w:val="24"/>
              </w:rPr>
              <w:t>–</w:t>
            </w:r>
            <w:r>
              <w:rPr>
                <w:spacing w:val="-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4"/>
              </w:rPr>
              <w:t>12</w:t>
            </w:r>
            <w:r>
              <w:rPr>
                <w:sz w:val="16"/>
              </w:rPr>
              <w:t>10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10</w:t>
            </w:r>
            <w:r>
              <w:rPr>
                <w:spacing w:val="-1"/>
                <w:sz w:val="24"/>
                <w:vertAlign w:val="superscript"/>
              </w:rPr>
              <w:t>35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24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12</w:t>
            </w:r>
            <w:r>
              <w:rPr>
                <w:sz w:val="24"/>
                <w:vertAlign w:val="superscript"/>
              </w:rPr>
              <w:t>3</w:t>
            </w:r>
          </w:p>
        </w:tc>
      </w:tr>
      <w:tr w:rsidR="00635BD8" w:rsidTr="00427473">
        <w:trPr>
          <w:trHeight w:val="553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635BD8" w:rsidRDefault="00635BD8" w:rsidP="0042747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124"/>
              <w:ind w:left="0" w:righ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0" w:righ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24"/>
              <w:ind w:left="15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35BD8" w:rsidTr="00427473">
        <w:trPr>
          <w:trHeight w:val="551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2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40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2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11</w:t>
            </w:r>
            <w:r>
              <w:rPr>
                <w:spacing w:val="-1"/>
                <w:sz w:val="24"/>
                <w:vertAlign w:val="superscript"/>
              </w:rPr>
              <w:t>50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20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122"/>
              <w:ind w:left="9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10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22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22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13</w:t>
            </w:r>
            <w:r>
              <w:rPr>
                <w:sz w:val="24"/>
                <w:vertAlign w:val="superscript"/>
              </w:rPr>
              <w:t>0</w:t>
            </w:r>
          </w:p>
        </w:tc>
      </w:tr>
      <w:tr w:rsidR="00635BD8" w:rsidTr="00427473">
        <w:trPr>
          <w:trHeight w:val="828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Pr="00635BD8" w:rsidRDefault="00635BD8" w:rsidP="00427473">
            <w:pPr>
              <w:pStyle w:val="TableParagraph"/>
              <w:ind w:right="96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Подготовка</w:t>
            </w:r>
            <w:r w:rsidRPr="00635BD8">
              <w:rPr>
                <w:spacing w:val="44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ко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сну,</w:t>
            </w:r>
            <w:r w:rsidRPr="00635BD8">
              <w:rPr>
                <w:spacing w:val="45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дневной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сон.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62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62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20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262"/>
              <w:ind w:left="9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</w:t>
            </w:r>
            <w:r>
              <w:rPr>
                <w:spacing w:val="-1"/>
                <w:sz w:val="24"/>
                <w:vertAlign w:val="superscript"/>
              </w:rPr>
              <w:t>30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262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13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262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15</w:t>
            </w:r>
            <w:r>
              <w:rPr>
                <w:sz w:val="24"/>
                <w:vertAlign w:val="superscript"/>
              </w:rPr>
              <w:t>0</w:t>
            </w:r>
          </w:p>
        </w:tc>
      </w:tr>
      <w:tr w:rsidR="00635BD8" w:rsidTr="00427473">
        <w:trPr>
          <w:trHeight w:val="827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Pr="00635BD8" w:rsidRDefault="00635BD8" w:rsidP="00427473">
            <w:pPr>
              <w:pStyle w:val="TableParagraph"/>
              <w:tabs>
                <w:tab w:val="left" w:pos="2318"/>
              </w:tabs>
              <w:spacing w:line="261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Постепенный</w:t>
            </w:r>
            <w:r w:rsidRPr="00635BD8">
              <w:rPr>
                <w:sz w:val="24"/>
                <w:lang w:val="ru-RU"/>
              </w:rPr>
              <w:tab/>
              <w:t>подъём,</w:t>
            </w:r>
          </w:p>
          <w:p w:rsidR="00635BD8" w:rsidRPr="00635BD8" w:rsidRDefault="00635BD8" w:rsidP="00427473">
            <w:pPr>
              <w:pStyle w:val="TableParagraph"/>
              <w:tabs>
                <w:tab w:val="left" w:pos="2376"/>
              </w:tabs>
              <w:spacing w:line="270" w:lineRule="atLeast"/>
              <w:ind w:right="98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воздушные,</w:t>
            </w:r>
            <w:r w:rsidRPr="00635BD8">
              <w:rPr>
                <w:sz w:val="24"/>
                <w:lang w:val="ru-RU"/>
              </w:rPr>
              <w:tab/>
            </w:r>
            <w:r w:rsidRPr="00635BD8">
              <w:rPr>
                <w:spacing w:val="-1"/>
                <w:sz w:val="24"/>
                <w:lang w:val="ru-RU"/>
              </w:rPr>
              <w:t>водные</w:t>
            </w:r>
            <w:r w:rsidRPr="00635BD8">
              <w:rPr>
                <w:spacing w:val="-57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процедуры,</w:t>
            </w:r>
            <w:r w:rsidRPr="00635BD8">
              <w:rPr>
                <w:spacing w:val="-1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игры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61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261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261"/>
              <w:ind w:left="9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261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261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00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15</w:t>
            </w:r>
            <w:r>
              <w:rPr>
                <w:sz w:val="24"/>
                <w:vertAlign w:val="superscript"/>
              </w:rPr>
              <w:t>1</w:t>
            </w:r>
          </w:p>
        </w:tc>
      </w:tr>
      <w:tr w:rsidR="00635BD8" w:rsidTr="00427473">
        <w:trPr>
          <w:trHeight w:val="551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</w:tcPr>
          <w:p w:rsidR="00635BD8" w:rsidRDefault="00635BD8" w:rsidP="0042747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Полдник.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358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49" w:type="dxa"/>
          </w:tcPr>
          <w:p w:rsidR="00635BD8" w:rsidRDefault="00635BD8" w:rsidP="00427473">
            <w:pPr>
              <w:pStyle w:val="TableParagraph"/>
              <w:spacing w:before="124"/>
              <w:ind w:left="9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262" w:type="dxa"/>
            <w:gridSpan w:val="2"/>
          </w:tcPr>
          <w:p w:rsidR="00635BD8" w:rsidRDefault="00635BD8" w:rsidP="00427473">
            <w:pPr>
              <w:pStyle w:val="TableParagraph"/>
              <w:spacing w:before="124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</w:p>
        </w:tc>
        <w:tc>
          <w:tcPr>
            <w:tcW w:w="1095" w:type="dxa"/>
          </w:tcPr>
          <w:p w:rsidR="00635BD8" w:rsidRDefault="00635BD8" w:rsidP="00427473">
            <w:pPr>
              <w:pStyle w:val="TableParagraph"/>
              <w:spacing w:before="124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15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15</w:t>
            </w:r>
            <w:r>
              <w:rPr>
                <w:sz w:val="24"/>
                <w:vertAlign w:val="superscript"/>
              </w:rPr>
              <w:t>2</w:t>
            </w:r>
          </w:p>
        </w:tc>
      </w:tr>
      <w:tr w:rsidR="00635BD8" w:rsidTr="00427473">
        <w:trPr>
          <w:trHeight w:val="541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221" w:type="dxa"/>
            <w:vMerge/>
            <w:tcBorders>
              <w:top w:val="nil"/>
            </w:tcBorders>
          </w:tcPr>
          <w:p w:rsidR="00635BD8" w:rsidRDefault="00635BD8" w:rsidP="00427473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gridSpan w:val="2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tabs>
                <w:tab w:val="left" w:pos="1414"/>
                <w:tab w:val="left" w:pos="300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совместная</w:t>
            </w:r>
            <w:r>
              <w:rPr>
                <w:sz w:val="24"/>
              </w:rPr>
              <w:tab/>
              <w:t>и</w:t>
            </w:r>
          </w:p>
          <w:p w:rsidR="00635BD8" w:rsidRDefault="00635BD8" w:rsidP="0042747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1358" w:type="dxa"/>
            <w:gridSpan w:val="2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spacing w:before="124"/>
              <w:ind w:left="165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35</w:t>
            </w:r>
          </w:p>
        </w:tc>
        <w:tc>
          <w:tcPr>
            <w:tcW w:w="1358" w:type="dxa"/>
            <w:gridSpan w:val="2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spacing w:before="124"/>
              <w:ind w:left="164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40</w:t>
            </w:r>
          </w:p>
        </w:tc>
        <w:tc>
          <w:tcPr>
            <w:tcW w:w="1249" w:type="dxa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spacing w:before="124"/>
              <w:ind w:left="90" w:right="9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45</w:t>
            </w:r>
          </w:p>
        </w:tc>
        <w:tc>
          <w:tcPr>
            <w:tcW w:w="1262" w:type="dxa"/>
            <w:gridSpan w:val="2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spacing w:before="124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15</w:t>
            </w:r>
            <w:r>
              <w:rPr>
                <w:spacing w:val="-1"/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50</w:t>
            </w:r>
          </w:p>
        </w:tc>
        <w:tc>
          <w:tcPr>
            <w:tcW w:w="1095" w:type="dxa"/>
            <w:tcBorders>
              <w:bottom w:val="single" w:sz="8" w:space="0" w:color="000000"/>
            </w:tcBorders>
          </w:tcPr>
          <w:p w:rsidR="00635BD8" w:rsidRDefault="00635BD8" w:rsidP="00427473">
            <w:pPr>
              <w:pStyle w:val="TableParagraph"/>
              <w:spacing w:before="124"/>
              <w:ind w:left="0" w:right="3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25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– 15</w:t>
            </w:r>
            <w:r>
              <w:rPr>
                <w:sz w:val="24"/>
                <w:vertAlign w:val="superscript"/>
              </w:rPr>
              <w:t>5</w:t>
            </w:r>
          </w:p>
        </w:tc>
      </w:tr>
    </w:tbl>
    <w:p w:rsidR="00635BD8" w:rsidRDefault="00635BD8" w:rsidP="00635BD8">
      <w:pPr>
        <w:jc w:val="right"/>
        <w:rPr>
          <w:sz w:val="24"/>
        </w:rPr>
        <w:sectPr w:rsidR="00635BD8">
          <w:pgSz w:w="11910" w:h="16840"/>
          <w:pgMar w:top="84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3"/>
        <w:tabs>
          <w:tab w:val="left" w:pos="3046"/>
          <w:tab w:val="left" w:pos="3487"/>
        </w:tabs>
        <w:spacing w:before="74"/>
        <w:ind w:left="592" w:right="7128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3176905</wp:posOffset>
                </wp:positionH>
                <wp:positionV relativeFrom="paragraph">
                  <wp:posOffset>581025</wp:posOffset>
                </wp:positionV>
                <wp:extent cx="4008755" cy="731520"/>
                <wp:effectExtent l="0" t="0" r="0" b="1905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8755" cy="73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38"/>
                              <w:gridCol w:w="1350"/>
                              <w:gridCol w:w="1254"/>
                              <w:gridCol w:w="1261"/>
                              <w:gridCol w:w="1211"/>
                            </w:tblGrid>
                            <w:tr w:rsidR="00635BD8">
                              <w:trPr>
                                <w:trHeight w:val="463"/>
                              </w:trPr>
                              <w:tc>
                                <w:tcPr>
                                  <w:tcW w:w="1238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86"/>
                                    <w:ind w:left="0" w:right="11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86"/>
                                    <w:ind w:left="150" w:right="14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40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254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86"/>
                                    <w:ind w:left="1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45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126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86"/>
                                    <w:ind w:left="103" w:right="10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50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121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86"/>
                                    <w:ind w:left="1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55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05</w:t>
                                  </w:r>
                                </w:p>
                              </w:tc>
                            </w:tr>
                            <w:tr w:rsidR="00635BD8">
                              <w:trPr>
                                <w:trHeight w:val="687"/>
                              </w:trPr>
                              <w:tc>
                                <w:tcPr>
                                  <w:tcW w:w="1238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256" w:lineRule="exact"/>
                                    <w:ind w:left="32" w:right="14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55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256" w:lineRule="exact"/>
                                    <w:ind w:left="150" w:right="14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50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254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256" w:lineRule="exact"/>
                                    <w:ind w:left="1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55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26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256" w:lineRule="exact"/>
                                    <w:ind w:left="103" w:right="10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21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256" w:lineRule="exact"/>
                                    <w:ind w:left="1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vertAlign w:val="superscript"/>
                                    </w:rPr>
                                    <w:t>05</w:t>
                                  </w:r>
                                  <w:r>
                                    <w:rPr>
                                      <w:spacing w:val="-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16</w:t>
                                  </w:r>
                                  <w:r>
                                    <w:rPr>
                                      <w:sz w:val="24"/>
                                      <w:vertAlign w:val="superscript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635BD8" w:rsidRDefault="00635BD8" w:rsidP="00635BD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8" type="#_x0000_t202" style="position:absolute;left:0;text-align:left;margin-left:250.15pt;margin-top:45.75pt;width:315.65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38"/>
                        <w:gridCol w:w="1350"/>
                        <w:gridCol w:w="1254"/>
                        <w:gridCol w:w="1261"/>
                        <w:gridCol w:w="1211"/>
                      </w:tblGrid>
                      <w:tr w:rsidR="00635BD8">
                        <w:trPr>
                          <w:trHeight w:val="463"/>
                        </w:trPr>
                        <w:tc>
                          <w:tcPr>
                            <w:tcW w:w="1238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86"/>
                              <w:ind w:left="0" w:right="1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99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86"/>
                              <w:ind w:left="150" w:right="14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40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15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254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86"/>
                              <w:ind w:left="11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45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15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126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86"/>
                              <w:ind w:left="103" w:right="10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50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121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86"/>
                              <w:ind w:left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55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05</w:t>
                            </w:r>
                          </w:p>
                        </w:tc>
                      </w:tr>
                      <w:tr w:rsidR="00635BD8">
                        <w:trPr>
                          <w:trHeight w:val="687"/>
                        </w:trPr>
                        <w:tc>
                          <w:tcPr>
                            <w:tcW w:w="1238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256" w:lineRule="exact"/>
                              <w:ind w:left="32" w:right="1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55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350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256" w:lineRule="exact"/>
                              <w:ind w:left="150" w:right="14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50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254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256" w:lineRule="exact"/>
                              <w:ind w:left="11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55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26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256" w:lineRule="exact"/>
                              <w:ind w:left="103" w:right="10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00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21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256" w:lineRule="exact"/>
                              <w:ind w:left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spacing w:val="-1"/>
                                <w:sz w:val="24"/>
                                <w:vertAlign w:val="superscript"/>
                              </w:rPr>
                              <w:t>05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16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635BD8" w:rsidRDefault="00635BD8" w:rsidP="00635BD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деятельность,</w:t>
      </w:r>
      <w:r>
        <w:tab/>
        <w:t>игры,</w:t>
      </w:r>
      <w:r>
        <w:rPr>
          <w:spacing w:val="-58"/>
        </w:rPr>
        <w:t xml:space="preserve"> </w:t>
      </w:r>
      <w:r>
        <w:t>индивидуальная</w:t>
      </w:r>
      <w:r>
        <w:tab/>
      </w:r>
      <w:r>
        <w:tab/>
      </w:r>
      <w:r>
        <w:rPr>
          <w:spacing w:val="-2"/>
        </w:rPr>
        <w:t>и</w:t>
      </w:r>
      <w:r>
        <w:rPr>
          <w:spacing w:val="-58"/>
        </w:rPr>
        <w:t xml:space="preserve"> </w:t>
      </w:r>
      <w:r>
        <w:t>коррекционная</w:t>
      </w:r>
      <w:r>
        <w:rPr>
          <w:spacing w:val="-1"/>
        </w:rPr>
        <w:t xml:space="preserve"> </w:t>
      </w:r>
      <w:r>
        <w:t>работа.</w:t>
      </w:r>
    </w:p>
    <w:p w:rsidR="00635BD8" w:rsidRDefault="00635BD8" w:rsidP="00635BD8">
      <w:pPr>
        <w:pStyle w:val="a3"/>
        <w:spacing w:before="99"/>
        <w:ind w:left="592"/>
        <w:jc w:val="both"/>
      </w:pPr>
      <w:r>
        <w:t>Вечерний</w:t>
      </w:r>
      <w:r>
        <w:rPr>
          <w:spacing w:val="-4"/>
        </w:rPr>
        <w:t xml:space="preserve"> </w:t>
      </w:r>
      <w:r>
        <w:t>круг</w:t>
      </w:r>
    </w:p>
    <w:p w:rsidR="00635BD8" w:rsidRDefault="00635BD8" w:rsidP="00635BD8">
      <w:pPr>
        <w:pStyle w:val="a3"/>
        <w:tabs>
          <w:tab w:val="left" w:pos="3047"/>
        </w:tabs>
        <w:spacing w:before="101"/>
        <w:ind w:left="592" w:right="7128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прогулка,</w:t>
      </w:r>
      <w:r>
        <w:tab/>
      </w:r>
      <w:r>
        <w:rPr>
          <w:spacing w:val="-1"/>
        </w:rPr>
        <w:t>игры,</w:t>
      </w:r>
      <w:r>
        <w:rPr>
          <w:spacing w:val="-58"/>
        </w:rPr>
        <w:t xml:space="preserve"> </w:t>
      </w:r>
      <w:r>
        <w:t>индивидуальная работа, уход</w:t>
      </w:r>
      <w:r>
        <w:rPr>
          <w:spacing w:val="-57"/>
        </w:rPr>
        <w:t xml:space="preserve"> </w:t>
      </w:r>
      <w:r>
        <w:t>домой</w:t>
      </w:r>
    </w:p>
    <w:p w:rsidR="00635BD8" w:rsidRDefault="00635BD8" w:rsidP="00635BD8">
      <w:pPr>
        <w:pStyle w:val="a3"/>
        <w:spacing w:before="5"/>
        <w:rPr>
          <w:sz w:val="17"/>
        </w:rPr>
      </w:pPr>
    </w:p>
    <w:p w:rsidR="00635BD8" w:rsidRDefault="00635BD8" w:rsidP="00635BD8">
      <w:pPr>
        <w:spacing w:before="90"/>
        <w:ind w:left="3837" w:right="2653" w:hanging="1501"/>
        <w:rPr>
          <w:b/>
          <w:i/>
          <w:sz w:val="24"/>
        </w:rPr>
      </w:pPr>
      <w:r>
        <w:rPr>
          <w:b/>
          <w:i/>
          <w:sz w:val="24"/>
        </w:rPr>
        <w:t>Общий режим дня воспитанников на теплый период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(разновозрастная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группа)</w:t>
      </w:r>
    </w:p>
    <w:p w:rsidR="00635BD8" w:rsidRDefault="00635BD8" w:rsidP="00635BD8">
      <w:pPr>
        <w:pStyle w:val="a3"/>
        <w:rPr>
          <w:b/>
          <w:i/>
          <w:sz w:val="17"/>
        </w:rPr>
      </w:pPr>
    </w:p>
    <w:p w:rsidR="00635BD8" w:rsidRDefault="00635BD8" w:rsidP="00635BD8">
      <w:pPr>
        <w:rPr>
          <w:sz w:val="17"/>
        </w:rPr>
        <w:sectPr w:rsidR="00635BD8">
          <w:pgSz w:w="11910" w:h="16840"/>
          <w:pgMar w:top="78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3"/>
        <w:rPr>
          <w:b/>
          <w:i/>
          <w:sz w:val="26"/>
        </w:rPr>
      </w:pPr>
    </w:p>
    <w:p w:rsidR="00635BD8" w:rsidRDefault="00635BD8" w:rsidP="00635BD8">
      <w:pPr>
        <w:pStyle w:val="a3"/>
        <w:spacing w:before="1"/>
        <w:rPr>
          <w:b/>
          <w:i/>
          <w:sz w:val="27"/>
        </w:rPr>
      </w:pPr>
    </w:p>
    <w:p w:rsidR="00635BD8" w:rsidRDefault="00635BD8" w:rsidP="00635BD8">
      <w:pPr>
        <w:pStyle w:val="1"/>
        <w:spacing w:before="0"/>
        <w:ind w:left="1132"/>
      </w:pPr>
      <w:r>
        <w:t>Вид</w:t>
      </w:r>
      <w:r>
        <w:rPr>
          <w:spacing w:val="-3"/>
        </w:rPr>
        <w:t xml:space="preserve"> </w:t>
      </w:r>
      <w:r>
        <w:t>деятельности</w:t>
      </w:r>
    </w:p>
    <w:p w:rsidR="00635BD8" w:rsidRDefault="00635BD8" w:rsidP="00635BD8">
      <w:pPr>
        <w:pStyle w:val="a3"/>
        <w:rPr>
          <w:b/>
          <w:sz w:val="26"/>
        </w:rPr>
      </w:pPr>
    </w:p>
    <w:p w:rsidR="00635BD8" w:rsidRDefault="00635BD8" w:rsidP="00635BD8">
      <w:pPr>
        <w:pStyle w:val="a3"/>
        <w:tabs>
          <w:tab w:val="left" w:pos="2817"/>
        </w:tabs>
        <w:spacing w:before="208"/>
        <w:ind w:left="592"/>
      </w:pPr>
      <w:r>
        <w:t>Приём,</w:t>
      </w:r>
      <w:r>
        <w:tab/>
      </w:r>
      <w:r>
        <w:rPr>
          <w:spacing w:val="-1"/>
        </w:rPr>
        <w:t>осмотр,</w:t>
      </w:r>
      <w:r>
        <w:rPr>
          <w:spacing w:val="-57"/>
        </w:rPr>
        <w:t xml:space="preserve"> </w:t>
      </w:r>
      <w:r>
        <w:t>самостоятельная</w:t>
      </w:r>
      <w:r>
        <w:tab/>
      </w:r>
      <w:r>
        <w:rPr>
          <w:spacing w:val="-1"/>
        </w:rPr>
        <w:t>игровая</w:t>
      </w:r>
    </w:p>
    <w:p w:rsidR="00635BD8" w:rsidRDefault="00635BD8" w:rsidP="00635BD8">
      <w:pPr>
        <w:pStyle w:val="1"/>
        <w:ind w:left="2200"/>
      </w:pPr>
      <w:r>
        <w:rPr>
          <w:b w:val="0"/>
        </w:rPr>
        <w:br w:type="column"/>
      </w:r>
      <w:r>
        <w:lastRenderedPageBreak/>
        <w:t>Время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дня</w:t>
      </w:r>
    </w:p>
    <w:p w:rsidR="00635BD8" w:rsidRDefault="00635BD8" w:rsidP="00635BD8">
      <w:pPr>
        <w:pStyle w:val="a3"/>
        <w:spacing w:before="7"/>
        <w:rPr>
          <w:b/>
          <w:sz w:val="33"/>
        </w:rPr>
      </w:pPr>
    </w:p>
    <w:p w:rsidR="00635BD8" w:rsidRDefault="00635BD8" w:rsidP="00635BD8">
      <w:pPr>
        <w:tabs>
          <w:tab w:val="left" w:pos="1713"/>
          <w:tab w:val="left" w:pos="3028"/>
          <w:tab w:val="left" w:pos="4289"/>
        </w:tabs>
        <w:ind w:left="364"/>
        <w:rPr>
          <w:b/>
          <w:sz w:val="24"/>
        </w:rPr>
      </w:pPr>
      <w:r>
        <w:rPr>
          <w:b/>
          <w:sz w:val="24"/>
        </w:rPr>
        <w:t>2-3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z w:val="24"/>
        </w:rPr>
        <w:tab/>
        <w:t>3-4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z w:val="24"/>
        </w:rPr>
        <w:tab/>
        <w:t>4-5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z w:val="24"/>
        </w:rPr>
        <w:tab/>
      </w:r>
      <w:r>
        <w:rPr>
          <w:b/>
          <w:spacing w:val="-1"/>
          <w:sz w:val="24"/>
        </w:rPr>
        <w:t>5-6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лет</w:t>
      </w:r>
    </w:p>
    <w:p w:rsidR="00635BD8" w:rsidRDefault="00635BD8" w:rsidP="00635BD8">
      <w:pPr>
        <w:pStyle w:val="a3"/>
        <w:rPr>
          <w:b/>
          <w:sz w:val="26"/>
        </w:rPr>
      </w:pPr>
      <w:r>
        <w:br w:type="column"/>
      </w:r>
    </w:p>
    <w:p w:rsidR="00635BD8" w:rsidRDefault="00635BD8" w:rsidP="00635BD8">
      <w:pPr>
        <w:pStyle w:val="a3"/>
        <w:rPr>
          <w:b/>
          <w:sz w:val="26"/>
        </w:rPr>
      </w:pPr>
    </w:p>
    <w:p w:rsidR="00635BD8" w:rsidRDefault="00635BD8" w:rsidP="00635BD8">
      <w:pPr>
        <w:pStyle w:val="a3"/>
        <w:spacing w:before="10"/>
        <w:rPr>
          <w:b/>
          <w:sz w:val="29"/>
        </w:rPr>
      </w:pPr>
    </w:p>
    <w:p w:rsidR="00635BD8" w:rsidRDefault="00635BD8" w:rsidP="00635BD8">
      <w:pPr>
        <w:pStyle w:val="1"/>
        <w:spacing w:before="0"/>
        <w:ind w:left="482"/>
      </w:pPr>
      <w:r>
        <w:t>6-7</w:t>
      </w:r>
      <w:r>
        <w:rPr>
          <w:spacing w:val="-2"/>
        </w:rPr>
        <w:t xml:space="preserve"> </w:t>
      </w:r>
      <w:r>
        <w:t>лет</w:t>
      </w:r>
    </w:p>
    <w:p w:rsidR="00635BD8" w:rsidRDefault="00635BD8" w:rsidP="00635BD8">
      <w:pPr>
        <w:sectPr w:rsidR="00635BD8">
          <w:type w:val="continuous"/>
          <w:pgSz w:w="11910" w:h="16840"/>
          <w:pgMar w:top="1060" w:right="0" w:bottom="280" w:left="1160" w:header="720" w:footer="720" w:gutter="0"/>
          <w:cols w:num="3" w:space="720" w:equalWidth="0">
            <w:col w:w="3616" w:space="40"/>
            <w:col w:w="5027" w:space="39"/>
            <w:col w:w="2028"/>
          </w:cols>
        </w:sectPr>
      </w:pPr>
    </w:p>
    <w:p w:rsidR="00635BD8" w:rsidRDefault="00635BD8" w:rsidP="00635BD8">
      <w:pPr>
        <w:pStyle w:val="a3"/>
        <w:tabs>
          <w:tab w:val="left" w:pos="2691"/>
        </w:tabs>
        <w:spacing w:before="20"/>
        <w:ind w:left="592"/>
        <w:jc w:val="both"/>
      </w:pPr>
      <w:r>
        <w:lastRenderedPageBreak/>
        <w:t>деятельность,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наблюдения,</w:t>
      </w:r>
      <w:r>
        <w:tab/>
      </w:r>
      <w:r>
        <w:rPr>
          <w:spacing w:val="-2"/>
        </w:rPr>
        <w:t>утренняя</w:t>
      </w:r>
      <w:r>
        <w:rPr>
          <w:spacing w:val="-58"/>
        </w:rPr>
        <w:t xml:space="preserve"> </w:t>
      </w:r>
      <w:r>
        <w:t>гимнастика,</w:t>
      </w:r>
      <w:r>
        <w:rPr>
          <w:spacing w:val="-1"/>
        </w:rPr>
        <w:t xml:space="preserve"> </w:t>
      </w:r>
      <w:r>
        <w:t>прогулка.</w:t>
      </w:r>
    </w:p>
    <w:p w:rsidR="00635BD8" w:rsidRDefault="00635BD8" w:rsidP="00635BD8">
      <w:pPr>
        <w:pStyle w:val="a3"/>
        <w:spacing w:before="9"/>
        <w:ind w:left="592" w:right="2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завтраку,</w:t>
      </w:r>
      <w:r>
        <w:rPr>
          <w:spacing w:val="-57"/>
        </w:rPr>
        <w:t xml:space="preserve"> </w:t>
      </w:r>
      <w:r>
        <w:t>завтрак.</w:t>
      </w:r>
    </w:p>
    <w:p w:rsidR="00635BD8" w:rsidRDefault="00635BD8" w:rsidP="00635BD8">
      <w:pPr>
        <w:pStyle w:val="a3"/>
        <w:spacing w:before="99"/>
        <w:ind w:left="592"/>
        <w:jc w:val="both"/>
      </w:pPr>
      <w:r>
        <w:t>Утренний</w:t>
      </w:r>
      <w:r>
        <w:rPr>
          <w:spacing w:val="-4"/>
        </w:rPr>
        <w:t xml:space="preserve"> </w:t>
      </w:r>
      <w:r>
        <w:t>круг</w:t>
      </w:r>
    </w:p>
    <w:p w:rsidR="00635BD8" w:rsidRDefault="00635BD8" w:rsidP="00635BD8">
      <w:pPr>
        <w:pStyle w:val="a3"/>
        <w:spacing w:before="100"/>
        <w:ind w:left="592" w:right="1315"/>
      </w:pPr>
      <w:r>
        <w:t>Организованная</w:t>
      </w:r>
      <w:r>
        <w:rPr>
          <w:spacing w:val="-57"/>
        </w:rPr>
        <w:t xml:space="preserve"> </w:t>
      </w:r>
      <w:r>
        <w:t>образовательная</w:t>
      </w:r>
    </w:p>
    <w:p w:rsidR="00635BD8" w:rsidRDefault="00635BD8" w:rsidP="00635BD8">
      <w:pPr>
        <w:pStyle w:val="a3"/>
        <w:tabs>
          <w:tab w:val="left" w:pos="2149"/>
          <w:tab w:val="left" w:pos="2626"/>
        </w:tabs>
        <w:spacing w:before="1" w:line="242" w:lineRule="auto"/>
        <w:ind w:left="592" w:right="2"/>
      </w:pPr>
      <w:r>
        <w:t>деятельность (занятия)</w:t>
      </w:r>
      <w:r>
        <w:rPr>
          <w:spacing w:val="1"/>
        </w:rPr>
        <w:t xml:space="preserve"> </w:t>
      </w:r>
      <w:r>
        <w:t>Подготовка</w:t>
      </w:r>
      <w:r>
        <w:tab/>
        <w:t>к</w:t>
      </w:r>
      <w:r>
        <w:tab/>
      </w:r>
      <w:r>
        <w:rPr>
          <w:spacing w:val="-1"/>
        </w:rPr>
        <w:t>прогулке,</w:t>
      </w:r>
      <w:r>
        <w:rPr>
          <w:spacing w:val="-57"/>
        </w:rPr>
        <w:t xml:space="preserve"> </w:t>
      </w:r>
      <w:r>
        <w:t>прогулка.</w:t>
      </w:r>
      <w:r>
        <w:rPr>
          <w:spacing w:val="34"/>
        </w:rPr>
        <w:t xml:space="preserve"> </w:t>
      </w:r>
      <w:r>
        <w:t>наблюдение,</w:t>
      </w:r>
      <w:r>
        <w:rPr>
          <w:spacing w:val="32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игры,</w:t>
      </w:r>
      <w:r>
        <w:rPr>
          <w:spacing w:val="21"/>
        </w:rPr>
        <w:t xml:space="preserve"> </w:t>
      </w:r>
      <w:r>
        <w:t>воздушные</w:t>
      </w:r>
      <w:r>
        <w:rPr>
          <w:spacing w:val="21"/>
        </w:rPr>
        <w:t xml:space="preserve"> </w:t>
      </w:r>
      <w:r>
        <w:t>процедуры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прогулке</w:t>
      </w:r>
    </w:p>
    <w:p w:rsidR="00635BD8" w:rsidRDefault="00635BD8" w:rsidP="00635BD8">
      <w:pPr>
        <w:spacing w:before="29" w:line="141" w:lineRule="auto"/>
        <w:ind w:left="396"/>
        <w:jc w:val="center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7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30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6"/>
        <w:rPr>
          <w:sz w:val="33"/>
        </w:rPr>
      </w:pPr>
    </w:p>
    <w:p w:rsidR="00635BD8" w:rsidRDefault="00635BD8" w:rsidP="00635BD8">
      <w:pPr>
        <w:ind w:left="396"/>
        <w:jc w:val="center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9</w:t>
      </w:r>
      <w:r>
        <w:rPr>
          <w:sz w:val="16"/>
        </w:rPr>
        <w:t>00</w:t>
      </w:r>
    </w:p>
    <w:p w:rsidR="00635BD8" w:rsidRDefault="00635BD8" w:rsidP="00635BD8">
      <w:pPr>
        <w:pStyle w:val="a3"/>
        <w:spacing w:before="236"/>
        <w:ind w:left="397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3241040</wp:posOffset>
                </wp:positionH>
                <wp:positionV relativeFrom="paragraph">
                  <wp:posOffset>545465</wp:posOffset>
                </wp:positionV>
                <wp:extent cx="3926205" cy="813435"/>
                <wp:effectExtent l="2540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6205" cy="813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21"/>
                              <w:gridCol w:w="1266"/>
                              <w:gridCol w:w="1254"/>
                              <w:gridCol w:w="1261"/>
                              <w:gridCol w:w="1180"/>
                            </w:tblGrid>
                            <w:tr w:rsidR="00635BD8">
                              <w:trPr>
                                <w:trHeight w:val="594"/>
                              </w:trPr>
                              <w:tc>
                                <w:tcPr>
                                  <w:tcW w:w="122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35" w:line="151" w:lineRule="auto"/>
                                    <w:ind w:left="32" w:right="24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 9</w:t>
                                  </w:r>
                                  <w:r>
                                    <w:rPr>
                                      <w:sz w:val="1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35" w:line="151" w:lineRule="auto"/>
                                    <w:ind w:left="159" w:right="16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 9</w:t>
                                  </w:r>
                                  <w:r>
                                    <w:rPr>
                                      <w:sz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54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35" w:line="151" w:lineRule="auto"/>
                                    <w:ind w:left="23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 9</w:t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26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35" w:line="151" w:lineRule="auto"/>
                                    <w:ind w:left="102" w:right="10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 9</w:t>
                                  </w:r>
                                  <w:r>
                                    <w:rPr>
                                      <w:sz w:val="16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35" w:line="151" w:lineRule="auto"/>
                                    <w:ind w:left="0" w:right="158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 9</w:t>
                                  </w:r>
                                  <w:r>
                                    <w:rPr>
                                      <w:sz w:val="16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635BD8">
                              <w:trPr>
                                <w:trHeight w:val="685"/>
                              </w:trPr>
                              <w:tc>
                                <w:tcPr>
                                  <w:tcW w:w="122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158" w:lineRule="auto"/>
                                    <w:ind w:left="32" w:right="25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position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11</w:t>
                                  </w:r>
                                  <w:r>
                                    <w:rPr>
                                      <w:sz w:val="16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158" w:lineRule="auto"/>
                                    <w:ind w:left="163" w:right="16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15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position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11</w:t>
                                  </w:r>
                                  <w:r>
                                    <w:rPr>
                                      <w:sz w:val="16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1254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158" w:lineRule="auto"/>
                                    <w:ind w:left="17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position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12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1261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158" w:lineRule="auto"/>
                                    <w:ind w:left="103" w:right="10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25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position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12</w:t>
                                  </w:r>
                                  <w:r>
                                    <w:rPr>
                                      <w:sz w:val="1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</w:tcPr>
                                <w:p w:rsidR="00635BD8" w:rsidRDefault="00635BD8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sz w:val="35"/>
                                    </w:rPr>
                                  </w:pPr>
                                </w:p>
                                <w:p w:rsidR="00635BD8" w:rsidRDefault="00635BD8">
                                  <w:pPr>
                                    <w:pStyle w:val="TableParagraph"/>
                                    <w:spacing w:line="158" w:lineRule="auto"/>
                                    <w:ind w:left="0" w:right="9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sz w:val="16"/>
                                    </w:rPr>
                                    <w:t>30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position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0"/>
                                      <w:sz w:val="24"/>
                                    </w:rPr>
                                    <w:t>12</w:t>
                                  </w:r>
                                  <w:r>
                                    <w:rPr>
                                      <w:sz w:val="16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:rsidR="00635BD8" w:rsidRDefault="00635BD8" w:rsidP="00635BD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29" type="#_x0000_t202" style="position:absolute;left:0;text-align:left;margin-left:255.2pt;margin-top:42.95pt;width:309.15pt;height:64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21"/>
                        <w:gridCol w:w="1266"/>
                        <w:gridCol w:w="1254"/>
                        <w:gridCol w:w="1261"/>
                        <w:gridCol w:w="1180"/>
                      </w:tblGrid>
                      <w:tr w:rsidR="00635BD8">
                        <w:trPr>
                          <w:trHeight w:val="594"/>
                        </w:trPr>
                        <w:tc>
                          <w:tcPr>
                            <w:tcW w:w="122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35" w:line="151" w:lineRule="auto"/>
                              <w:ind w:left="32" w:right="24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 9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35" w:line="151" w:lineRule="auto"/>
                              <w:ind w:left="159" w:right="16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 9</w:t>
                            </w:r>
                            <w:r>
                              <w:rPr>
                                <w:sz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54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35" w:line="151" w:lineRule="auto"/>
                              <w:ind w:left="232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 9</w:t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26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35" w:line="151" w:lineRule="auto"/>
                              <w:ind w:left="102" w:right="10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 9</w:t>
                            </w:r>
                            <w:r>
                              <w:rPr>
                                <w:sz w:val="16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180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35" w:line="151" w:lineRule="auto"/>
                              <w:ind w:left="0" w:right="158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 9</w:t>
                            </w:r>
                            <w:r>
                              <w:rPr>
                                <w:sz w:val="16"/>
                              </w:rPr>
                              <w:t>30</w:t>
                            </w:r>
                          </w:p>
                        </w:tc>
                      </w:tr>
                      <w:tr w:rsidR="00635BD8">
                        <w:trPr>
                          <w:trHeight w:val="685"/>
                        </w:trPr>
                        <w:tc>
                          <w:tcPr>
                            <w:tcW w:w="122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158" w:lineRule="auto"/>
                              <w:ind w:left="32" w:right="25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position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11</w:t>
                            </w:r>
                            <w:r>
                              <w:rPr>
                                <w:sz w:val="16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158" w:lineRule="auto"/>
                              <w:ind w:left="163" w:right="16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15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position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11</w:t>
                            </w:r>
                            <w:r>
                              <w:rPr>
                                <w:sz w:val="16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1254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158" w:lineRule="auto"/>
                              <w:ind w:left="174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position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12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1261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158" w:lineRule="auto"/>
                              <w:ind w:left="103" w:right="10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25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position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12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80" w:type="dxa"/>
                          </w:tcPr>
                          <w:p w:rsidR="00635BD8" w:rsidRDefault="00635BD8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635BD8" w:rsidRDefault="00635BD8">
                            <w:pPr>
                              <w:pStyle w:val="TableParagraph"/>
                              <w:spacing w:line="158" w:lineRule="auto"/>
                              <w:ind w:left="0" w:right="9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position w:val="-10"/>
                                <w:sz w:val="24"/>
                              </w:rPr>
                              <w:t>9</w:t>
                            </w:r>
                            <w:r>
                              <w:rPr>
                                <w:sz w:val="16"/>
                              </w:rPr>
                              <w:t>30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position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0"/>
                                <w:sz w:val="24"/>
                              </w:rPr>
                              <w:t>12</w:t>
                            </w:r>
                            <w:r>
                              <w:rPr>
                                <w:sz w:val="16"/>
                              </w:rPr>
                              <w:t>30</w:t>
                            </w:r>
                          </w:p>
                        </w:tc>
                      </w:tr>
                    </w:tbl>
                    <w:p w:rsidR="00635BD8" w:rsidRDefault="00635BD8" w:rsidP="00635BD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</w:rPr>
        <w:t>-</w:t>
      </w:r>
    </w:p>
    <w:p w:rsidR="00635BD8" w:rsidRDefault="00635BD8" w:rsidP="00635BD8">
      <w:pPr>
        <w:spacing w:before="29" w:line="141" w:lineRule="auto"/>
        <w:ind w:left="531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7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30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6"/>
        <w:rPr>
          <w:sz w:val="33"/>
        </w:rPr>
      </w:pPr>
    </w:p>
    <w:p w:rsidR="00635BD8" w:rsidRDefault="00635BD8" w:rsidP="00635BD8">
      <w:pPr>
        <w:ind w:left="531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50</w:t>
      </w:r>
    </w:p>
    <w:p w:rsidR="00635BD8" w:rsidRDefault="00635BD8" w:rsidP="00635BD8">
      <w:pPr>
        <w:spacing w:before="200"/>
        <w:ind w:left="531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50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9</w:t>
      </w:r>
      <w:r>
        <w:rPr>
          <w:sz w:val="16"/>
        </w:rPr>
        <w:t>00</w:t>
      </w:r>
    </w:p>
    <w:p w:rsidR="00635BD8" w:rsidRDefault="00635BD8" w:rsidP="00635BD8">
      <w:pPr>
        <w:spacing w:before="29" w:line="141" w:lineRule="auto"/>
        <w:ind w:left="439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7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0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30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6"/>
        <w:rPr>
          <w:sz w:val="33"/>
        </w:rPr>
      </w:pPr>
    </w:p>
    <w:p w:rsidR="00635BD8" w:rsidRDefault="00635BD8" w:rsidP="00635BD8">
      <w:pPr>
        <w:ind w:left="439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0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50</w:t>
      </w:r>
    </w:p>
    <w:p w:rsidR="00635BD8" w:rsidRDefault="00635BD8" w:rsidP="00635BD8">
      <w:pPr>
        <w:spacing w:before="200"/>
        <w:ind w:left="439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50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0"/>
          <w:position w:val="-10"/>
          <w:sz w:val="24"/>
        </w:rPr>
        <w:t xml:space="preserve"> </w:t>
      </w:r>
      <w:r>
        <w:rPr>
          <w:position w:val="-10"/>
          <w:sz w:val="24"/>
        </w:rPr>
        <w:t>9</w:t>
      </w:r>
      <w:r>
        <w:rPr>
          <w:sz w:val="16"/>
        </w:rPr>
        <w:t>00</w:t>
      </w:r>
    </w:p>
    <w:p w:rsidR="00635BD8" w:rsidRDefault="00635BD8" w:rsidP="00635BD8">
      <w:pPr>
        <w:spacing w:before="29" w:line="141" w:lineRule="auto"/>
        <w:ind w:left="440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7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30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6"/>
        <w:rPr>
          <w:sz w:val="33"/>
        </w:rPr>
      </w:pPr>
    </w:p>
    <w:p w:rsidR="00635BD8" w:rsidRDefault="00635BD8" w:rsidP="00635BD8">
      <w:pPr>
        <w:ind w:left="440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30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50</w:t>
      </w:r>
    </w:p>
    <w:p w:rsidR="00635BD8" w:rsidRDefault="00635BD8" w:rsidP="00635BD8">
      <w:pPr>
        <w:spacing w:before="200"/>
        <w:ind w:left="440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50</w:t>
      </w:r>
      <w:r>
        <w:rPr>
          <w:spacing w:val="-9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11"/>
          <w:position w:val="-10"/>
          <w:sz w:val="24"/>
        </w:rPr>
        <w:t xml:space="preserve"> </w:t>
      </w:r>
      <w:r>
        <w:rPr>
          <w:position w:val="-10"/>
          <w:sz w:val="24"/>
        </w:rPr>
        <w:t>9</w:t>
      </w:r>
      <w:r>
        <w:rPr>
          <w:sz w:val="16"/>
        </w:rPr>
        <w:t>00</w:t>
      </w:r>
    </w:p>
    <w:p w:rsidR="00635BD8" w:rsidRDefault="00635BD8" w:rsidP="00635BD8">
      <w:pPr>
        <w:spacing w:before="29" w:line="141" w:lineRule="auto"/>
        <w:ind w:left="439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7</w:t>
      </w:r>
      <w:r>
        <w:rPr>
          <w:sz w:val="16"/>
        </w:rPr>
        <w:t>30</w:t>
      </w:r>
      <w:r>
        <w:rPr>
          <w:spacing w:val="-2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2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30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6"/>
        <w:rPr>
          <w:sz w:val="33"/>
        </w:rPr>
      </w:pPr>
    </w:p>
    <w:p w:rsidR="00635BD8" w:rsidRDefault="00635BD8" w:rsidP="00635BD8">
      <w:pPr>
        <w:ind w:left="439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30</w:t>
      </w:r>
      <w:r>
        <w:rPr>
          <w:spacing w:val="-2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2"/>
          <w:position w:val="-10"/>
          <w:sz w:val="24"/>
        </w:rPr>
        <w:t xml:space="preserve"> </w:t>
      </w:r>
      <w:r>
        <w:rPr>
          <w:position w:val="-10"/>
          <w:sz w:val="24"/>
        </w:rPr>
        <w:t>8</w:t>
      </w:r>
      <w:r>
        <w:rPr>
          <w:sz w:val="16"/>
        </w:rPr>
        <w:t>50</w:t>
      </w:r>
    </w:p>
    <w:p w:rsidR="00635BD8" w:rsidRDefault="00635BD8" w:rsidP="00635BD8">
      <w:pPr>
        <w:spacing w:before="200"/>
        <w:ind w:left="439"/>
        <w:rPr>
          <w:sz w:val="16"/>
        </w:rPr>
      </w:pPr>
      <w:r>
        <w:rPr>
          <w:position w:val="-10"/>
          <w:sz w:val="24"/>
        </w:rPr>
        <w:t>8</w:t>
      </w:r>
      <w:r>
        <w:rPr>
          <w:sz w:val="16"/>
        </w:rPr>
        <w:t>50</w:t>
      </w:r>
      <w:r>
        <w:rPr>
          <w:spacing w:val="-2"/>
          <w:sz w:val="16"/>
        </w:rPr>
        <w:t xml:space="preserve"> </w:t>
      </w:r>
      <w:r>
        <w:rPr>
          <w:position w:val="-10"/>
          <w:sz w:val="24"/>
        </w:rPr>
        <w:t>–</w:t>
      </w:r>
      <w:r>
        <w:rPr>
          <w:spacing w:val="-2"/>
          <w:position w:val="-10"/>
          <w:sz w:val="24"/>
        </w:rPr>
        <w:t xml:space="preserve"> </w:t>
      </w:r>
      <w:r>
        <w:rPr>
          <w:position w:val="-10"/>
          <w:sz w:val="24"/>
        </w:rPr>
        <w:t>9</w:t>
      </w:r>
      <w:r>
        <w:rPr>
          <w:sz w:val="16"/>
        </w:rPr>
        <w:t>00</w:t>
      </w:r>
    </w:p>
    <w:p w:rsidR="00635BD8" w:rsidRDefault="00635BD8" w:rsidP="00635BD8">
      <w:pPr>
        <w:rPr>
          <w:sz w:val="16"/>
        </w:rPr>
        <w:sectPr w:rsidR="00635BD8">
          <w:type w:val="continuous"/>
          <w:pgSz w:w="11910" w:h="16840"/>
          <w:pgMar w:top="1060" w:right="0" w:bottom="280" w:left="1160" w:header="720" w:footer="720" w:gutter="0"/>
          <w:cols w:num="6" w:space="720" w:equalWidth="0">
            <w:col w:w="3617" w:space="40"/>
            <w:col w:w="1177" w:space="39"/>
            <w:col w:w="1312" w:space="40"/>
            <w:col w:w="1220" w:space="40"/>
            <w:col w:w="1221" w:space="40"/>
            <w:col w:w="2004"/>
          </w:cols>
        </w:sectPr>
      </w:pPr>
    </w:p>
    <w:p w:rsidR="00635BD8" w:rsidRDefault="00635BD8" w:rsidP="00635BD8">
      <w:pPr>
        <w:pStyle w:val="a3"/>
        <w:spacing w:before="5"/>
        <w:ind w:left="592"/>
      </w:pPr>
      <w:r>
        <w:lastRenderedPageBreak/>
        <w:t>Самостоятельная</w:t>
      </w:r>
    </w:p>
    <w:p w:rsidR="00635BD8" w:rsidRDefault="00635BD8" w:rsidP="00635BD8">
      <w:pPr>
        <w:pStyle w:val="a3"/>
        <w:ind w:left="592"/>
      </w:pPr>
      <w:r>
        <w:t>деятельность,</w:t>
      </w:r>
      <w:r>
        <w:rPr>
          <w:spacing w:val="-4"/>
        </w:rPr>
        <w:t xml:space="preserve"> </w:t>
      </w:r>
      <w:r>
        <w:t>игры</w:t>
      </w:r>
    </w:p>
    <w:p w:rsidR="00635BD8" w:rsidRDefault="00635BD8" w:rsidP="00635BD8">
      <w:pPr>
        <w:spacing w:before="107"/>
        <w:ind w:left="592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11</w:t>
      </w:r>
      <w:r>
        <w:rPr>
          <w:sz w:val="16"/>
        </w:rPr>
        <w:t>30</w:t>
      </w:r>
    </w:p>
    <w:p w:rsidR="00635BD8" w:rsidRDefault="00635BD8" w:rsidP="00635BD8">
      <w:pPr>
        <w:pStyle w:val="a3"/>
        <w:spacing w:before="142"/>
        <w:ind w:left="-1"/>
      </w:pPr>
      <w:r>
        <w:br w:type="column"/>
      </w:r>
      <w:r>
        <w:rPr>
          <w:spacing w:val="-2"/>
        </w:rPr>
        <w:lastRenderedPageBreak/>
        <w:t>–</w:t>
      </w:r>
      <w:r>
        <w:rPr>
          <w:spacing w:val="-11"/>
        </w:rPr>
        <w:t xml:space="preserve"> </w:t>
      </w:r>
      <w:r>
        <w:rPr>
          <w:spacing w:val="-2"/>
        </w:rPr>
        <w:t>11</w:t>
      </w:r>
      <w:r>
        <w:rPr>
          <w:spacing w:val="-2"/>
          <w:vertAlign w:val="superscript"/>
        </w:rPr>
        <w:t>40</w:t>
      </w:r>
    </w:p>
    <w:p w:rsidR="00635BD8" w:rsidRDefault="00635BD8" w:rsidP="00635BD8">
      <w:pPr>
        <w:spacing w:before="107"/>
        <w:ind w:left="291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11</w:t>
      </w:r>
      <w:r>
        <w:rPr>
          <w:sz w:val="16"/>
        </w:rPr>
        <w:t>40</w:t>
      </w:r>
    </w:p>
    <w:p w:rsidR="00635BD8" w:rsidRDefault="00635BD8" w:rsidP="00635BD8">
      <w:pPr>
        <w:pStyle w:val="a3"/>
        <w:spacing w:before="142"/>
        <w:ind w:left="-1"/>
      </w:pPr>
      <w:r>
        <w:br w:type="column"/>
      </w:r>
      <w:r>
        <w:rPr>
          <w:spacing w:val="-2"/>
        </w:rPr>
        <w:lastRenderedPageBreak/>
        <w:t>–</w:t>
      </w:r>
      <w:r>
        <w:rPr>
          <w:spacing w:val="-11"/>
        </w:rPr>
        <w:t xml:space="preserve"> </w:t>
      </w:r>
      <w:r>
        <w:rPr>
          <w:spacing w:val="-2"/>
        </w:rPr>
        <w:t>11</w:t>
      </w:r>
      <w:r>
        <w:rPr>
          <w:spacing w:val="-2"/>
          <w:vertAlign w:val="superscript"/>
        </w:rPr>
        <w:t>50</w:t>
      </w:r>
    </w:p>
    <w:p w:rsidR="00635BD8" w:rsidRDefault="00635BD8" w:rsidP="00635BD8">
      <w:pPr>
        <w:spacing w:before="107"/>
        <w:ind w:left="199"/>
        <w:rPr>
          <w:sz w:val="16"/>
        </w:rPr>
      </w:pPr>
      <w:r>
        <w:br w:type="column"/>
      </w:r>
      <w:r>
        <w:rPr>
          <w:position w:val="-10"/>
          <w:sz w:val="24"/>
        </w:rPr>
        <w:lastRenderedPageBreak/>
        <w:t>12</w:t>
      </w:r>
      <w:r>
        <w:rPr>
          <w:sz w:val="16"/>
        </w:rPr>
        <w:t>00</w:t>
      </w:r>
    </w:p>
    <w:p w:rsidR="00635BD8" w:rsidRDefault="00635BD8" w:rsidP="00635BD8">
      <w:pPr>
        <w:pStyle w:val="a3"/>
        <w:tabs>
          <w:tab w:val="left" w:pos="1289"/>
          <w:tab w:val="left" w:pos="2549"/>
        </w:tabs>
        <w:spacing w:before="142"/>
        <w:ind w:left="-1"/>
      </w:pPr>
      <w:r>
        <w:br w:type="column"/>
      </w:r>
      <w:r>
        <w:lastRenderedPageBreak/>
        <w:t>–</w:t>
      </w:r>
      <w:r>
        <w:rPr>
          <w:spacing w:val="-1"/>
        </w:rPr>
        <w:t xml:space="preserve"> </w:t>
      </w:r>
      <w:r>
        <w:t>12</w:t>
      </w:r>
      <w:r>
        <w:rPr>
          <w:vertAlign w:val="superscript"/>
        </w:rPr>
        <w:t>10</w:t>
      </w:r>
      <w:r>
        <w:tab/>
        <w:t>-</w:t>
      </w:r>
      <w:r>
        <w:tab/>
        <w:t>-</w:t>
      </w:r>
    </w:p>
    <w:p w:rsidR="00635BD8" w:rsidRDefault="00635BD8" w:rsidP="00635BD8">
      <w:pPr>
        <w:sectPr w:rsidR="00635BD8">
          <w:type w:val="continuous"/>
          <w:pgSz w:w="11910" w:h="16840"/>
          <w:pgMar w:top="1060" w:right="0" w:bottom="280" w:left="1160" w:header="720" w:footer="720" w:gutter="0"/>
          <w:cols w:num="7" w:space="720" w:equalWidth="0">
            <w:col w:w="2612" w:space="729"/>
            <w:col w:w="995" w:space="40"/>
            <w:col w:w="579" w:space="39"/>
            <w:col w:w="694" w:space="39"/>
            <w:col w:w="579" w:space="40"/>
            <w:col w:w="602" w:space="39"/>
            <w:col w:w="3763"/>
          </w:cols>
        </w:sectPr>
      </w:pPr>
    </w:p>
    <w:p w:rsidR="00635BD8" w:rsidRDefault="00635BD8" w:rsidP="00635BD8">
      <w:pPr>
        <w:pStyle w:val="a3"/>
        <w:spacing w:before="99"/>
        <w:ind w:left="592"/>
      </w:pPr>
      <w:r>
        <w:lastRenderedPageBreak/>
        <w:t>Подготовка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обеду,</w:t>
      </w:r>
      <w:r>
        <w:rPr>
          <w:spacing w:val="-2"/>
        </w:rPr>
        <w:t xml:space="preserve"> </w:t>
      </w:r>
      <w:r>
        <w:t>обед.</w:t>
      </w:r>
    </w:p>
    <w:p w:rsidR="00635BD8" w:rsidRDefault="00635BD8" w:rsidP="00635BD8">
      <w:pPr>
        <w:pStyle w:val="a3"/>
        <w:spacing w:before="98"/>
        <w:ind w:left="592" w:right="-7"/>
      </w:pPr>
      <w:r>
        <w:t>Подготовка</w:t>
      </w:r>
      <w:r>
        <w:rPr>
          <w:spacing w:val="44"/>
        </w:rPr>
        <w:t xml:space="preserve"> </w:t>
      </w:r>
      <w:r>
        <w:t>ко</w:t>
      </w:r>
      <w:r>
        <w:rPr>
          <w:spacing w:val="45"/>
        </w:rPr>
        <w:t xml:space="preserve"> </w:t>
      </w:r>
      <w:r>
        <w:t>сну,</w:t>
      </w:r>
      <w:r>
        <w:rPr>
          <w:spacing w:val="45"/>
        </w:rPr>
        <w:t xml:space="preserve"> </w:t>
      </w:r>
      <w:r>
        <w:t>дневной</w:t>
      </w:r>
      <w:r>
        <w:rPr>
          <w:spacing w:val="-57"/>
        </w:rPr>
        <w:t xml:space="preserve"> </w:t>
      </w:r>
      <w:r>
        <w:t>сон.</w:t>
      </w:r>
    </w:p>
    <w:p w:rsidR="00635BD8" w:rsidRDefault="00635BD8" w:rsidP="00635BD8">
      <w:pPr>
        <w:pStyle w:val="a3"/>
        <w:spacing w:before="99"/>
        <w:ind w:left="280"/>
      </w:pPr>
      <w:r>
        <w:br w:type="column"/>
      </w:r>
      <w:r>
        <w:rPr>
          <w:spacing w:val="-3"/>
        </w:rPr>
        <w:lastRenderedPageBreak/>
        <w:t>11</w:t>
      </w:r>
      <w:r>
        <w:rPr>
          <w:spacing w:val="-3"/>
          <w:vertAlign w:val="superscript"/>
        </w:rPr>
        <w:t>40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12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6"/>
        <w:rPr>
          <w:sz w:val="32"/>
        </w:rPr>
      </w:pPr>
    </w:p>
    <w:p w:rsidR="00635BD8" w:rsidRDefault="00635BD8" w:rsidP="00635BD8">
      <w:pPr>
        <w:pStyle w:val="a3"/>
        <w:ind w:left="280"/>
      </w:pPr>
      <w:r>
        <w:rPr>
          <w:spacing w:val="-3"/>
        </w:rPr>
        <w:t>12</w:t>
      </w:r>
      <w:r>
        <w:rPr>
          <w:spacing w:val="-3"/>
          <w:vertAlign w:val="superscript"/>
        </w:rPr>
        <w:t>00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99"/>
        <w:ind w:left="291"/>
      </w:pPr>
      <w:r>
        <w:br w:type="column"/>
      </w:r>
      <w:r>
        <w:rPr>
          <w:spacing w:val="-3"/>
        </w:rPr>
        <w:lastRenderedPageBreak/>
        <w:t>11</w:t>
      </w:r>
      <w:r>
        <w:rPr>
          <w:spacing w:val="-3"/>
          <w:vertAlign w:val="superscript"/>
        </w:rPr>
        <w:t>50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12</w:t>
      </w:r>
      <w:r>
        <w:rPr>
          <w:spacing w:val="-2"/>
          <w:vertAlign w:val="superscript"/>
        </w:rPr>
        <w:t>20</w:t>
      </w:r>
    </w:p>
    <w:p w:rsidR="00635BD8" w:rsidRDefault="00635BD8" w:rsidP="00635BD8">
      <w:pPr>
        <w:pStyle w:val="a3"/>
        <w:spacing w:before="6"/>
        <w:rPr>
          <w:sz w:val="32"/>
        </w:rPr>
      </w:pPr>
    </w:p>
    <w:p w:rsidR="00635BD8" w:rsidRDefault="00635BD8" w:rsidP="00635BD8">
      <w:pPr>
        <w:pStyle w:val="a3"/>
        <w:ind w:left="291"/>
      </w:pPr>
      <w:r>
        <w:rPr>
          <w:spacing w:val="-3"/>
        </w:rPr>
        <w:t>12</w:t>
      </w:r>
      <w:r>
        <w:rPr>
          <w:spacing w:val="-3"/>
          <w:vertAlign w:val="superscript"/>
        </w:rPr>
        <w:t>20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99"/>
        <w:ind w:left="199"/>
      </w:pPr>
      <w:r>
        <w:br w:type="column"/>
      </w:r>
      <w:r>
        <w:rPr>
          <w:spacing w:val="-2"/>
        </w:rPr>
        <w:lastRenderedPageBreak/>
        <w:t>12</w:t>
      </w:r>
      <w:r>
        <w:rPr>
          <w:spacing w:val="-2"/>
          <w:vertAlign w:val="superscript"/>
        </w:rPr>
        <w:t>10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12</w:t>
      </w:r>
      <w:r>
        <w:rPr>
          <w:spacing w:val="-2"/>
          <w:vertAlign w:val="superscript"/>
        </w:rPr>
        <w:t>30</w:t>
      </w:r>
    </w:p>
    <w:p w:rsidR="00635BD8" w:rsidRDefault="00635BD8" w:rsidP="00635BD8">
      <w:pPr>
        <w:pStyle w:val="a3"/>
        <w:spacing w:before="6"/>
        <w:rPr>
          <w:sz w:val="32"/>
        </w:rPr>
      </w:pPr>
    </w:p>
    <w:p w:rsidR="00635BD8" w:rsidRDefault="00635BD8" w:rsidP="00635BD8">
      <w:pPr>
        <w:pStyle w:val="a3"/>
        <w:ind w:left="199"/>
      </w:pPr>
      <w:r>
        <w:rPr>
          <w:spacing w:val="-2"/>
        </w:rPr>
        <w:t>12</w:t>
      </w:r>
      <w:r>
        <w:rPr>
          <w:spacing w:val="-2"/>
          <w:vertAlign w:val="superscript"/>
        </w:rPr>
        <w:t>30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99"/>
        <w:ind w:left="200"/>
      </w:pPr>
      <w:r>
        <w:br w:type="column"/>
      </w:r>
      <w:r>
        <w:rPr>
          <w:spacing w:val="-3"/>
        </w:rPr>
        <w:lastRenderedPageBreak/>
        <w:t>12</w:t>
      </w:r>
      <w:r>
        <w:rPr>
          <w:spacing w:val="-3"/>
          <w:vertAlign w:val="superscript"/>
        </w:rPr>
        <w:t>30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13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6"/>
        <w:rPr>
          <w:sz w:val="32"/>
        </w:rPr>
      </w:pPr>
    </w:p>
    <w:p w:rsidR="00635BD8" w:rsidRDefault="00635BD8" w:rsidP="00635BD8">
      <w:pPr>
        <w:pStyle w:val="a3"/>
        <w:ind w:left="200"/>
      </w:pPr>
      <w:r>
        <w:rPr>
          <w:spacing w:val="-3"/>
        </w:rPr>
        <w:t>13</w:t>
      </w:r>
      <w:r>
        <w:rPr>
          <w:spacing w:val="-3"/>
          <w:vertAlign w:val="superscript"/>
        </w:rPr>
        <w:t>00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00</w:t>
      </w:r>
    </w:p>
    <w:p w:rsidR="00635BD8" w:rsidRDefault="00635BD8" w:rsidP="00635BD8">
      <w:pPr>
        <w:pStyle w:val="a3"/>
        <w:spacing w:before="99"/>
        <w:ind w:left="199"/>
      </w:pPr>
      <w:r>
        <w:br w:type="column"/>
      </w:r>
      <w:r>
        <w:rPr>
          <w:spacing w:val="-1"/>
        </w:rPr>
        <w:lastRenderedPageBreak/>
        <w:t>12</w:t>
      </w:r>
      <w:r>
        <w:rPr>
          <w:spacing w:val="-1"/>
          <w:vertAlign w:val="superscript"/>
        </w:rPr>
        <w:t>30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13</w:t>
      </w:r>
      <w:r>
        <w:rPr>
          <w:vertAlign w:val="superscript"/>
        </w:rPr>
        <w:t>00</w:t>
      </w:r>
    </w:p>
    <w:p w:rsidR="00635BD8" w:rsidRDefault="00635BD8" w:rsidP="00635BD8">
      <w:pPr>
        <w:pStyle w:val="a3"/>
        <w:spacing w:before="6"/>
        <w:rPr>
          <w:sz w:val="32"/>
        </w:rPr>
      </w:pPr>
    </w:p>
    <w:p w:rsidR="00635BD8" w:rsidRDefault="00635BD8" w:rsidP="00635BD8">
      <w:pPr>
        <w:pStyle w:val="a3"/>
        <w:ind w:left="199"/>
      </w:pPr>
      <w:r>
        <w:rPr>
          <w:spacing w:val="-1"/>
        </w:rPr>
        <w:t>13</w:t>
      </w:r>
      <w:r>
        <w:rPr>
          <w:spacing w:val="-1"/>
          <w:vertAlign w:val="superscript"/>
        </w:rPr>
        <w:t>00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15</w:t>
      </w:r>
      <w:r>
        <w:rPr>
          <w:vertAlign w:val="superscript"/>
        </w:rPr>
        <w:t>00</w:t>
      </w:r>
    </w:p>
    <w:p w:rsidR="00635BD8" w:rsidRDefault="00635BD8" w:rsidP="00635BD8">
      <w:pPr>
        <w:sectPr w:rsidR="00635BD8">
          <w:type w:val="continuous"/>
          <w:pgSz w:w="11910" w:h="16840"/>
          <w:pgMar w:top="1060" w:right="0" w:bottom="280" w:left="1160" w:header="720" w:footer="720" w:gutter="0"/>
          <w:cols w:num="6" w:space="720" w:equalWidth="0">
            <w:col w:w="3614" w:space="40"/>
            <w:col w:w="1301" w:space="39"/>
            <w:col w:w="1312" w:space="39"/>
            <w:col w:w="1220" w:space="40"/>
            <w:col w:w="1221" w:space="40"/>
            <w:col w:w="1884"/>
          </w:cols>
        </w:sectPr>
      </w:pPr>
    </w:p>
    <w:p w:rsidR="00635BD8" w:rsidRDefault="00635BD8" w:rsidP="00635BD8">
      <w:pPr>
        <w:pStyle w:val="a3"/>
        <w:spacing w:before="3"/>
        <w:rPr>
          <w:sz w:val="17"/>
        </w:rPr>
      </w:pPr>
    </w:p>
    <w:p w:rsidR="00635BD8" w:rsidRDefault="00635BD8" w:rsidP="00635BD8">
      <w:pPr>
        <w:rPr>
          <w:sz w:val="17"/>
        </w:rPr>
        <w:sectPr w:rsidR="00635BD8">
          <w:type w:val="continuous"/>
          <w:pgSz w:w="11910" w:h="16840"/>
          <w:pgMar w:top="1060" w:right="0" w:bottom="280" w:left="1160" w:header="720" w:footer="720" w:gutter="0"/>
          <w:cols w:space="720"/>
        </w:sectPr>
      </w:pPr>
    </w:p>
    <w:p w:rsidR="00635BD8" w:rsidRDefault="00635BD8" w:rsidP="00635BD8">
      <w:pPr>
        <w:pStyle w:val="a3"/>
        <w:tabs>
          <w:tab w:val="left" w:pos="2803"/>
        </w:tabs>
        <w:spacing w:before="90"/>
        <w:ind w:left="592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ge">
                  <wp:posOffset>541020</wp:posOffset>
                </wp:positionV>
                <wp:extent cx="6391275" cy="9485630"/>
                <wp:effectExtent l="635" t="0" r="0" b="31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275" cy="9485630"/>
                          <a:chOff x="1306" y="852"/>
                          <a:chExt cx="10065" cy="14938"/>
                        </a:xfrm>
                      </wpg:grpSpPr>
                      <wps:wsp>
                        <wps:cNvPr id="2" name="AutoShape 10"/>
                        <wps:cNvSpPr>
                          <a:spLocks/>
                        </wps:cNvSpPr>
                        <wps:spPr bwMode="auto">
                          <a:xfrm>
                            <a:off x="1639" y="871"/>
                            <a:ext cx="9732" cy="2427"/>
                          </a:xfrm>
                          <a:custGeom>
                            <a:avLst/>
                            <a:gdLst>
                              <a:gd name="T0" fmla="+- 0 1640 1640"/>
                              <a:gd name="T1" fmla="*/ T0 w 9732"/>
                              <a:gd name="T2" fmla="+- 0 871 871"/>
                              <a:gd name="T3" fmla="*/ 871 h 2427"/>
                              <a:gd name="T4" fmla="+- 0 1640 1640"/>
                              <a:gd name="T5" fmla="*/ T4 w 9732"/>
                              <a:gd name="T6" fmla="+- 0 1718 871"/>
                              <a:gd name="T7" fmla="*/ 1718 h 2427"/>
                              <a:gd name="T8" fmla="+- 0 1640 1640"/>
                              <a:gd name="T9" fmla="*/ T8 w 9732"/>
                              <a:gd name="T10" fmla="+- 0 2182 871"/>
                              <a:gd name="T11" fmla="*/ 2182 h 2427"/>
                              <a:gd name="T12" fmla="+- 0 1649 1640"/>
                              <a:gd name="T13" fmla="*/ T12 w 9732"/>
                              <a:gd name="T14" fmla="+- 0 3298 871"/>
                              <a:gd name="T15" fmla="*/ 3298 h 2427"/>
                              <a:gd name="T16" fmla="+- 0 1649 1640"/>
                              <a:gd name="T17" fmla="*/ T16 w 9732"/>
                              <a:gd name="T18" fmla="+- 0 3288 871"/>
                              <a:gd name="T19" fmla="*/ 3288 h 2427"/>
                              <a:gd name="T20" fmla="+- 0 4880 1640"/>
                              <a:gd name="T21" fmla="*/ T20 w 9732"/>
                              <a:gd name="T22" fmla="+- 0 2172 871"/>
                              <a:gd name="T23" fmla="*/ 2172 h 2427"/>
                              <a:gd name="T24" fmla="+- 0 4880 1640"/>
                              <a:gd name="T25" fmla="*/ T24 w 9732"/>
                              <a:gd name="T26" fmla="+- 0 1718 871"/>
                              <a:gd name="T27" fmla="*/ 1718 h 2427"/>
                              <a:gd name="T28" fmla="+- 0 1649 1640"/>
                              <a:gd name="T29" fmla="*/ T28 w 9732"/>
                              <a:gd name="T30" fmla="+- 0 881 871"/>
                              <a:gd name="T31" fmla="*/ 881 h 2427"/>
                              <a:gd name="T32" fmla="+- 0 6246 1640"/>
                              <a:gd name="T33" fmla="*/ T32 w 9732"/>
                              <a:gd name="T34" fmla="+- 0 871 871"/>
                              <a:gd name="T35" fmla="*/ 871 h 2427"/>
                              <a:gd name="T36" fmla="+- 0 6236 1640"/>
                              <a:gd name="T37" fmla="*/ T36 w 9732"/>
                              <a:gd name="T38" fmla="+- 0 1709 871"/>
                              <a:gd name="T39" fmla="*/ 1709 h 2427"/>
                              <a:gd name="T40" fmla="+- 0 6236 1640"/>
                              <a:gd name="T41" fmla="*/ T40 w 9732"/>
                              <a:gd name="T42" fmla="+- 0 2182 871"/>
                              <a:gd name="T43" fmla="*/ 2182 h 2427"/>
                              <a:gd name="T44" fmla="+- 0 4890 1640"/>
                              <a:gd name="T45" fmla="*/ T44 w 9732"/>
                              <a:gd name="T46" fmla="+- 0 2182 871"/>
                              <a:gd name="T47" fmla="*/ 2182 h 2427"/>
                              <a:gd name="T48" fmla="+- 0 4890 1640"/>
                              <a:gd name="T49" fmla="*/ T48 w 9732"/>
                              <a:gd name="T50" fmla="+- 0 2172 871"/>
                              <a:gd name="T51" fmla="*/ 2172 h 2427"/>
                              <a:gd name="T52" fmla="+- 0 6236 1640"/>
                              <a:gd name="T53" fmla="*/ T52 w 9732"/>
                              <a:gd name="T54" fmla="+- 0 1709 871"/>
                              <a:gd name="T55" fmla="*/ 1709 h 2427"/>
                              <a:gd name="T56" fmla="+- 0 6236 1640"/>
                              <a:gd name="T57" fmla="*/ T56 w 9732"/>
                              <a:gd name="T58" fmla="+- 0 881 871"/>
                              <a:gd name="T59" fmla="*/ 881 h 2427"/>
                              <a:gd name="T60" fmla="+- 0 4880 1640"/>
                              <a:gd name="T61" fmla="*/ T60 w 9732"/>
                              <a:gd name="T62" fmla="+- 0 871 871"/>
                              <a:gd name="T63" fmla="*/ 871 h 2427"/>
                              <a:gd name="T64" fmla="+- 0 4880 1640"/>
                              <a:gd name="T65" fmla="*/ T64 w 9732"/>
                              <a:gd name="T66" fmla="+- 0 1718 871"/>
                              <a:gd name="T67" fmla="*/ 1718 h 2427"/>
                              <a:gd name="T68" fmla="+- 0 4880 1640"/>
                              <a:gd name="T69" fmla="*/ T68 w 9732"/>
                              <a:gd name="T70" fmla="+- 0 2182 871"/>
                              <a:gd name="T71" fmla="*/ 2182 h 2427"/>
                              <a:gd name="T72" fmla="+- 0 4890 1640"/>
                              <a:gd name="T73" fmla="*/ T72 w 9732"/>
                              <a:gd name="T74" fmla="+- 0 3298 871"/>
                              <a:gd name="T75" fmla="*/ 3298 h 2427"/>
                              <a:gd name="T76" fmla="+- 0 6246 1640"/>
                              <a:gd name="T77" fmla="*/ T76 w 9732"/>
                              <a:gd name="T78" fmla="+- 0 3288 871"/>
                              <a:gd name="T79" fmla="*/ 3288 h 2427"/>
                              <a:gd name="T80" fmla="+- 0 6246 1640"/>
                              <a:gd name="T81" fmla="*/ T80 w 9732"/>
                              <a:gd name="T82" fmla="+- 0 1718 871"/>
                              <a:gd name="T83" fmla="*/ 1718 h 2427"/>
                              <a:gd name="T84" fmla="+- 0 6246 1640"/>
                              <a:gd name="T85" fmla="*/ T84 w 9732"/>
                              <a:gd name="T86" fmla="+- 0 881 871"/>
                              <a:gd name="T87" fmla="*/ 881 h 2427"/>
                              <a:gd name="T88" fmla="+- 0 8841 1640"/>
                              <a:gd name="T89" fmla="*/ T88 w 9732"/>
                              <a:gd name="T90" fmla="+- 0 871 871"/>
                              <a:gd name="T91" fmla="*/ 871 h 2427"/>
                              <a:gd name="T92" fmla="+- 0 8841 1640"/>
                              <a:gd name="T93" fmla="*/ T92 w 9732"/>
                              <a:gd name="T94" fmla="+- 0 1718 871"/>
                              <a:gd name="T95" fmla="*/ 1718 h 2427"/>
                              <a:gd name="T96" fmla="+- 0 8841 1640"/>
                              <a:gd name="T97" fmla="*/ T96 w 9732"/>
                              <a:gd name="T98" fmla="+- 0 3288 871"/>
                              <a:gd name="T99" fmla="*/ 3288 h 2427"/>
                              <a:gd name="T100" fmla="+- 0 8841 1640"/>
                              <a:gd name="T101" fmla="*/ T100 w 9732"/>
                              <a:gd name="T102" fmla="+- 0 2182 871"/>
                              <a:gd name="T103" fmla="*/ 2182 h 2427"/>
                              <a:gd name="T104" fmla="+- 0 7602 1640"/>
                              <a:gd name="T105" fmla="*/ T104 w 9732"/>
                              <a:gd name="T106" fmla="+- 0 1718 871"/>
                              <a:gd name="T107" fmla="*/ 1718 h 2427"/>
                              <a:gd name="T108" fmla="+- 0 7602 1640"/>
                              <a:gd name="T109" fmla="*/ T108 w 9732"/>
                              <a:gd name="T110" fmla="+- 0 1709 871"/>
                              <a:gd name="T111" fmla="*/ 1709 h 2427"/>
                              <a:gd name="T112" fmla="+- 0 8841 1640"/>
                              <a:gd name="T113" fmla="*/ T112 w 9732"/>
                              <a:gd name="T114" fmla="+- 0 871 871"/>
                              <a:gd name="T115" fmla="*/ 871 h 2427"/>
                              <a:gd name="T116" fmla="+- 0 7593 1640"/>
                              <a:gd name="T117" fmla="*/ T116 w 9732"/>
                              <a:gd name="T118" fmla="+- 0 871 871"/>
                              <a:gd name="T119" fmla="*/ 871 h 2427"/>
                              <a:gd name="T120" fmla="+- 0 7593 1640"/>
                              <a:gd name="T121" fmla="*/ T120 w 9732"/>
                              <a:gd name="T122" fmla="+- 0 881 871"/>
                              <a:gd name="T123" fmla="*/ 881 h 2427"/>
                              <a:gd name="T124" fmla="+- 0 6246 1640"/>
                              <a:gd name="T125" fmla="*/ T124 w 9732"/>
                              <a:gd name="T126" fmla="+- 0 1718 871"/>
                              <a:gd name="T127" fmla="*/ 1718 h 2427"/>
                              <a:gd name="T128" fmla="+- 0 6246 1640"/>
                              <a:gd name="T129" fmla="*/ T128 w 9732"/>
                              <a:gd name="T130" fmla="+- 0 2172 871"/>
                              <a:gd name="T131" fmla="*/ 2172 h 2427"/>
                              <a:gd name="T132" fmla="+- 0 7593 1640"/>
                              <a:gd name="T133" fmla="*/ T132 w 9732"/>
                              <a:gd name="T134" fmla="+- 0 3288 871"/>
                              <a:gd name="T135" fmla="*/ 3288 h 2427"/>
                              <a:gd name="T136" fmla="+- 0 7593 1640"/>
                              <a:gd name="T137" fmla="*/ T136 w 9732"/>
                              <a:gd name="T138" fmla="+- 0 3298 871"/>
                              <a:gd name="T139" fmla="*/ 3298 h 2427"/>
                              <a:gd name="T140" fmla="+- 0 8841 1640"/>
                              <a:gd name="T141" fmla="*/ T140 w 9732"/>
                              <a:gd name="T142" fmla="+- 0 3298 871"/>
                              <a:gd name="T143" fmla="*/ 3298 h 2427"/>
                              <a:gd name="T144" fmla="+- 0 8850 1640"/>
                              <a:gd name="T145" fmla="*/ T144 w 9732"/>
                              <a:gd name="T146" fmla="+- 0 2182 871"/>
                              <a:gd name="T147" fmla="*/ 2182 h 2427"/>
                              <a:gd name="T148" fmla="+- 0 8850 1640"/>
                              <a:gd name="T149" fmla="*/ T148 w 9732"/>
                              <a:gd name="T150" fmla="+- 0 1718 871"/>
                              <a:gd name="T151" fmla="*/ 1718 h 2427"/>
                              <a:gd name="T152" fmla="+- 0 8850 1640"/>
                              <a:gd name="T153" fmla="*/ T152 w 9732"/>
                              <a:gd name="T154" fmla="+- 0 871 871"/>
                              <a:gd name="T155" fmla="*/ 871 h 2427"/>
                              <a:gd name="T156" fmla="+- 0 8850 1640"/>
                              <a:gd name="T157" fmla="*/ T156 w 9732"/>
                              <a:gd name="T158" fmla="+- 0 3298 871"/>
                              <a:gd name="T159" fmla="*/ 3298 h 2427"/>
                              <a:gd name="T160" fmla="+- 0 10101 1640"/>
                              <a:gd name="T161" fmla="*/ T160 w 9732"/>
                              <a:gd name="T162" fmla="+- 0 2172 871"/>
                              <a:gd name="T163" fmla="*/ 2172 h 2427"/>
                              <a:gd name="T164" fmla="+- 0 10101 1640"/>
                              <a:gd name="T165" fmla="*/ T164 w 9732"/>
                              <a:gd name="T166" fmla="+- 0 2182 871"/>
                              <a:gd name="T167" fmla="*/ 2182 h 2427"/>
                              <a:gd name="T168" fmla="+- 0 8850 1640"/>
                              <a:gd name="T169" fmla="*/ T168 w 9732"/>
                              <a:gd name="T170" fmla="+- 0 1709 871"/>
                              <a:gd name="T171" fmla="*/ 1709 h 2427"/>
                              <a:gd name="T172" fmla="+- 0 10101 1640"/>
                              <a:gd name="T173" fmla="*/ T172 w 9732"/>
                              <a:gd name="T174" fmla="+- 0 1709 871"/>
                              <a:gd name="T175" fmla="*/ 1709 h 2427"/>
                              <a:gd name="T176" fmla="+- 0 8850 1640"/>
                              <a:gd name="T177" fmla="*/ T176 w 9732"/>
                              <a:gd name="T178" fmla="+- 0 881 871"/>
                              <a:gd name="T179" fmla="*/ 881 h 2427"/>
                              <a:gd name="T180" fmla="+- 0 11371 1640"/>
                              <a:gd name="T181" fmla="*/ T180 w 9732"/>
                              <a:gd name="T182" fmla="+- 0 871 871"/>
                              <a:gd name="T183" fmla="*/ 871 h 2427"/>
                              <a:gd name="T184" fmla="+- 0 11361 1640"/>
                              <a:gd name="T185" fmla="*/ T184 w 9732"/>
                              <a:gd name="T186" fmla="+- 0 1709 871"/>
                              <a:gd name="T187" fmla="*/ 1709 h 2427"/>
                              <a:gd name="T188" fmla="+- 0 10111 1640"/>
                              <a:gd name="T189" fmla="*/ T188 w 9732"/>
                              <a:gd name="T190" fmla="+- 0 2172 871"/>
                              <a:gd name="T191" fmla="*/ 2172 h 2427"/>
                              <a:gd name="T192" fmla="+- 0 11361 1640"/>
                              <a:gd name="T193" fmla="*/ T192 w 9732"/>
                              <a:gd name="T194" fmla="+- 0 1709 871"/>
                              <a:gd name="T195" fmla="*/ 1709 h 2427"/>
                              <a:gd name="T196" fmla="+- 0 11361 1640"/>
                              <a:gd name="T197" fmla="*/ T196 w 9732"/>
                              <a:gd name="T198" fmla="+- 0 881 871"/>
                              <a:gd name="T199" fmla="*/ 881 h 2427"/>
                              <a:gd name="T200" fmla="+- 0 10101 1640"/>
                              <a:gd name="T201" fmla="*/ T200 w 9732"/>
                              <a:gd name="T202" fmla="+- 0 871 871"/>
                              <a:gd name="T203" fmla="*/ 871 h 2427"/>
                              <a:gd name="T204" fmla="+- 0 10101 1640"/>
                              <a:gd name="T205" fmla="*/ T204 w 9732"/>
                              <a:gd name="T206" fmla="+- 0 1718 871"/>
                              <a:gd name="T207" fmla="*/ 1718 h 2427"/>
                              <a:gd name="T208" fmla="+- 0 10101 1640"/>
                              <a:gd name="T209" fmla="*/ T208 w 9732"/>
                              <a:gd name="T210" fmla="+- 0 2182 871"/>
                              <a:gd name="T211" fmla="*/ 2182 h 2427"/>
                              <a:gd name="T212" fmla="+- 0 11371 1640"/>
                              <a:gd name="T213" fmla="*/ T212 w 9732"/>
                              <a:gd name="T214" fmla="+- 0 2182 871"/>
                              <a:gd name="T215" fmla="*/ 2182 h 2427"/>
                              <a:gd name="T216" fmla="+- 0 11371 1640"/>
                              <a:gd name="T217" fmla="*/ T216 w 9732"/>
                              <a:gd name="T218" fmla="+- 0 1718 871"/>
                              <a:gd name="T219" fmla="*/ 1718 h 2427"/>
                              <a:gd name="T220" fmla="+- 0 11371 1640"/>
                              <a:gd name="T221" fmla="*/ T220 w 9732"/>
                              <a:gd name="T222" fmla="+- 0 871 871"/>
                              <a:gd name="T223" fmla="*/ 871 h 24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732" h="2427">
                                <a:moveTo>
                                  <a:pt x="324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838"/>
                                </a:lnTo>
                                <a:lnTo>
                                  <a:pt x="0" y="847"/>
                                </a:lnTo>
                                <a:lnTo>
                                  <a:pt x="0" y="1301"/>
                                </a:lnTo>
                                <a:lnTo>
                                  <a:pt x="0" y="1311"/>
                                </a:lnTo>
                                <a:lnTo>
                                  <a:pt x="0" y="2417"/>
                                </a:lnTo>
                                <a:lnTo>
                                  <a:pt x="0" y="2427"/>
                                </a:lnTo>
                                <a:lnTo>
                                  <a:pt x="9" y="2427"/>
                                </a:lnTo>
                                <a:lnTo>
                                  <a:pt x="3240" y="2427"/>
                                </a:lnTo>
                                <a:lnTo>
                                  <a:pt x="3240" y="2417"/>
                                </a:lnTo>
                                <a:lnTo>
                                  <a:pt x="9" y="2417"/>
                                </a:lnTo>
                                <a:lnTo>
                                  <a:pt x="9" y="1311"/>
                                </a:lnTo>
                                <a:lnTo>
                                  <a:pt x="3240" y="1311"/>
                                </a:lnTo>
                                <a:lnTo>
                                  <a:pt x="3240" y="1301"/>
                                </a:lnTo>
                                <a:lnTo>
                                  <a:pt x="9" y="1301"/>
                                </a:lnTo>
                                <a:lnTo>
                                  <a:pt x="9" y="847"/>
                                </a:lnTo>
                                <a:lnTo>
                                  <a:pt x="3240" y="847"/>
                                </a:lnTo>
                                <a:lnTo>
                                  <a:pt x="3240" y="838"/>
                                </a:lnTo>
                                <a:lnTo>
                                  <a:pt x="9" y="838"/>
                                </a:lnTo>
                                <a:lnTo>
                                  <a:pt x="9" y="10"/>
                                </a:lnTo>
                                <a:lnTo>
                                  <a:pt x="3240" y="10"/>
                                </a:lnTo>
                                <a:lnTo>
                                  <a:pt x="3240" y="0"/>
                                </a:lnTo>
                                <a:close/>
                                <a:moveTo>
                                  <a:pt x="4606" y="0"/>
                                </a:moveTo>
                                <a:lnTo>
                                  <a:pt x="4596" y="0"/>
                                </a:lnTo>
                                <a:lnTo>
                                  <a:pt x="4596" y="10"/>
                                </a:lnTo>
                                <a:lnTo>
                                  <a:pt x="4596" y="838"/>
                                </a:lnTo>
                                <a:lnTo>
                                  <a:pt x="4596" y="847"/>
                                </a:lnTo>
                                <a:lnTo>
                                  <a:pt x="4596" y="1301"/>
                                </a:lnTo>
                                <a:lnTo>
                                  <a:pt x="4596" y="1311"/>
                                </a:lnTo>
                                <a:lnTo>
                                  <a:pt x="4596" y="2417"/>
                                </a:lnTo>
                                <a:lnTo>
                                  <a:pt x="3250" y="2417"/>
                                </a:lnTo>
                                <a:lnTo>
                                  <a:pt x="3250" y="1311"/>
                                </a:lnTo>
                                <a:lnTo>
                                  <a:pt x="4596" y="1311"/>
                                </a:lnTo>
                                <a:lnTo>
                                  <a:pt x="4596" y="1301"/>
                                </a:lnTo>
                                <a:lnTo>
                                  <a:pt x="3250" y="1301"/>
                                </a:lnTo>
                                <a:lnTo>
                                  <a:pt x="3250" y="847"/>
                                </a:lnTo>
                                <a:lnTo>
                                  <a:pt x="4596" y="847"/>
                                </a:lnTo>
                                <a:lnTo>
                                  <a:pt x="4596" y="838"/>
                                </a:lnTo>
                                <a:lnTo>
                                  <a:pt x="3250" y="838"/>
                                </a:lnTo>
                                <a:lnTo>
                                  <a:pt x="3250" y="10"/>
                                </a:lnTo>
                                <a:lnTo>
                                  <a:pt x="4596" y="10"/>
                                </a:lnTo>
                                <a:lnTo>
                                  <a:pt x="4596" y="0"/>
                                </a:lnTo>
                                <a:lnTo>
                                  <a:pt x="3250" y="0"/>
                                </a:lnTo>
                                <a:lnTo>
                                  <a:pt x="3240" y="0"/>
                                </a:lnTo>
                                <a:lnTo>
                                  <a:pt x="3240" y="10"/>
                                </a:lnTo>
                                <a:lnTo>
                                  <a:pt x="3240" y="838"/>
                                </a:lnTo>
                                <a:lnTo>
                                  <a:pt x="3240" y="847"/>
                                </a:lnTo>
                                <a:lnTo>
                                  <a:pt x="3240" y="1301"/>
                                </a:lnTo>
                                <a:lnTo>
                                  <a:pt x="3240" y="1311"/>
                                </a:lnTo>
                                <a:lnTo>
                                  <a:pt x="3240" y="2417"/>
                                </a:lnTo>
                                <a:lnTo>
                                  <a:pt x="3240" y="2427"/>
                                </a:lnTo>
                                <a:lnTo>
                                  <a:pt x="3250" y="2427"/>
                                </a:lnTo>
                                <a:lnTo>
                                  <a:pt x="4596" y="2427"/>
                                </a:lnTo>
                                <a:lnTo>
                                  <a:pt x="4606" y="2427"/>
                                </a:lnTo>
                                <a:lnTo>
                                  <a:pt x="4606" y="2417"/>
                                </a:lnTo>
                                <a:lnTo>
                                  <a:pt x="4606" y="1311"/>
                                </a:lnTo>
                                <a:lnTo>
                                  <a:pt x="4606" y="1301"/>
                                </a:lnTo>
                                <a:lnTo>
                                  <a:pt x="4606" y="847"/>
                                </a:lnTo>
                                <a:lnTo>
                                  <a:pt x="4606" y="838"/>
                                </a:lnTo>
                                <a:lnTo>
                                  <a:pt x="4606" y="10"/>
                                </a:lnTo>
                                <a:lnTo>
                                  <a:pt x="4606" y="0"/>
                                </a:lnTo>
                                <a:close/>
                                <a:moveTo>
                                  <a:pt x="7210" y="0"/>
                                </a:moveTo>
                                <a:lnTo>
                                  <a:pt x="7201" y="0"/>
                                </a:lnTo>
                                <a:lnTo>
                                  <a:pt x="7201" y="10"/>
                                </a:lnTo>
                                <a:lnTo>
                                  <a:pt x="7201" y="838"/>
                                </a:lnTo>
                                <a:lnTo>
                                  <a:pt x="7201" y="847"/>
                                </a:lnTo>
                                <a:lnTo>
                                  <a:pt x="7201" y="1301"/>
                                </a:lnTo>
                                <a:lnTo>
                                  <a:pt x="7201" y="1311"/>
                                </a:lnTo>
                                <a:lnTo>
                                  <a:pt x="7201" y="2417"/>
                                </a:lnTo>
                                <a:lnTo>
                                  <a:pt x="5962" y="2417"/>
                                </a:lnTo>
                                <a:lnTo>
                                  <a:pt x="5962" y="1311"/>
                                </a:lnTo>
                                <a:lnTo>
                                  <a:pt x="7201" y="1311"/>
                                </a:lnTo>
                                <a:lnTo>
                                  <a:pt x="7201" y="1301"/>
                                </a:lnTo>
                                <a:lnTo>
                                  <a:pt x="5962" y="1301"/>
                                </a:lnTo>
                                <a:lnTo>
                                  <a:pt x="5962" y="847"/>
                                </a:lnTo>
                                <a:lnTo>
                                  <a:pt x="7201" y="847"/>
                                </a:lnTo>
                                <a:lnTo>
                                  <a:pt x="7201" y="838"/>
                                </a:lnTo>
                                <a:lnTo>
                                  <a:pt x="5962" y="838"/>
                                </a:lnTo>
                                <a:lnTo>
                                  <a:pt x="5962" y="10"/>
                                </a:lnTo>
                                <a:lnTo>
                                  <a:pt x="7201" y="10"/>
                                </a:lnTo>
                                <a:lnTo>
                                  <a:pt x="7201" y="0"/>
                                </a:lnTo>
                                <a:lnTo>
                                  <a:pt x="5962" y="0"/>
                                </a:lnTo>
                                <a:lnTo>
                                  <a:pt x="5953" y="0"/>
                                </a:lnTo>
                                <a:lnTo>
                                  <a:pt x="4606" y="0"/>
                                </a:lnTo>
                                <a:lnTo>
                                  <a:pt x="4606" y="10"/>
                                </a:lnTo>
                                <a:lnTo>
                                  <a:pt x="5953" y="10"/>
                                </a:lnTo>
                                <a:lnTo>
                                  <a:pt x="5953" y="838"/>
                                </a:lnTo>
                                <a:lnTo>
                                  <a:pt x="4606" y="838"/>
                                </a:lnTo>
                                <a:lnTo>
                                  <a:pt x="4606" y="847"/>
                                </a:lnTo>
                                <a:lnTo>
                                  <a:pt x="5953" y="847"/>
                                </a:lnTo>
                                <a:lnTo>
                                  <a:pt x="5953" y="1301"/>
                                </a:lnTo>
                                <a:lnTo>
                                  <a:pt x="4606" y="1301"/>
                                </a:lnTo>
                                <a:lnTo>
                                  <a:pt x="4606" y="1311"/>
                                </a:lnTo>
                                <a:lnTo>
                                  <a:pt x="5953" y="1311"/>
                                </a:lnTo>
                                <a:lnTo>
                                  <a:pt x="5953" y="2417"/>
                                </a:lnTo>
                                <a:lnTo>
                                  <a:pt x="4606" y="2417"/>
                                </a:lnTo>
                                <a:lnTo>
                                  <a:pt x="4606" y="2427"/>
                                </a:lnTo>
                                <a:lnTo>
                                  <a:pt x="5953" y="2427"/>
                                </a:lnTo>
                                <a:lnTo>
                                  <a:pt x="5962" y="2427"/>
                                </a:lnTo>
                                <a:lnTo>
                                  <a:pt x="7201" y="2427"/>
                                </a:lnTo>
                                <a:lnTo>
                                  <a:pt x="7210" y="2427"/>
                                </a:lnTo>
                                <a:lnTo>
                                  <a:pt x="7210" y="2417"/>
                                </a:lnTo>
                                <a:lnTo>
                                  <a:pt x="7210" y="1311"/>
                                </a:lnTo>
                                <a:lnTo>
                                  <a:pt x="7210" y="1301"/>
                                </a:lnTo>
                                <a:lnTo>
                                  <a:pt x="7210" y="847"/>
                                </a:lnTo>
                                <a:lnTo>
                                  <a:pt x="7210" y="838"/>
                                </a:lnTo>
                                <a:lnTo>
                                  <a:pt x="7210" y="10"/>
                                </a:lnTo>
                                <a:lnTo>
                                  <a:pt x="7210" y="0"/>
                                </a:lnTo>
                                <a:close/>
                                <a:moveTo>
                                  <a:pt x="8461" y="2417"/>
                                </a:moveTo>
                                <a:lnTo>
                                  <a:pt x="7210" y="2417"/>
                                </a:lnTo>
                                <a:lnTo>
                                  <a:pt x="7210" y="2427"/>
                                </a:lnTo>
                                <a:lnTo>
                                  <a:pt x="8461" y="2427"/>
                                </a:lnTo>
                                <a:lnTo>
                                  <a:pt x="8461" y="2417"/>
                                </a:lnTo>
                                <a:close/>
                                <a:moveTo>
                                  <a:pt x="8461" y="1301"/>
                                </a:moveTo>
                                <a:lnTo>
                                  <a:pt x="7210" y="1301"/>
                                </a:lnTo>
                                <a:lnTo>
                                  <a:pt x="7210" y="1311"/>
                                </a:lnTo>
                                <a:lnTo>
                                  <a:pt x="8461" y="1311"/>
                                </a:lnTo>
                                <a:lnTo>
                                  <a:pt x="8461" y="1301"/>
                                </a:lnTo>
                                <a:close/>
                                <a:moveTo>
                                  <a:pt x="8461" y="838"/>
                                </a:moveTo>
                                <a:lnTo>
                                  <a:pt x="7210" y="838"/>
                                </a:lnTo>
                                <a:lnTo>
                                  <a:pt x="7210" y="847"/>
                                </a:lnTo>
                                <a:lnTo>
                                  <a:pt x="8461" y="847"/>
                                </a:lnTo>
                                <a:lnTo>
                                  <a:pt x="8461" y="838"/>
                                </a:lnTo>
                                <a:close/>
                                <a:moveTo>
                                  <a:pt x="8461" y="0"/>
                                </a:moveTo>
                                <a:lnTo>
                                  <a:pt x="7210" y="0"/>
                                </a:lnTo>
                                <a:lnTo>
                                  <a:pt x="7210" y="10"/>
                                </a:lnTo>
                                <a:lnTo>
                                  <a:pt x="8461" y="10"/>
                                </a:lnTo>
                                <a:lnTo>
                                  <a:pt x="8461" y="0"/>
                                </a:lnTo>
                                <a:close/>
                                <a:moveTo>
                                  <a:pt x="9731" y="0"/>
                                </a:moveTo>
                                <a:lnTo>
                                  <a:pt x="9721" y="0"/>
                                </a:lnTo>
                                <a:lnTo>
                                  <a:pt x="9721" y="10"/>
                                </a:lnTo>
                                <a:lnTo>
                                  <a:pt x="9721" y="838"/>
                                </a:lnTo>
                                <a:lnTo>
                                  <a:pt x="9721" y="847"/>
                                </a:lnTo>
                                <a:lnTo>
                                  <a:pt x="9721" y="1301"/>
                                </a:lnTo>
                                <a:lnTo>
                                  <a:pt x="8471" y="1301"/>
                                </a:lnTo>
                                <a:lnTo>
                                  <a:pt x="8471" y="847"/>
                                </a:lnTo>
                                <a:lnTo>
                                  <a:pt x="9721" y="847"/>
                                </a:lnTo>
                                <a:lnTo>
                                  <a:pt x="9721" y="838"/>
                                </a:lnTo>
                                <a:lnTo>
                                  <a:pt x="8471" y="838"/>
                                </a:lnTo>
                                <a:lnTo>
                                  <a:pt x="8471" y="10"/>
                                </a:lnTo>
                                <a:lnTo>
                                  <a:pt x="9721" y="10"/>
                                </a:lnTo>
                                <a:lnTo>
                                  <a:pt x="9721" y="0"/>
                                </a:lnTo>
                                <a:lnTo>
                                  <a:pt x="8471" y="0"/>
                                </a:lnTo>
                                <a:lnTo>
                                  <a:pt x="8461" y="0"/>
                                </a:lnTo>
                                <a:lnTo>
                                  <a:pt x="8461" y="10"/>
                                </a:lnTo>
                                <a:lnTo>
                                  <a:pt x="8461" y="838"/>
                                </a:lnTo>
                                <a:lnTo>
                                  <a:pt x="8461" y="847"/>
                                </a:lnTo>
                                <a:lnTo>
                                  <a:pt x="8461" y="1301"/>
                                </a:lnTo>
                                <a:lnTo>
                                  <a:pt x="8461" y="1311"/>
                                </a:lnTo>
                                <a:lnTo>
                                  <a:pt x="8471" y="1311"/>
                                </a:lnTo>
                                <a:lnTo>
                                  <a:pt x="9721" y="1311"/>
                                </a:lnTo>
                                <a:lnTo>
                                  <a:pt x="9731" y="1311"/>
                                </a:lnTo>
                                <a:lnTo>
                                  <a:pt x="9731" y="1301"/>
                                </a:lnTo>
                                <a:lnTo>
                                  <a:pt x="9731" y="847"/>
                                </a:lnTo>
                                <a:lnTo>
                                  <a:pt x="9731" y="838"/>
                                </a:lnTo>
                                <a:lnTo>
                                  <a:pt x="9731" y="10"/>
                                </a:lnTo>
                                <a:lnTo>
                                  <a:pt x="9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11"/>
                        <wps:cNvSpPr>
                          <a:spLocks/>
                        </wps:cNvSpPr>
                        <wps:spPr bwMode="auto">
                          <a:xfrm>
                            <a:off x="1418" y="861"/>
                            <a:ext cx="9952" cy="14928"/>
                          </a:xfrm>
                          <a:custGeom>
                            <a:avLst/>
                            <a:gdLst>
                              <a:gd name="T0" fmla="+- 0 1640 1419"/>
                              <a:gd name="T1" fmla="*/ T0 w 9952"/>
                              <a:gd name="T2" fmla="+- 0 7129 862"/>
                              <a:gd name="T3" fmla="*/ 7129 h 14928"/>
                              <a:gd name="T4" fmla="+- 0 4880 1419"/>
                              <a:gd name="T5" fmla="*/ T4 w 9952"/>
                              <a:gd name="T6" fmla="+- 0 7129 862"/>
                              <a:gd name="T7" fmla="*/ 7129 h 14928"/>
                              <a:gd name="T8" fmla="+- 0 1649 1419"/>
                              <a:gd name="T9" fmla="*/ T8 w 9952"/>
                              <a:gd name="T10" fmla="+- 0 5074 862"/>
                              <a:gd name="T11" fmla="*/ 5074 h 14928"/>
                              <a:gd name="T12" fmla="+- 0 1640 1419"/>
                              <a:gd name="T13" fmla="*/ T12 w 9952"/>
                              <a:gd name="T14" fmla="+- 0 7119 862"/>
                              <a:gd name="T15" fmla="*/ 7119 h 14928"/>
                              <a:gd name="T16" fmla="+- 0 4880 1419"/>
                              <a:gd name="T17" fmla="*/ T16 w 9952"/>
                              <a:gd name="T18" fmla="+- 0 5730 862"/>
                              <a:gd name="T19" fmla="*/ 5730 h 14928"/>
                              <a:gd name="T20" fmla="+- 0 1640 1419"/>
                              <a:gd name="T21" fmla="*/ T20 w 9952"/>
                              <a:gd name="T22" fmla="+- 0 4412 862"/>
                              <a:gd name="T23" fmla="*/ 4412 h 14928"/>
                              <a:gd name="T24" fmla="+- 0 1649 1419"/>
                              <a:gd name="T25" fmla="*/ T24 w 9952"/>
                              <a:gd name="T26" fmla="+- 0 5064 862"/>
                              <a:gd name="T27" fmla="*/ 5064 h 14928"/>
                              <a:gd name="T28" fmla="+- 0 7590 1419"/>
                              <a:gd name="T29" fmla="*/ T28 w 9952"/>
                              <a:gd name="T30" fmla="+- 0 7119 862"/>
                              <a:gd name="T31" fmla="*/ 7119 h 14928"/>
                              <a:gd name="T32" fmla="+- 0 6320 1419"/>
                              <a:gd name="T33" fmla="*/ T32 w 9952"/>
                              <a:gd name="T34" fmla="+- 0 7119 862"/>
                              <a:gd name="T35" fmla="*/ 7119 h 14928"/>
                              <a:gd name="T36" fmla="+- 0 4890 1419"/>
                              <a:gd name="T37" fmla="*/ T36 w 9952"/>
                              <a:gd name="T38" fmla="+- 0 7129 862"/>
                              <a:gd name="T39" fmla="*/ 7129 h 14928"/>
                              <a:gd name="T40" fmla="+- 0 7581 1419"/>
                              <a:gd name="T41" fmla="*/ T40 w 9952"/>
                              <a:gd name="T42" fmla="+- 0 7129 862"/>
                              <a:gd name="T43" fmla="*/ 7129 h 14928"/>
                              <a:gd name="T44" fmla="+- 0 7581 1419"/>
                              <a:gd name="T45" fmla="*/ T44 w 9952"/>
                              <a:gd name="T46" fmla="+- 0 5074 862"/>
                              <a:gd name="T47" fmla="*/ 5074 h 14928"/>
                              <a:gd name="T48" fmla="+- 0 6320 1419"/>
                              <a:gd name="T49" fmla="*/ T48 w 9952"/>
                              <a:gd name="T50" fmla="+- 0 5074 862"/>
                              <a:gd name="T51" fmla="*/ 5074 h 14928"/>
                              <a:gd name="T52" fmla="+- 0 4880 1419"/>
                              <a:gd name="T53" fmla="*/ T52 w 9952"/>
                              <a:gd name="T54" fmla="+- 0 5074 862"/>
                              <a:gd name="T55" fmla="*/ 5074 h 14928"/>
                              <a:gd name="T56" fmla="+- 0 4890 1419"/>
                              <a:gd name="T57" fmla="*/ T56 w 9952"/>
                              <a:gd name="T58" fmla="+- 0 7119 862"/>
                              <a:gd name="T59" fmla="*/ 7119 h 14928"/>
                              <a:gd name="T60" fmla="+- 0 6330 1419"/>
                              <a:gd name="T61" fmla="*/ T60 w 9952"/>
                              <a:gd name="T62" fmla="+- 0 7119 862"/>
                              <a:gd name="T63" fmla="*/ 7119 h 14928"/>
                              <a:gd name="T64" fmla="+- 0 7590 1419"/>
                              <a:gd name="T65" fmla="*/ T64 w 9952"/>
                              <a:gd name="T66" fmla="+- 0 7119 862"/>
                              <a:gd name="T67" fmla="*/ 7119 h 14928"/>
                              <a:gd name="T68" fmla="+- 0 8850 1419"/>
                              <a:gd name="T69" fmla="*/ T68 w 9952"/>
                              <a:gd name="T70" fmla="+- 0 7119 862"/>
                              <a:gd name="T71" fmla="*/ 7119 h 14928"/>
                              <a:gd name="T72" fmla="+- 0 8841 1419"/>
                              <a:gd name="T73" fmla="*/ T72 w 9952"/>
                              <a:gd name="T74" fmla="+- 0 7129 862"/>
                              <a:gd name="T75" fmla="*/ 7129 h 14928"/>
                              <a:gd name="T76" fmla="+- 0 8841 1419"/>
                              <a:gd name="T77" fmla="*/ T76 w 9952"/>
                              <a:gd name="T78" fmla="+- 0 5074 862"/>
                              <a:gd name="T79" fmla="*/ 5074 h 14928"/>
                              <a:gd name="T80" fmla="+- 0 8841 1419"/>
                              <a:gd name="T81" fmla="*/ T80 w 9952"/>
                              <a:gd name="T82" fmla="+- 0 5739 862"/>
                              <a:gd name="T83" fmla="*/ 5739 h 14928"/>
                              <a:gd name="T84" fmla="+- 0 8850 1419"/>
                              <a:gd name="T85" fmla="*/ T84 w 9952"/>
                              <a:gd name="T86" fmla="+- 0 5730 862"/>
                              <a:gd name="T87" fmla="*/ 5730 h 14928"/>
                              <a:gd name="T88" fmla="+- 0 7590 1419"/>
                              <a:gd name="T89" fmla="*/ T88 w 9952"/>
                              <a:gd name="T90" fmla="+- 0 5064 862"/>
                              <a:gd name="T91" fmla="*/ 5064 h 14928"/>
                              <a:gd name="T92" fmla="+- 0 8850 1419"/>
                              <a:gd name="T93" fmla="*/ T92 w 9952"/>
                              <a:gd name="T94" fmla="+- 0 5064 862"/>
                              <a:gd name="T95" fmla="*/ 5064 h 14928"/>
                              <a:gd name="T96" fmla="+- 0 10101 1419"/>
                              <a:gd name="T97" fmla="*/ T96 w 9952"/>
                              <a:gd name="T98" fmla="+- 0 7129 862"/>
                              <a:gd name="T99" fmla="*/ 7129 h 14928"/>
                              <a:gd name="T100" fmla="+- 0 8850 1419"/>
                              <a:gd name="T101" fmla="*/ T100 w 9952"/>
                              <a:gd name="T102" fmla="+- 0 5739 862"/>
                              <a:gd name="T103" fmla="*/ 5739 h 14928"/>
                              <a:gd name="T104" fmla="+- 0 8850 1419"/>
                              <a:gd name="T105" fmla="*/ T104 w 9952"/>
                              <a:gd name="T106" fmla="+- 0 5064 862"/>
                              <a:gd name="T107" fmla="*/ 5064 h 14928"/>
                              <a:gd name="T108" fmla="+- 0 10101 1419"/>
                              <a:gd name="T109" fmla="*/ T108 w 9952"/>
                              <a:gd name="T110" fmla="+- 0 3288 862"/>
                              <a:gd name="T111" fmla="*/ 3288 h 14928"/>
                              <a:gd name="T112" fmla="+- 0 10101 1419"/>
                              <a:gd name="T113" fmla="*/ T112 w 9952"/>
                              <a:gd name="T114" fmla="+- 0 3288 862"/>
                              <a:gd name="T115" fmla="*/ 3288 h 14928"/>
                              <a:gd name="T116" fmla="+- 0 10101 1419"/>
                              <a:gd name="T117" fmla="*/ T116 w 9952"/>
                              <a:gd name="T118" fmla="+- 0 7129 862"/>
                              <a:gd name="T119" fmla="*/ 7129 h 14928"/>
                              <a:gd name="T120" fmla="+- 0 11308 1419"/>
                              <a:gd name="T121" fmla="*/ T120 w 9952"/>
                              <a:gd name="T122" fmla="+- 0 5730 862"/>
                              <a:gd name="T123" fmla="*/ 5730 h 14928"/>
                              <a:gd name="T124" fmla="+- 0 10101 1419"/>
                              <a:gd name="T125" fmla="*/ T124 w 9952"/>
                              <a:gd name="T126" fmla="+- 0 5730 862"/>
                              <a:gd name="T127" fmla="*/ 5730 h 14928"/>
                              <a:gd name="T128" fmla="+- 0 10111 1419"/>
                              <a:gd name="T129" fmla="*/ T128 w 9952"/>
                              <a:gd name="T130" fmla="+- 0 5739 862"/>
                              <a:gd name="T131" fmla="*/ 5739 h 14928"/>
                              <a:gd name="T132" fmla="+- 0 10111 1419"/>
                              <a:gd name="T133" fmla="*/ T132 w 9952"/>
                              <a:gd name="T134" fmla="+- 0 5064 862"/>
                              <a:gd name="T135" fmla="*/ 5064 h 14928"/>
                              <a:gd name="T136" fmla="+- 0 11308 1419"/>
                              <a:gd name="T137" fmla="*/ T136 w 9952"/>
                              <a:gd name="T138" fmla="+- 0 5074 862"/>
                              <a:gd name="T139" fmla="*/ 5074 h 14928"/>
                              <a:gd name="T140" fmla="+- 0 4880 1419"/>
                              <a:gd name="T141" fmla="*/ T140 w 9952"/>
                              <a:gd name="T142" fmla="+- 0 4402 862"/>
                              <a:gd name="T143" fmla="*/ 4402 h 14928"/>
                              <a:gd name="T144" fmla="+- 0 4890 1419"/>
                              <a:gd name="T145" fmla="*/ T144 w 9952"/>
                              <a:gd name="T146" fmla="+- 0 5074 862"/>
                              <a:gd name="T147" fmla="*/ 5074 h 14928"/>
                              <a:gd name="T148" fmla="+- 0 7581 1419"/>
                              <a:gd name="T149" fmla="*/ T148 w 9952"/>
                              <a:gd name="T150" fmla="+- 0 5074 862"/>
                              <a:gd name="T151" fmla="*/ 5074 h 14928"/>
                              <a:gd name="T152" fmla="+- 0 7581 1419"/>
                              <a:gd name="T153" fmla="*/ T152 w 9952"/>
                              <a:gd name="T154" fmla="+- 0 5064 862"/>
                              <a:gd name="T155" fmla="*/ 5064 h 14928"/>
                              <a:gd name="T156" fmla="+- 0 4890 1419"/>
                              <a:gd name="T157" fmla="*/ T156 w 9952"/>
                              <a:gd name="T158" fmla="+- 0 4412 862"/>
                              <a:gd name="T159" fmla="*/ 4412 h 14928"/>
                              <a:gd name="T160" fmla="+- 0 1428 1419"/>
                              <a:gd name="T161" fmla="*/ T160 w 9952"/>
                              <a:gd name="T162" fmla="+- 0 15780 862"/>
                              <a:gd name="T163" fmla="*/ 15780 h 14928"/>
                              <a:gd name="T164" fmla="+- 0 11311 1419"/>
                              <a:gd name="T165" fmla="*/ T164 w 9952"/>
                              <a:gd name="T166" fmla="+- 0 15789 862"/>
                              <a:gd name="T167" fmla="*/ 15789 h 14928"/>
                              <a:gd name="T168" fmla="+- 0 1419 1419"/>
                              <a:gd name="T169" fmla="*/ T168 w 9952"/>
                              <a:gd name="T170" fmla="+- 0 862 862"/>
                              <a:gd name="T171" fmla="*/ 862 h 14928"/>
                              <a:gd name="T172" fmla="+- 0 1428 1419"/>
                              <a:gd name="T173" fmla="*/ T172 w 9952"/>
                              <a:gd name="T174" fmla="+- 0 15780 862"/>
                              <a:gd name="T175" fmla="*/ 15780 h 14928"/>
                              <a:gd name="T176" fmla="+- 0 11320 1419"/>
                              <a:gd name="T177" fmla="*/ T176 w 9952"/>
                              <a:gd name="T178" fmla="+- 0 862 862"/>
                              <a:gd name="T179" fmla="*/ 862 h 14928"/>
                              <a:gd name="T180" fmla="+- 0 11320 1419"/>
                              <a:gd name="T181" fmla="*/ T180 w 9952"/>
                              <a:gd name="T182" fmla="+- 0 862 862"/>
                              <a:gd name="T183" fmla="*/ 862 h 14928"/>
                              <a:gd name="T184" fmla="+- 0 10111 1419"/>
                              <a:gd name="T185" fmla="*/ T184 w 9952"/>
                              <a:gd name="T186" fmla="+- 0 3288 862"/>
                              <a:gd name="T187" fmla="*/ 3288 h 14928"/>
                              <a:gd name="T188" fmla="+- 0 10101 1419"/>
                              <a:gd name="T189" fmla="*/ T188 w 9952"/>
                              <a:gd name="T190" fmla="+- 0 3298 862"/>
                              <a:gd name="T191" fmla="*/ 3298 h 14928"/>
                              <a:gd name="T192" fmla="+- 0 11371 1419"/>
                              <a:gd name="T193" fmla="*/ T192 w 9952"/>
                              <a:gd name="T194" fmla="+- 0 3288 862"/>
                              <a:gd name="T195" fmla="*/ 3288 h 149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952" h="14928">
                                <a:moveTo>
                                  <a:pt x="3461" y="6257"/>
                                </a:moveTo>
                                <a:lnTo>
                                  <a:pt x="230" y="6257"/>
                                </a:lnTo>
                                <a:lnTo>
                                  <a:pt x="221" y="6257"/>
                                </a:lnTo>
                                <a:lnTo>
                                  <a:pt x="221" y="6267"/>
                                </a:lnTo>
                                <a:lnTo>
                                  <a:pt x="221" y="6819"/>
                                </a:lnTo>
                                <a:lnTo>
                                  <a:pt x="230" y="6819"/>
                                </a:lnTo>
                                <a:lnTo>
                                  <a:pt x="230" y="6267"/>
                                </a:lnTo>
                                <a:lnTo>
                                  <a:pt x="3461" y="6267"/>
                                </a:lnTo>
                                <a:lnTo>
                                  <a:pt x="3461" y="6257"/>
                                </a:lnTo>
                                <a:close/>
                                <a:moveTo>
                                  <a:pt x="3461" y="4868"/>
                                </a:moveTo>
                                <a:lnTo>
                                  <a:pt x="230" y="4868"/>
                                </a:lnTo>
                                <a:lnTo>
                                  <a:pt x="230" y="4212"/>
                                </a:lnTo>
                                <a:lnTo>
                                  <a:pt x="221" y="4212"/>
                                </a:lnTo>
                                <a:lnTo>
                                  <a:pt x="221" y="4868"/>
                                </a:lnTo>
                                <a:lnTo>
                                  <a:pt x="221" y="4877"/>
                                </a:lnTo>
                                <a:lnTo>
                                  <a:pt x="221" y="6257"/>
                                </a:lnTo>
                                <a:lnTo>
                                  <a:pt x="230" y="6257"/>
                                </a:lnTo>
                                <a:lnTo>
                                  <a:pt x="230" y="4877"/>
                                </a:lnTo>
                                <a:lnTo>
                                  <a:pt x="3461" y="4877"/>
                                </a:lnTo>
                                <a:lnTo>
                                  <a:pt x="3461" y="4868"/>
                                </a:lnTo>
                                <a:close/>
                                <a:moveTo>
                                  <a:pt x="3461" y="3540"/>
                                </a:moveTo>
                                <a:lnTo>
                                  <a:pt x="230" y="3540"/>
                                </a:lnTo>
                                <a:lnTo>
                                  <a:pt x="221" y="3540"/>
                                </a:lnTo>
                                <a:lnTo>
                                  <a:pt x="221" y="3550"/>
                                </a:lnTo>
                                <a:lnTo>
                                  <a:pt x="221" y="4202"/>
                                </a:lnTo>
                                <a:lnTo>
                                  <a:pt x="221" y="4212"/>
                                </a:lnTo>
                                <a:lnTo>
                                  <a:pt x="230" y="4212"/>
                                </a:lnTo>
                                <a:lnTo>
                                  <a:pt x="230" y="4202"/>
                                </a:lnTo>
                                <a:lnTo>
                                  <a:pt x="230" y="3550"/>
                                </a:lnTo>
                                <a:lnTo>
                                  <a:pt x="3461" y="3550"/>
                                </a:lnTo>
                                <a:lnTo>
                                  <a:pt x="3461" y="3540"/>
                                </a:lnTo>
                                <a:close/>
                                <a:moveTo>
                                  <a:pt x="6171" y="6257"/>
                                </a:moveTo>
                                <a:lnTo>
                                  <a:pt x="6162" y="6257"/>
                                </a:lnTo>
                                <a:lnTo>
                                  <a:pt x="4911" y="6257"/>
                                </a:lnTo>
                                <a:lnTo>
                                  <a:pt x="4901" y="6257"/>
                                </a:lnTo>
                                <a:lnTo>
                                  <a:pt x="3471" y="6257"/>
                                </a:lnTo>
                                <a:lnTo>
                                  <a:pt x="3461" y="6257"/>
                                </a:lnTo>
                                <a:lnTo>
                                  <a:pt x="3461" y="6267"/>
                                </a:lnTo>
                                <a:lnTo>
                                  <a:pt x="3471" y="6267"/>
                                </a:lnTo>
                                <a:lnTo>
                                  <a:pt x="4901" y="6267"/>
                                </a:lnTo>
                                <a:lnTo>
                                  <a:pt x="4911" y="6267"/>
                                </a:lnTo>
                                <a:lnTo>
                                  <a:pt x="6162" y="6267"/>
                                </a:lnTo>
                                <a:lnTo>
                                  <a:pt x="6171" y="6267"/>
                                </a:lnTo>
                                <a:lnTo>
                                  <a:pt x="6171" y="6257"/>
                                </a:lnTo>
                                <a:close/>
                                <a:moveTo>
                                  <a:pt x="6171" y="4212"/>
                                </a:moveTo>
                                <a:lnTo>
                                  <a:pt x="6162" y="4212"/>
                                </a:lnTo>
                                <a:lnTo>
                                  <a:pt x="6162" y="4868"/>
                                </a:lnTo>
                                <a:lnTo>
                                  <a:pt x="4911" y="4868"/>
                                </a:lnTo>
                                <a:lnTo>
                                  <a:pt x="4911" y="4212"/>
                                </a:lnTo>
                                <a:lnTo>
                                  <a:pt x="4901" y="4212"/>
                                </a:lnTo>
                                <a:lnTo>
                                  <a:pt x="4901" y="4868"/>
                                </a:lnTo>
                                <a:lnTo>
                                  <a:pt x="3471" y="4868"/>
                                </a:lnTo>
                                <a:lnTo>
                                  <a:pt x="3471" y="4212"/>
                                </a:lnTo>
                                <a:lnTo>
                                  <a:pt x="3461" y="4212"/>
                                </a:lnTo>
                                <a:lnTo>
                                  <a:pt x="3461" y="4868"/>
                                </a:lnTo>
                                <a:lnTo>
                                  <a:pt x="3461" y="4877"/>
                                </a:lnTo>
                                <a:lnTo>
                                  <a:pt x="3461" y="6257"/>
                                </a:lnTo>
                                <a:lnTo>
                                  <a:pt x="3471" y="6257"/>
                                </a:lnTo>
                                <a:lnTo>
                                  <a:pt x="3471" y="4877"/>
                                </a:lnTo>
                                <a:lnTo>
                                  <a:pt x="4901" y="4877"/>
                                </a:lnTo>
                                <a:lnTo>
                                  <a:pt x="4901" y="6257"/>
                                </a:lnTo>
                                <a:lnTo>
                                  <a:pt x="4911" y="6257"/>
                                </a:lnTo>
                                <a:lnTo>
                                  <a:pt x="4911" y="4877"/>
                                </a:lnTo>
                                <a:lnTo>
                                  <a:pt x="6162" y="4877"/>
                                </a:lnTo>
                                <a:lnTo>
                                  <a:pt x="6162" y="6257"/>
                                </a:lnTo>
                                <a:lnTo>
                                  <a:pt x="6171" y="6257"/>
                                </a:lnTo>
                                <a:lnTo>
                                  <a:pt x="6171" y="4877"/>
                                </a:lnTo>
                                <a:lnTo>
                                  <a:pt x="6171" y="4868"/>
                                </a:lnTo>
                                <a:lnTo>
                                  <a:pt x="6171" y="4212"/>
                                </a:lnTo>
                                <a:close/>
                                <a:moveTo>
                                  <a:pt x="7431" y="6257"/>
                                </a:moveTo>
                                <a:lnTo>
                                  <a:pt x="7422" y="6257"/>
                                </a:lnTo>
                                <a:lnTo>
                                  <a:pt x="6171" y="6257"/>
                                </a:lnTo>
                                <a:lnTo>
                                  <a:pt x="6171" y="6267"/>
                                </a:lnTo>
                                <a:lnTo>
                                  <a:pt x="7422" y="6267"/>
                                </a:lnTo>
                                <a:lnTo>
                                  <a:pt x="7431" y="6267"/>
                                </a:lnTo>
                                <a:lnTo>
                                  <a:pt x="7431" y="6257"/>
                                </a:lnTo>
                                <a:close/>
                                <a:moveTo>
                                  <a:pt x="7431" y="4212"/>
                                </a:moveTo>
                                <a:lnTo>
                                  <a:pt x="7422" y="4212"/>
                                </a:lnTo>
                                <a:lnTo>
                                  <a:pt x="7422" y="4868"/>
                                </a:lnTo>
                                <a:lnTo>
                                  <a:pt x="6171" y="4868"/>
                                </a:lnTo>
                                <a:lnTo>
                                  <a:pt x="6171" y="4877"/>
                                </a:lnTo>
                                <a:lnTo>
                                  <a:pt x="7422" y="4877"/>
                                </a:lnTo>
                                <a:lnTo>
                                  <a:pt x="7422" y="6257"/>
                                </a:lnTo>
                                <a:lnTo>
                                  <a:pt x="7431" y="6257"/>
                                </a:lnTo>
                                <a:lnTo>
                                  <a:pt x="7431" y="4877"/>
                                </a:lnTo>
                                <a:lnTo>
                                  <a:pt x="7431" y="4868"/>
                                </a:lnTo>
                                <a:lnTo>
                                  <a:pt x="7431" y="4212"/>
                                </a:lnTo>
                                <a:close/>
                                <a:moveTo>
                                  <a:pt x="7431" y="4202"/>
                                </a:moveTo>
                                <a:lnTo>
                                  <a:pt x="7422" y="4202"/>
                                </a:lnTo>
                                <a:lnTo>
                                  <a:pt x="6171" y="4202"/>
                                </a:lnTo>
                                <a:lnTo>
                                  <a:pt x="6171" y="4212"/>
                                </a:lnTo>
                                <a:lnTo>
                                  <a:pt x="7422" y="4212"/>
                                </a:lnTo>
                                <a:lnTo>
                                  <a:pt x="7431" y="4212"/>
                                </a:lnTo>
                                <a:lnTo>
                                  <a:pt x="7431" y="4202"/>
                                </a:lnTo>
                                <a:close/>
                                <a:moveTo>
                                  <a:pt x="8682" y="6257"/>
                                </a:moveTo>
                                <a:lnTo>
                                  <a:pt x="7431" y="6257"/>
                                </a:lnTo>
                                <a:lnTo>
                                  <a:pt x="7431" y="6267"/>
                                </a:lnTo>
                                <a:lnTo>
                                  <a:pt x="8682" y="6267"/>
                                </a:lnTo>
                                <a:lnTo>
                                  <a:pt x="8682" y="6257"/>
                                </a:lnTo>
                                <a:close/>
                                <a:moveTo>
                                  <a:pt x="8682" y="4868"/>
                                </a:moveTo>
                                <a:lnTo>
                                  <a:pt x="7431" y="4868"/>
                                </a:lnTo>
                                <a:lnTo>
                                  <a:pt x="7431" y="4877"/>
                                </a:lnTo>
                                <a:lnTo>
                                  <a:pt x="8682" y="4877"/>
                                </a:lnTo>
                                <a:lnTo>
                                  <a:pt x="8682" y="4868"/>
                                </a:lnTo>
                                <a:close/>
                                <a:moveTo>
                                  <a:pt x="8682" y="4202"/>
                                </a:moveTo>
                                <a:lnTo>
                                  <a:pt x="7431" y="4202"/>
                                </a:lnTo>
                                <a:lnTo>
                                  <a:pt x="7431" y="4212"/>
                                </a:lnTo>
                                <a:lnTo>
                                  <a:pt x="8682" y="4212"/>
                                </a:lnTo>
                                <a:lnTo>
                                  <a:pt x="8682" y="4202"/>
                                </a:lnTo>
                                <a:close/>
                                <a:moveTo>
                                  <a:pt x="8682" y="2426"/>
                                </a:moveTo>
                                <a:lnTo>
                                  <a:pt x="7431" y="2426"/>
                                </a:lnTo>
                                <a:lnTo>
                                  <a:pt x="7431" y="2436"/>
                                </a:lnTo>
                                <a:lnTo>
                                  <a:pt x="8682" y="2436"/>
                                </a:lnTo>
                                <a:lnTo>
                                  <a:pt x="8682" y="2426"/>
                                </a:lnTo>
                                <a:close/>
                                <a:moveTo>
                                  <a:pt x="9889" y="6257"/>
                                </a:moveTo>
                                <a:lnTo>
                                  <a:pt x="8692" y="6257"/>
                                </a:lnTo>
                                <a:lnTo>
                                  <a:pt x="8682" y="6257"/>
                                </a:lnTo>
                                <a:lnTo>
                                  <a:pt x="8682" y="6267"/>
                                </a:lnTo>
                                <a:lnTo>
                                  <a:pt x="8692" y="6267"/>
                                </a:lnTo>
                                <a:lnTo>
                                  <a:pt x="9889" y="6267"/>
                                </a:lnTo>
                                <a:lnTo>
                                  <a:pt x="9889" y="6257"/>
                                </a:lnTo>
                                <a:close/>
                                <a:moveTo>
                                  <a:pt x="9889" y="4868"/>
                                </a:moveTo>
                                <a:lnTo>
                                  <a:pt x="8692" y="4868"/>
                                </a:lnTo>
                                <a:lnTo>
                                  <a:pt x="8692" y="4212"/>
                                </a:lnTo>
                                <a:lnTo>
                                  <a:pt x="8682" y="4212"/>
                                </a:lnTo>
                                <a:lnTo>
                                  <a:pt x="8682" y="4868"/>
                                </a:lnTo>
                                <a:lnTo>
                                  <a:pt x="8682" y="4877"/>
                                </a:lnTo>
                                <a:lnTo>
                                  <a:pt x="8682" y="6257"/>
                                </a:lnTo>
                                <a:lnTo>
                                  <a:pt x="8692" y="6257"/>
                                </a:lnTo>
                                <a:lnTo>
                                  <a:pt x="8692" y="4877"/>
                                </a:lnTo>
                                <a:lnTo>
                                  <a:pt x="9889" y="4877"/>
                                </a:lnTo>
                                <a:lnTo>
                                  <a:pt x="9889" y="4868"/>
                                </a:lnTo>
                                <a:close/>
                                <a:moveTo>
                                  <a:pt x="9889" y="4202"/>
                                </a:moveTo>
                                <a:lnTo>
                                  <a:pt x="8692" y="4202"/>
                                </a:lnTo>
                                <a:lnTo>
                                  <a:pt x="8682" y="4202"/>
                                </a:lnTo>
                                <a:lnTo>
                                  <a:pt x="8682" y="4212"/>
                                </a:lnTo>
                                <a:lnTo>
                                  <a:pt x="8692" y="4212"/>
                                </a:lnTo>
                                <a:lnTo>
                                  <a:pt x="9889" y="4212"/>
                                </a:lnTo>
                                <a:lnTo>
                                  <a:pt x="9889" y="4202"/>
                                </a:lnTo>
                                <a:close/>
                                <a:moveTo>
                                  <a:pt x="9889" y="3540"/>
                                </a:moveTo>
                                <a:lnTo>
                                  <a:pt x="3471" y="3540"/>
                                </a:lnTo>
                                <a:lnTo>
                                  <a:pt x="3461" y="3540"/>
                                </a:lnTo>
                                <a:lnTo>
                                  <a:pt x="3461" y="3550"/>
                                </a:lnTo>
                                <a:lnTo>
                                  <a:pt x="3461" y="4202"/>
                                </a:lnTo>
                                <a:lnTo>
                                  <a:pt x="3461" y="4212"/>
                                </a:lnTo>
                                <a:lnTo>
                                  <a:pt x="3471" y="4212"/>
                                </a:lnTo>
                                <a:lnTo>
                                  <a:pt x="4901" y="4212"/>
                                </a:lnTo>
                                <a:lnTo>
                                  <a:pt x="4911" y="4212"/>
                                </a:lnTo>
                                <a:lnTo>
                                  <a:pt x="6162" y="4212"/>
                                </a:lnTo>
                                <a:lnTo>
                                  <a:pt x="6171" y="4212"/>
                                </a:lnTo>
                                <a:lnTo>
                                  <a:pt x="6171" y="4202"/>
                                </a:lnTo>
                                <a:lnTo>
                                  <a:pt x="6162" y="4202"/>
                                </a:lnTo>
                                <a:lnTo>
                                  <a:pt x="4911" y="4202"/>
                                </a:lnTo>
                                <a:lnTo>
                                  <a:pt x="4901" y="4202"/>
                                </a:lnTo>
                                <a:lnTo>
                                  <a:pt x="3471" y="4202"/>
                                </a:lnTo>
                                <a:lnTo>
                                  <a:pt x="3471" y="3550"/>
                                </a:lnTo>
                                <a:lnTo>
                                  <a:pt x="9889" y="3550"/>
                                </a:lnTo>
                                <a:lnTo>
                                  <a:pt x="9889" y="3540"/>
                                </a:lnTo>
                                <a:close/>
                                <a:moveTo>
                                  <a:pt x="9892" y="14918"/>
                                </a:moveTo>
                                <a:lnTo>
                                  <a:pt x="9" y="14918"/>
                                </a:lnTo>
                                <a:lnTo>
                                  <a:pt x="0" y="14918"/>
                                </a:lnTo>
                                <a:lnTo>
                                  <a:pt x="0" y="14927"/>
                                </a:lnTo>
                                <a:lnTo>
                                  <a:pt x="9" y="14927"/>
                                </a:lnTo>
                                <a:lnTo>
                                  <a:pt x="9892" y="14927"/>
                                </a:lnTo>
                                <a:lnTo>
                                  <a:pt x="9892" y="14918"/>
                                </a:lnTo>
                                <a:close/>
                                <a:moveTo>
                                  <a:pt x="9892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4918"/>
                                </a:lnTo>
                                <a:lnTo>
                                  <a:pt x="9" y="14918"/>
                                </a:lnTo>
                                <a:lnTo>
                                  <a:pt x="9" y="9"/>
                                </a:lnTo>
                                <a:lnTo>
                                  <a:pt x="9892" y="9"/>
                                </a:lnTo>
                                <a:lnTo>
                                  <a:pt x="9892" y="0"/>
                                </a:lnTo>
                                <a:close/>
                                <a:moveTo>
                                  <a:pt x="9901" y="0"/>
                                </a:moveTo>
                                <a:lnTo>
                                  <a:pt x="9892" y="0"/>
                                </a:lnTo>
                                <a:lnTo>
                                  <a:pt x="9892" y="9"/>
                                </a:lnTo>
                                <a:lnTo>
                                  <a:pt x="9901" y="9"/>
                                </a:lnTo>
                                <a:lnTo>
                                  <a:pt x="9901" y="0"/>
                                </a:lnTo>
                                <a:close/>
                                <a:moveTo>
                                  <a:pt x="9952" y="1320"/>
                                </a:moveTo>
                                <a:lnTo>
                                  <a:pt x="9942" y="1320"/>
                                </a:lnTo>
                                <a:lnTo>
                                  <a:pt x="9942" y="2426"/>
                                </a:lnTo>
                                <a:lnTo>
                                  <a:pt x="8692" y="2426"/>
                                </a:lnTo>
                                <a:lnTo>
                                  <a:pt x="8692" y="1320"/>
                                </a:lnTo>
                                <a:lnTo>
                                  <a:pt x="8682" y="1320"/>
                                </a:lnTo>
                                <a:lnTo>
                                  <a:pt x="8682" y="2426"/>
                                </a:lnTo>
                                <a:lnTo>
                                  <a:pt x="8682" y="2436"/>
                                </a:lnTo>
                                <a:lnTo>
                                  <a:pt x="8692" y="2436"/>
                                </a:lnTo>
                                <a:lnTo>
                                  <a:pt x="9942" y="2436"/>
                                </a:lnTo>
                                <a:lnTo>
                                  <a:pt x="9952" y="2436"/>
                                </a:lnTo>
                                <a:lnTo>
                                  <a:pt x="9952" y="2426"/>
                                </a:lnTo>
                                <a:lnTo>
                                  <a:pt x="9952" y="1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2"/>
                        <wps:cNvSpPr>
                          <a:spLocks/>
                        </wps:cNvSpPr>
                        <wps:spPr bwMode="auto">
                          <a:xfrm>
                            <a:off x="1639" y="7129"/>
                            <a:ext cx="9669" cy="2979"/>
                          </a:xfrm>
                          <a:custGeom>
                            <a:avLst/>
                            <a:gdLst>
                              <a:gd name="T0" fmla="+- 0 1640 1640"/>
                              <a:gd name="T1" fmla="*/ T0 w 9669"/>
                              <a:gd name="T2" fmla="+- 0 10108 7129"/>
                              <a:gd name="T3" fmla="*/ 10108 h 2979"/>
                              <a:gd name="T4" fmla="+- 0 4880 1640"/>
                              <a:gd name="T5" fmla="*/ T4 w 9669"/>
                              <a:gd name="T6" fmla="+- 0 8984 7129"/>
                              <a:gd name="T7" fmla="*/ 8984 h 2979"/>
                              <a:gd name="T8" fmla="+- 0 1640 1640"/>
                              <a:gd name="T9" fmla="*/ T8 w 9669"/>
                              <a:gd name="T10" fmla="+- 0 8984 7129"/>
                              <a:gd name="T11" fmla="*/ 8984 h 2979"/>
                              <a:gd name="T12" fmla="+- 0 1649 1640"/>
                              <a:gd name="T13" fmla="*/ T12 w 9669"/>
                              <a:gd name="T14" fmla="+- 0 10098 7129"/>
                              <a:gd name="T15" fmla="*/ 10098 h 2979"/>
                              <a:gd name="T16" fmla="+- 0 4880 1640"/>
                              <a:gd name="T17" fmla="*/ T16 w 9669"/>
                              <a:gd name="T18" fmla="+- 0 7681 7129"/>
                              <a:gd name="T19" fmla="*/ 7681 h 2979"/>
                              <a:gd name="T20" fmla="+- 0 1640 1640"/>
                              <a:gd name="T21" fmla="*/ T20 w 9669"/>
                              <a:gd name="T22" fmla="+- 0 7681 7129"/>
                              <a:gd name="T23" fmla="*/ 7681 h 2979"/>
                              <a:gd name="T24" fmla="+- 0 1649 1640"/>
                              <a:gd name="T25" fmla="*/ T24 w 9669"/>
                              <a:gd name="T26" fmla="+- 0 8156 7129"/>
                              <a:gd name="T27" fmla="*/ 8156 h 2979"/>
                              <a:gd name="T28" fmla="+- 0 1649 1640"/>
                              <a:gd name="T29" fmla="*/ T28 w 9669"/>
                              <a:gd name="T30" fmla="+- 0 7691 7129"/>
                              <a:gd name="T31" fmla="*/ 7691 h 2979"/>
                              <a:gd name="T32" fmla="+- 0 7581 1640"/>
                              <a:gd name="T33" fmla="*/ T32 w 9669"/>
                              <a:gd name="T34" fmla="+- 0 10098 7129"/>
                              <a:gd name="T35" fmla="*/ 10098 h 2979"/>
                              <a:gd name="T36" fmla="+- 0 4890 1640"/>
                              <a:gd name="T37" fmla="*/ T36 w 9669"/>
                              <a:gd name="T38" fmla="+- 0 10098 7129"/>
                              <a:gd name="T39" fmla="*/ 10098 h 2979"/>
                              <a:gd name="T40" fmla="+- 0 6320 1640"/>
                              <a:gd name="T41" fmla="*/ T40 w 9669"/>
                              <a:gd name="T42" fmla="+- 0 10108 7129"/>
                              <a:gd name="T43" fmla="*/ 10108 h 2979"/>
                              <a:gd name="T44" fmla="+- 0 7590 1640"/>
                              <a:gd name="T45" fmla="*/ T44 w 9669"/>
                              <a:gd name="T46" fmla="+- 0 10108 7129"/>
                              <a:gd name="T47" fmla="*/ 10108 h 2979"/>
                              <a:gd name="T48" fmla="+- 0 7581 1640"/>
                              <a:gd name="T49" fmla="*/ T48 w 9669"/>
                              <a:gd name="T50" fmla="+- 0 8984 7129"/>
                              <a:gd name="T51" fmla="*/ 8984 h 2979"/>
                              <a:gd name="T52" fmla="+- 0 6320 1640"/>
                              <a:gd name="T53" fmla="*/ T52 w 9669"/>
                              <a:gd name="T54" fmla="+- 0 8984 7129"/>
                              <a:gd name="T55" fmla="*/ 8984 h 2979"/>
                              <a:gd name="T56" fmla="+- 0 4880 1640"/>
                              <a:gd name="T57" fmla="*/ T56 w 9669"/>
                              <a:gd name="T58" fmla="+- 0 8984 7129"/>
                              <a:gd name="T59" fmla="*/ 8984 h 2979"/>
                              <a:gd name="T60" fmla="+- 0 4890 1640"/>
                              <a:gd name="T61" fmla="*/ T60 w 9669"/>
                              <a:gd name="T62" fmla="+- 0 10098 7129"/>
                              <a:gd name="T63" fmla="*/ 10098 h 2979"/>
                              <a:gd name="T64" fmla="+- 0 6330 1640"/>
                              <a:gd name="T65" fmla="*/ T64 w 9669"/>
                              <a:gd name="T66" fmla="+- 0 10098 7129"/>
                              <a:gd name="T67" fmla="*/ 10098 h 2979"/>
                              <a:gd name="T68" fmla="+- 0 7590 1640"/>
                              <a:gd name="T69" fmla="*/ T68 w 9669"/>
                              <a:gd name="T70" fmla="+- 0 10098 7129"/>
                              <a:gd name="T71" fmla="*/ 10098 h 2979"/>
                              <a:gd name="T72" fmla="+- 0 7590 1640"/>
                              <a:gd name="T73" fmla="*/ T72 w 9669"/>
                              <a:gd name="T74" fmla="+- 0 8156 7129"/>
                              <a:gd name="T75" fmla="*/ 8156 h 2979"/>
                              <a:gd name="T76" fmla="+- 0 7581 1640"/>
                              <a:gd name="T77" fmla="*/ T76 w 9669"/>
                              <a:gd name="T78" fmla="+- 0 7691 7129"/>
                              <a:gd name="T79" fmla="*/ 7691 h 2979"/>
                              <a:gd name="T80" fmla="+- 0 7581 1640"/>
                              <a:gd name="T81" fmla="*/ T80 w 9669"/>
                              <a:gd name="T82" fmla="+- 0 7691 7129"/>
                              <a:gd name="T83" fmla="*/ 7691 h 2979"/>
                              <a:gd name="T84" fmla="+- 0 6320 1640"/>
                              <a:gd name="T85" fmla="*/ T84 w 9669"/>
                              <a:gd name="T86" fmla="+- 0 7129 7129"/>
                              <a:gd name="T87" fmla="*/ 7129 h 2979"/>
                              <a:gd name="T88" fmla="+- 0 4890 1640"/>
                              <a:gd name="T89" fmla="*/ T88 w 9669"/>
                              <a:gd name="T90" fmla="+- 0 8147 7129"/>
                              <a:gd name="T91" fmla="*/ 8147 h 2979"/>
                              <a:gd name="T92" fmla="+- 0 4890 1640"/>
                              <a:gd name="T93" fmla="*/ T92 w 9669"/>
                              <a:gd name="T94" fmla="+- 0 7681 7129"/>
                              <a:gd name="T95" fmla="*/ 7681 h 2979"/>
                              <a:gd name="T96" fmla="+- 0 4880 1640"/>
                              <a:gd name="T97" fmla="*/ T96 w 9669"/>
                              <a:gd name="T98" fmla="+- 0 7691 7129"/>
                              <a:gd name="T99" fmla="*/ 7691 h 2979"/>
                              <a:gd name="T100" fmla="+- 0 6320 1640"/>
                              <a:gd name="T101" fmla="*/ T100 w 9669"/>
                              <a:gd name="T102" fmla="+- 0 8156 7129"/>
                              <a:gd name="T103" fmla="*/ 8156 h 2979"/>
                              <a:gd name="T104" fmla="+- 0 7590 1640"/>
                              <a:gd name="T105" fmla="*/ T104 w 9669"/>
                              <a:gd name="T106" fmla="+- 0 8156 7129"/>
                              <a:gd name="T107" fmla="*/ 8156 h 2979"/>
                              <a:gd name="T108" fmla="+- 0 7590 1640"/>
                              <a:gd name="T109" fmla="*/ T108 w 9669"/>
                              <a:gd name="T110" fmla="+- 0 7129 7129"/>
                              <a:gd name="T111" fmla="*/ 7129 h 2979"/>
                              <a:gd name="T112" fmla="+- 0 7590 1640"/>
                              <a:gd name="T113" fmla="*/ T112 w 9669"/>
                              <a:gd name="T114" fmla="+- 0 10108 7129"/>
                              <a:gd name="T115" fmla="*/ 10108 h 2979"/>
                              <a:gd name="T116" fmla="+- 0 8850 1640"/>
                              <a:gd name="T117" fmla="*/ T116 w 9669"/>
                              <a:gd name="T118" fmla="+- 0 8156 7129"/>
                              <a:gd name="T119" fmla="*/ 8156 h 2979"/>
                              <a:gd name="T120" fmla="+- 0 7590 1640"/>
                              <a:gd name="T121" fmla="*/ T120 w 9669"/>
                              <a:gd name="T122" fmla="+- 0 8994 7129"/>
                              <a:gd name="T123" fmla="*/ 8994 h 2979"/>
                              <a:gd name="T124" fmla="+- 0 8850 1640"/>
                              <a:gd name="T125" fmla="*/ T124 w 9669"/>
                              <a:gd name="T126" fmla="+- 0 8994 7129"/>
                              <a:gd name="T127" fmla="*/ 8994 h 2979"/>
                              <a:gd name="T128" fmla="+- 0 8850 1640"/>
                              <a:gd name="T129" fmla="*/ T128 w 9669"/>
                              <a:gd name="T130" fmla="+- 0 7129 7129"/>
                              <a:gd name="T131" fmla="*/ 7129 h 2979"/>
                              <a:gd name="T132" fmla="+- 0 7590 1640"/>
                              <a:gd name="T133" fmla="*/ T132 w 9669"/>
                              <a:gd name="T134" fmla="+- 0 7691 7129"/>
                              <a:gd name="T135" fmla="*/ 7691 h 2979"/>
                              <a:gd name="T136" fmla="+- 0 7590 1640"/>
                              <a:gd name="T137" fmla="*/ T136 w 9669"/>
                              <a:gd name="T138" fmla="+- 0 8156 7129"/>
                              <a:gd name="T139" fmla="*/ 8156 h 2979"/>
                              <a:gd name="T140" fmla="+- 0 8850 1640"/>
                              <a:gd name="T141" fmla="*/ T140 w 9669"/>
                              <a:gd name="T142" fmla="+- 0 7691 7129"/>
                              <a:gd name="T143" fmla="*/ 7691 h 2979"/>
                              <a:gd name="T144" fmla="+- 0 8850 1640"/>
                              <a:gd name="T145" fmla="*/ T144 w 9669"/>
                              <a:gd name="T146" fmla="+- 0 10098 7129"/>
                              <a:gd name="T147" fmla="*/ 10098 h 2979"/>
                              <a:gd name="T148" fmla="+- 0 10101 1640"/>
                              <a:gd name="T149" fmla="*/ T148 w 9669"/>
                              <a:gd name="T150" fmla="+- 0 8984 7129"/>
                              <a:gd name="T151" fmla="*/ 8984 h 2979"/>
                              <a:gd name="T152" fmla="+- 0 10101 1640"/>
                              <a:gd name="T153" fmla="*/ T152 w 9669"/>
                              <a:gd name="T154" fmla="+- 0 8984 7129"/>
                              <a:gd name="T155" fmla="*/ 8984 h 2979"/>
                              <a:gd name="T156" fmla="+- 0 10101 1640"/>
                              <a:gd name="T157" fmla="*/ T156 w 9669"/>
                              <a:gd name="T158" fmla="+- 0 8156 7129"/>
                              <a:gd name="T159" fmla="*/ 8156 h 2979"/>
                              <a:gd name="T160" fmla="+- 0 8850 1640"/>
                              <a:gd name="T161" fmla="*/ T160 w 9669"/>
                              <a:gd name="T162" fmla="+- 0 7691 7129"/>
                              <a:gd name="T163" fmla="*/ 7691 h 2979"/>
                              <a:gd name="T164" fmla="+- 0 10101 1640"/>
                              <a:gd name="T165" fmla="*/ T164 w 9669"/>
                              <a:gd name="T166" fmla="+- 0 10098 7129"/>
                              <a:gd name="T167" fmla="*/ 10098 h 2979"/>
                              <a:gd name="T168" fmla="+- 0 11308 1640"/>
                              <a:gd name="T169" fmla="*/ T168 w 9669"/>
                              <a:gd name="T170" fmla="+- 0 8984 7129"/>
                              <a:gd name="T171" fmla="*/ 8984 h 2979"/>
                              <a:gd name="T172" fmla="+- 0 10101 1640"/>
                              <a:gd name="T173" fmla="*/ T172 w 9669"/>
                              <a:gd name="T174" fmla="+- 0 8984 7129"/>
                              <a:gd name="T175" fmla="*/ 8984 h 2979"/>
                              <a:gd name="T176" fmla="+- 0 10111 1640"/>
                              <a:gd name="T177" fmla="*/ T176 w 9669"/>
                              <a:gd name="T178" fmla="+- 0 10098 7129"/>
                              <a:gd name="T179" fmla="*/ 10098 h 2979"/>
                              <a:gd name="T180" fmla="+- 0 11308 1640"/>
                              <a:gd name="T181" fmla="*/ T180 w 9669"/>
                              <a:gd name="T182" fmla="+- 0 7681 7129"/>
                              <a:gd name="T183" fmla="*/ 7681 h 2979"/>
                              <a:gd name="T184" fmla="+- 0 10101 1640"/>
                              <a:gd name="T185" fmla="*/ T184 w 9669"/>
                              <a:gd name="T186" fmla="+- 0 7681 7129"/>
                              <a:gd name="T187" fmla="*/ 7681 h 2979"/>
                              <a:gd name="T188" fmla="+- 0 10111 1640"/>
                              <a:gd name="T189" fmla="*/ T188 w 9669"/>
                              <a:gd name="T190" fmla="+- 0 8156 7129"/>
                              <a:gd name="T191" fmla="*/ 8156 h 2979"/>
                              <a:gd name="T192" fmla="+- 0 10111 1640"/>
                              <a:gd name="T193" fmla="*/ T192 w 9669"/>
                              <a:gd name="T194" fmla="+- 0 7691 7129"/>
                              <a:gd name="T195" fmla="*/ 7691 h 29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669" h="2979">
                                <a:moveTo>
                                  <a:pt x="3240" y="2969"/>
                                </a:moveTo>
                                <a:lnTo>
                                  <a:pt x="9" y="2969"/>
                                </a:lnTo>
                                <a:lnTo>
                                  <a:pt x="0" y="2969"/>
                                </a:lnTo>
                                <a:lnTo>
                                  <a:pt x="0" y="2979"/>
                                </a:lnTo>
                                <a:lnTo>
                                  <a:pt x="9" y="2979"/>
                                </a:lnTo>
                                <a:lnTo>
                                  <a:pt x="3240" y="2979"/>
                                </a:lnTo>
                                <a:lnTo>
                                  <a:pt x="3240" y="2969"/>
                                </a:lnTo>
                                <a:close/>
                                <a:moveTo>
                                  <a:pt x="3240" y="1855"/>
                                </a:moveTo>
                                <a:lnTo>
                                  <a:pt x="9" y="1855"/>
                                </a:lnTo>
                                <a:lnTo>
                                  <a:pt x="9" y="1027"/>
                                </a:lnTo>
                                <a:lnTo>
                                  <a:pt x="0" y="1027"/>
                                </a:lnTo>
                                <a:lnTo>
                                  <a:pt x="0" y="1855"/>
                                </a:lnTo>
                                <a:lnTo>
                                  <a:pt x="0" y="1865"/>
                                </a:lnTo>
                                <a:lnTo>
                                  <a:pt x="0" y="2969"/>
                                </a:lnTo>
                                <a:lnTo>
                                  <a:pt x="9" y="2969"/>
                                </a:lnTo>
                                <a:lnTo>
                                  <a:pt x="9" y="1865"/>
                                </a:lnTo>
                                <a:lnTo>
                                  <a:pt x="3240" y="1865"/>
                                </a:lnTo>
                                <a:lnTo>
                                  <a:pt x="3240" y="1855"/>
                                </a:lnTo>
                                <a:close/>
                                <a:moveTo>
                                  <a:pt x="3240" y="552"/>
                                </a:moveTo>
                                <a:lnTo>
                                  <a:pt x="9" y="552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2"/>
                                </a:lnTo>
                                <a:lnTo>
                                  <a:pt x="0" y="562"/>
                                </a:lnTo>
                                <a:lnTo>
                                  <a:pt x="0" y="1018"/>
                                </a:lnTo>
                                <a:lnTo>
                                  <a:pt x="0" y="1027"/>
                                </a:lnTo>
                                <a:lnTo>
                                  <a:pt x="9" y="1027"/>
                                </a:lnTo>
                                <a:lnTo>
                                  <a:pt x="3240" y="1027"/>
                                </a:lnTo>
                                <a:lnTo>
                                  <a:pt x="3240" y="1018"/>
                                </a:lnTo>
                                <a:lnTo>
                                  <a:pt x="9" y="1018"/>
                                </a:lnTo>
                                <a:lnTo>
                                  <a:pt x="9" y="562"/>
                                </a:lnTo>
                                <a:lnTo>
                                  <a:pt x="3240" y="562"/>
                                </a:lnTo>
                                <a:lnTo>
                                  <a:pt x="3240" y="552"/>
                                </a:lnTo>
                                <a:close/>
                                <a:moveTo>
                                  <a:pt x="5950" y="2969"/>
                                </a:moveTo>
                                <a:lnTo>
                                  <a:pt x="5941" y="2969"/>
                                </a:lnTo>
                                <a:lnTo>
                                  <a:pt x="4690" y="2969"/>
                                </a:lnTo>
                                <a:lnTo>
                                  <a:pt x="4680" y="2969"/>
                                </a:lnTo>
                                <a:lnTo>
                                  <a:pt x="3250" y="2969"/>
                                </a:lnTo>
                                <a:lnTo>
                                  <a:pt x="3240" y="2969"/>
                                </a:lnTo>
                                <a:lnTo>
                                  <a:pt x="3240" y="2979"/>
                                </a:lnTo>
                                <a:lnTo>
                                  <a:pt x="3250" y="2979"/>
                                </a:lnTo>
                                <a:lnTo>
                                  <a:pt x="4680" y="2979"/>
                                </a:lnTo>
                                <a:lnTo>
                                  <a:pt x="4690" y="2979"/>
                                </a:lnTo>
                                <a:lnTo>
                                  <a:pt x="5941" y="2979"/>
                                </a:lnTo>
                                <a:lnTo>
                                  <a:pt x="5950" y="2979"/>
                                </a:lnTo>
                                <a:lnTo>
                                  <a:pt x="5950" y="2969"/>
                                </a:lnTo>
                                <a:close/>
                                <a:moveTo>
                                  <a:pt x="5950" y="1027"/>
                                </a:moveTo>
                                <a:lnTo>
                                  <a:pt x="5941" y="1027"/>
                                </a:lnTo>
                                <a:lnTo>
                                  <a:pt x="5941" y="1855"/>
                                </a:lnTo>
                                <a:lnTo>
                                  <a:pt x="4690" y="1855"/>
                                </a:lnTo>
                                <a:lnTo>
                                  <a:pt x="4690" y="1027"/>
                                </a:lnTo>
                                <a:lnTo>
                                  <a:pt x="4680" y="1027"/>
                                </a:lnTo>
                                <a:lnTo>
                                  <a:pt x="4680" y="1855"/>
                                </a:lnTo>
                                <a:lnTo>
                                  <a:pt x="3250" y="1855"/>
                                </a:lnTo>
                                <a:lnTo>
                                  <a:pt x="3250" y="1027"/>
                                </a:lnTo>
                                <a:lnTo>
                                  <a:pt x="3240" y="1027"/>
                                </a:lnTo>
                                <a:lnTo>
                                  <a:pt x="3240" y="1855"/>
                                </a:lnTo>
                                <a:lnTo>
                                  <a:pt x="3240" y="1865"/>
                                </a:lnTo>
                                <a:lnTo>
                                  <a:pt x="3240" y="2969"/>
                                </a:lnTo>
                                <a:lnTo>
                                  <a:pt x="3250" y="2969"/>
                                </a:lnTo>
                                <a:lnTo>
                                  <a:pt x="3250" y="1865"/>
                                </a:lnTo>
                                <a:lnTo>
                                  <a:pt x="4680" y="1865"/>
                                </a:lnTo>
                                <a:lnTo>
                                  <a:pt x="4680" y="2969"/>
                                </a:lnTo>
                                <a:lnTo>
                                  <a:pt x="4690" y="2969"/>
                                </a:lnTo>
                                <a:lnTo>
                                  <a:pt x="4690" y="1865"/>
                                </a:lnTo>
                                <a:lnTo>
                                  <a:pt x="5941" y="1865"/>
                                </a:lnTo>
                                <a:lnTo>
                                  <a:pt x="5941" y="2969"/>
                                </a:lnTo>
                                <a:lnTo>
                                  <a:pt x="5950" y="2969"/>
                                </a:lnTo>
                                <a:lnTo>
                                  <a:pt x="5950" y="1865"/>
                                </a:lnTo>
                                <a:lnTo>
                                  <a:pt x="5950" y="1855"/>
                                </a:lnTo>
                                <a:lnTo>
                                  <a:pt x="5950" y="1027"/>
                                </a:lnTo>
                                <a:close/>
                                <a:moveTo>
                                  <a:pt x="5950" y="0"/>
                                </a:moveTo>
                                <a:lnTo>
                                  <a:pt x="5941" y="0"/>
                                </a:lnTo>
                                <a:lnTo>
                                  <a:pt x="5941" y="552"/>
                                </a:lnTo>
                                <a:lnTo>
                                  <a:pt x="5941" y="562"/>
                                </a:lnTo>
                                <a:lnTo>
                                  <a:pt x="5941" y="1018"/>
                                </a:lnTo>
                                <a:lnTo>
                                  <a:pt x="4690" y="1018"/>
                                </a:lnTo>
                                <a:lnTo>
                                  <a:pt x="4690" y="562"/>
                                </a:lnTo>
                                <a:lnTo>
                                  <a:pt x="5941" y="562"/>
                                </a:lnTo>
                                <a:lnTo>
                                  <a:pt x="5941" y="552"/>
                                </a:lnTo>
                                <a:lnTo>
                                  <a:pt x="4690" y="552"/>
                                </a:lnTo>
                                <a:lnTo>
                                  <a:pt x="4690" y="0"/>
                                </a:lnTo>
                                <a:lnTo>
                                  <a:pt x="4680" y="0"/>
                                </a:lnTo>
                                <a:lnTo>
                                  <a:pt x="4680" y="552"/>
                                </a:lnTo>
                                <a:lnTo>
                                  <a:pt x="4680" y="562"/>
                                </a:lnTo>
                                <a:lnTo>
                                  <a:pt x="4680" y="1018"/>
                                </a:lnTo>
                                <a:lnTo>
                                  <a:pt x="3250" y="1018"/>
                                </a:lnTo>
                                <a:lnTo>
                                  <a:pt x="3250" y="562"/>
                                </a:lnTo>
                                <a:lnTo>
                                  <a:pt x="4680" y="562"/>
                                </a:lnTo>
                                <a:lnTo>
                                  <a:pt x="4680" y="552"/>
                                </a:lnTo>
                                <a:lnTo>
                                  <a:pt x="3250" y="552"/>
                                </a:lnTo>
                                <a:lnTo>
                                  <a:pt x="3250" y="0"/>
                                </a:lnTo>
                                <a:lnTo>
                                  <a:pt x="3240" y="0"/>
                                </a:lnTo>
                                <a:lnTo>
                                  <a:pt x="3240" y="552"/>
                                </a:lnTo>
                                <a:lnTo>
                                  <a:pt x="3240" y="562"/>
                                </a:lnTo>
                                <a:lnTo>
                                  <a:pt x="3240" y="1018"/>
                                </a:lnTo>
                                <a:lnTo>
                                  <a:pt x="3240" y="1027"/>
                                </a:lnTo>
                                <a:lnTo>
                                  <a:pt x="3250" y="1027"/>
                                </a:lnTo>
                                <a:lnTo>
                                  <a:pt x="4680" y="1027"/>
                                </a:lnTo>
                                <a:lnTo>
                                  <a:pt x="4690" y="1027"/>
                                </a:lnTo>
                                <a:lnTo>
                                  <a:pt x="5941" y="1027"/>
                                </a:lnTo>
                                <a:lnTo>
                                  <a:pt x="5950" y="1027"/>
                                </a:lnTo>
                                <a:lnTo>
                                  <a:pt x="5950" y="1018"/>
                                </a:lnTo>
                                <a:lnTo>
                                  <a:pt x="5950" y="562"/>
                                </a:lnTo>
                                <a:lnTo>
                                  <a:pt x="5950" y="552"/>
                                </a:lnTo>
                                <a:lnTo>
                                  <a:pt x="5950" y="0"/>
                                </a:lnTo>
                                <a:close/>
                                <a:moveTo>
                                  <a:pt x="7210" y="2969"/>
                                </a:moveTo>
                                <a:lnTo>
                                  <a:pt x="7201" y="2969"/>
                                </a:lnTo>
                                <a:lnTo>
                                  <a:pt x="5950" y="2969"/>
                                </a:lnTo>
                                <a:lnTo>
                                  <a:pt x="5950" y="2979"/>
                                </a:lnTo>
                                <a:lnTo>
                                  <a:pt x="7201" y="2979"/>
                                </a:lnTo>
                                <a:lnTo>
                                  <a:pt x="7210" y="2979"/>
                                </a:lnTo>
                                <a:lnTo>
                                  <a:pt x="7210" y="2969"/>
                                </a:lnTo>
                                <a:close/>
                                <a:moveTo>
                                  <a:pt x="7210" y="1027"/>
                                </a:moveTo>
                                <a:lnTo>
                                  <a:pt x="7201" y="1027"/>
                                </a:lnTo>
                                <a:lnTo>
                                  <a:pt x="7201" y="1855"/>
                                </a:lnTo>
                                <a:lnTo>
                                  <a:pt x="5950" y="1855"/>
                                </a:lnTo>
                                <a:lnTo>
                                  <a:pt x="5950" y="1865"/>
                                </a:lnTo>
                                <a:lnTo>
                                  <a:pt x="7201" y="1865"/>
                                </a:lnTo>
                                <a:lnTo>
                                  <a:pt x="7201" y="2969"/>
                                </a:lnTo>
                                <a:lnTo>
                                  <a:pt x="7210" y="2969"/>
                                </a:lnTo>
                                <a:lnTo>
                                  <a:pt x="7210" y="1865"/>
                                </a:lnTo>
                                <a:lnTo>
                                  <a:pt x="7210" y="1855"/>
                                </a:lnTo>
                                <a:lnTo>
                                  <a:pt x="7210" y="1027"/>
                                </a:lnTo>
                                <a:close/>
                                <a:moveTo>
                                  <a:pt x="7210" y="0"/>
                                </a:moveTo>
                                <a:lnTo>
                                  <a:pt x="7201" y="0"/>
                                </a:lnTo>
                                <a:lnTo>
                                  <a:pt x="7201" y="552"/>
                                </a:lnTo>
                                <a:lnTo>
                                  <a:pt x="5950" y="552"/>
                                </a:lnTo>
                                <a:lnTo>
                                  <a:pt x="5950" y="562"/>
                                </a:lnTo>
                                <a:lnTo>
                                  <a:pt x="7201" y="562"/>
                                </a:lnTo>
                                <a:lnTo>
                                  <a:pt x="7201" y="1018"/>
                                </a:lnTo>
                                <a:lnTo>
                                  <a:pt x="5950" y="1018"/>
                                </a:lnTo>
                                <a:lnTo>
                                  <a:pt x="5950" y="1027"/>
                                </a:lnTo>
                                <a:lnTo>
                                  <a:pt x="7201" y="1027"/>
                                </a:lnTo>
                                <a:lnTo>
                                  <a:pt x="7210" y="1027"/>
                                </a:lnTo>
                                <a:lnTo>
                                  <a:pt x="7210" y="1018"/>
                                </a:lnTo>
                                <a:lnTo>
                                  <a:pt x="7210" y="562"/>
                                </a:lnTo>
                                <a:lnTo>
                                  <a:pt x="7210" y="552"/>
                                </a:lnTo>
                                <a:lnTo>
                                  <a:pt x="7210" y="0"/>
                                </a:lnTo>
                                <a:close/>
                                <a:moveTo>
                                  <a:pt x="8461" y="2969"/>
                                </a:moveTo>
                                <a:lnTo>
                                  <a:pt x="7210" y="2969"/>
                                </a:lnTo>
                                <a:lnTo>
                                  <a:pt x="7210" y="2979"/>
                                </a:lnTo>
                                <a:lnTo>
                                  <a:pt x="8461" y="2979"/>
                                </a:lnTo>
                                <a:lnTo>
                                  <a:pt x="8461" y="2969"/>
                                </a:lnTo>
                                <a:close/>
                                <a:moveTo>
                                  <a:pt x="8461" y="1855"/>
                                </a:moveTo>
                                <a:lnTo>
                                  <a:pt x="7210" y="1855"/>
                                </a:lnTo>
                                <a:lnTo>
                                  <a:pt x="7210" y="1865"/>
                                </a:lnTo>
                                <a:lnTo>
                                  <a:pt x="8461" y="1865"/>
                                </a:lnTo>
                                <a:lnTo>
                                  <a:pt x="8461" y="1855"/>
                                </a:lnTo>
                                <a:close/>
                                <a:moveTo>
                                  <a:pt x="8461" y="1018"/>
                                </a:moveTo>
                                <a:lnTo>
                                  <a:pt x="7210" y="1018"/>
                                </a:lnTo>
                                <a:lnTo>
                                  <a:pt x="7210" y="1027"/>
                                </a:lnTo>
                                <a:lnTo>
                                  <a:pt x="8461" y="1027"/>
                                </a:lnTo>
                                <a:lnTo>
                                  <a:pt x="8461" y="1018"/>
                                </a:lnTo>
                                <a:close/>
                                <a:moveTo>
                                  <a:pt x="8461" y="552"/>
                                </a:moveTo>
                                <a:lnTo>
                                  <a:pt x="7210" y="552"/>
                                </a:lnTo>
                                <a:lnTo>
                                  <a:pt x="7210" y="562"/>
                                </a:lnTo>
                                <a:lnTo>
                                  <a:pt x="8461" y="562"/>
                                </a:lnTo>
                                <a:lnTo>
                                  <a:pt x="8461" y="552"/>
                                </a:lnTo>
                                <a:close/>
                                <a:moveTo>
                                  <a:pt x="8471" y="2969"/>
                                </a:moveTo>
                                <a:lnTo>
                                  <a:pt x="8461" y="2969"/>
                                </a:lnTo>
                                <a:lnTo>
                                  <a:pt x="8461" y="2979"/>
                                </a:lnTo>
                                <a:lnTo>
                                  <a:pt x="8471" y="2979"/>
                                </a:lnTo>
                                <a:lnTo>
                                  <a:pt x="8471" y="2969"/>
                                </a:lnTo>
                                <a:close/>
                                <a:moveTo>
                                  <a:pt x="9668" y="1855"/>
                                </a:moveTo>
                                <a:lnTo>
                                  <a:pt x="8471" y="1855"/>
                                </a:lnTo>
                                <a:lnTo>
                                  <a:pt x="8471" y="1027"/>
                                </a:lnTo>
                                <a:lnTo>
                                  <a:pt x="8461" y="1027"/>
                                </a:lnTo>
                                <a:lnTo>
                                  <a:pt x="8461" y="1855"/>
                                </a:lnTo>
                                <a:lnTo>
                                  <a:pt x="8461" y="1865"/>
                                </a:lnTo>
                                <a:lnTo>
                                  <a:pt x="8461" y="2969"/>
                                </a:lnTo>
                                <a:lnTo>
                                  <a:pt x="8471" y="2969"/>
                                </a:lnTo>
                                <a:lnTo>
                                  <a:pt x="8471" y="1865"/>
                                </a:lnTo>
                                <a:lnTo>
                                  <a:pt x="9668" y="1865"/>
                                </a:lnTo>
                                <a:lnTo>
                                  <a:pt x="9668" y="1855"/>
                                </a:lnTo>
                                <a:close/>
                                <a:moveTo>
                                  <a:pt x="9668" y="552"/>
                                </a:moveTo>
                                <a:lnTo>
                                  <a:pt x="8471" y="552"/>
                                </a:lnTo>
                                <a:lnTo>
                                  <a:pt x="8471" y="0"/>
                                </a:lnTo>
                                <a:lnTo>
                                  <a:pt x="8461" y="0"/>
                                </a:lnTo>
                                <a:lnTo>
                                  <a:pt x="8461" y="552"/>
                                </a:lnTo>
                                <a:lnTo>
                                  <a:pt x="8461" y="562"/>
                                </a:lnTo>
                                <a:lnTo>
                                  <a:pt x="8461" y="1018"/>
                                </a:lnTo>
                                <a:lnTo>
                                  <a:pt x="8461" y="1027"/>
                                </a:lnTo>
                                <a:lnTo>
                                  <a:pt x="8471" y="1027"/>
                                </a:lnTo>
                                <a:lnTo>
                                  <a:pt x="9668" y="1027"/>
                                </a:lnTo>
                                <a:lnTo>
                                  <a:pt x="9668" y="1018"/>
                                </a:lnTo>
                                <a:lnTo>
                                  <a:pt x="8471" y="1018"/>
                                </a:lnTo>
                                <a:lnTo>
                                  <a:pt x="8471" y="562"/>
                                </a:lnTo>
                                <a:lnTo>
                                  <a:pt x="9668" y="562"/>
                                </a:lnTo>
                                <a:lnTo>
                                  <a:pt x="9668" y="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3"/>
                        <wps:cNvSpPr>
                          <a:spLocks/>
                        </wps:cNvSpPr>
                        <wps:spPr bwMode="auto">
                          <a:xfrm>
                            <a:off x="1639" y="10098"/>
                            <a:ext cx="9669" cy="2712"/>
                          </a:xfrm>
                          <a:custGeom>
                            <a:avLst/>
                            <a:gdLst>
                              <a:gd name="T0" fmla="+- 0 1649 1640"/>
                              <a:gd name="T1" fmla="*/ T0 w 9669"/>
                              <a:gd name="T2" fmla="+- 0 10660 10098"/>
                              <a:gd name="T3" fmla="*/ 10660 h 2712"/>
                              <a:gd name="T4" fmla="+- 0 1649 1640"/>
                              <a:gd name="T5" fmla="*/ T4 w 9669"/>
                              <a:gd name="T6" fmla="+- 0 11133 10098"/>
                              <a:gd name="T7" fmla="*/ 11133 h 2712"/>
                              <a:gd name="T8" fmla="+- 0 1640 1640"/>
                              <a:gd name="T9" fmla="*/ T8 w 9669"/>
                              <a:gd name="T10" fmla="+- 0 12801 10098"/>
                              <a:gd name="T11" fmla="*/ 12801 h 2712"/>
                              <a:gd name="T12" fmla="+- 0 4880 1640"/>
                              <a:gd name="T13" fmla="*/ T12 w 9669"/>
                              <a:gd name="T14" fmla="+- 0 12801 10098"/>
                              <a:gd name="T15" fmla="*/ 12801 h 2712"/>
                              <a:gd name="T16" fmla="+- 0 4880 1640"/>
                              <a:gd name="T17" fmla="*/ T16 w 9669"/>
                              <a:gd name="T18" fmla="+- 0 11961 10098"/>
                              <a:gd name="T19" fmla="*/ 11961 h 2712"/>
                              <a:gd name="T20" fmla="+- 0 1640 1640"/>
                              <a:gd name="T21" fmla="*/ T20 w 9669"/>
                              <a:gd name="T22" fmla="+- 0 10669 10098"/>
                              <a:gd name="T23" fmla="*/ 10669 h 2712"/>
                              <a:gd name="T24" fmla="+- 0 4880 1640"/>
                              <a:gd name="T25" fmla="*/ T24 w 9669"/>
                              <a:gd name="T26" fmla="+- 0 11133 10098"/>
                              <a:gd name="T27" fmla="*/ 11133 h 2712"/>
                              <a:gd name="T28" fmla="+- 0 4880 1640"/>
                              <a:gd name="T29" fmla="*/ T28 w 9669"/>
                              <a:gd name="T30" fmla="+- 0 10669 10098"/>
                              <a:gd name="T31" fmla="*/ 10669 h 2712"/>
                              <a:gd name="T32" fmla="+- 0 4880 1640"/>
                              <a:gd name="T33" fmla="*/ T32 w 9669"/>
                              <a:gd name="T34" fmla="+- 0 10660 10098"/>
                              <a:gd name="T35" fmla="*/ 10660 h 2712"/>
                              <a:gd name="T36" fmla="+- 0 6320 1640"/>
                              <a:gd name="T37" fmla="*/ T36 w 9669"/>
                              <a:gd name="T38" fmla="+- 0 10108 10098"/>
                              <a:gd name="T39" fmla="*/ 10108 h 2712"/>
                              <a:gd name="T40" fmla="+- 0 7590 1640"/>
                              <a:gd name="T41" fmla="*/ T40 w 9669"/>
                              <a:gd name="T42" fmla="+- 0 11133 10098"/>
                              <a:gd name="T43" fmla="*/ 11133 h 2712"/>
                              <a:gd name="T44" fmla="+- 0 7581 1640"/>
                              <a:gd name="T45" fmla="*/ T44 w 9669"/>
                              <a:gd name="T46" fmla="+- 0 12801 10098"/>
                              <a:gd name="T47" fmla="*/ 12801 h 2712"/>
                              <a:gd name="T48" fmla="+- 0 7581 1640"/>
                              <a:gd name="T49" fmla="*/ T48 w 9669"/>
                              <a:gd name="T50" fmla="+- 0 11961 10098"/>
                              <a:gd name="T51" fmla="*/ 11961 h 2712"/>
                              <a:gd name="T52" fmla="+- 0 6320 1640"/>
                              <a:gd name="T53" fmla="*/ T52 w 9669"/>
                              <a:gd name="T54" fmla="+- 0 11961 10098"/>
                              <a:gd name="T55" fmla="*/ 11961 h 2712"/>
                              <a:gd name="T56" fmla="+- 0 4890 1640"/>
                              <a:gd name="T57" fmla="*/ T56 w 9669"/>
                              <a:gd name="T58" fmla="+- 0 11970 10098"/>
                              <a:gd name="T59" fmla="*/ 11970 h 2712"/>
                              <a:gd name="T60" fmla="+- 0 4890 1640"/>
                              <a:gd name="T61" fmla="*/ T60 w 9669"/>
                              <a:gd name="T62" fmla="+- 0 11133 10098"/>
                              <a:gd name="T63" fmla="*/ 11133 h 2712"/>
                              <a:gd name="T64" fmla="+- 0 4880 1640"/>
                              <a:gd name="T65" fmla="*/ T64 w 9669"/>
                              <a:gd name="T66" fmla="+- 0 12801 10098"/>
                              <a:gd name="T67" fmla="*/ 12801 h 2712"/>
                              <a:gd name="T68" fmla="+- 0 6330 1640"/>
                              <a:gd name="T69" fmla="*/ T68 w 9669"/>
                              <a:gd name="T70" fmla="+- 0 12810 10098"/>
                              <a:gd name="T71" fmla="*/ 12810 h 2712"/>
                              <a:gd name="T72" fmla="+- 0 7590 1640"/>
                              <a:gd name="T73" fmla="*/ T72 w 9669"/>
                              <a:gd name="T74" fmla="+- 0 12801 10098"/>
                              <a:gd name="T75" fmla="*/ 12801 h 2712"/>
                              <a:gd name="T76" fmla="+- 0 7590 1640"/>
                              <a:gd name="T77" fmla="*/ T76 w 9669"/>
                              <a:gd name="T78" fmla="+- 0 10660 10098"/>
                              <a:gd name="T79" fmla="*/ 10660 h 2712"/>
                              <a:gd name="T80" fmla="+- 0 7581 1640"/>
                              <a:gd name="T81" fmla="*/ T80 w 9669"/>
                              <a:gd name="T82" fmla="+- 0 11123 10098"/>
                              <a:gd name="T83" fmla="*/ 11123 h 2712"/>
                              <a:gd name="T84" fmla="+- 0 7581 1640"/>
                              <a:gd name="T85" fmla="*/ T84 w 9669"/>
                              <a:gd name="T86" fmla="+- 0 10660 10098"/>
                              <a:gd name="T87" fmla="*/ 10660 h 2712"/>
                              <a:gd name="T88" fmla="+- 0 6320 1640"/>
                              <a:gd name="T89" fmla="*/ T88 w 9669"/>
                              <a:gd name="T90" fmla="+- 0 11123 10098"/>
                              <a:gd name="T91" fmla="*/ 11123 h 2712"/>
                              <a:gd name="T92" fmla="+- 0 6320 1640"/>
                              <a:gd name="T93" fmla="*/ T92 w 9669"/>
                              <a:gd name="T94" fmla="+- 0 10660 10098"/>
                              <a:gd name="T95" fmla="*/ 10660 h 2712"/>
                              <a:gd name="T96" fmla="+- 0 4880 1640"/>
                              <a:gd name="T97" fmla="*/ T96 w 9669"/>
                              <a:gd name="T98" fmla="+- 0 11123 10098"/>
                              <a:gd name="T99" fmla="*/ 11123 h 2712"/>
                              <a:gd name="T100" fmla="+- 0 6330 1640"/>
                              <a:gd name="T101" fmla="*/ T100 w 9669"/>
                              <a:gd name="T102" fmla="+- 0 11133 10098"/>
                              <a:gd name="T103" fmla="*/ 11133 h 2712"/>
                              <a:gd name="T104" fmla="+- 0 7590 1640"/>
                              <a:gd name="T105" fmla="*/ T104 w 9669"/>
                              <a:gd name="T106" fmla="+- 0 11123 10098"/>
                              <a:gd name="T107" fmla="*/ 11123 h 2712"/>
                              <a:gd name="T108" fmla="+- 0 7581 1640"/>
                              <a:gd name="T109" fmla="*/ T108 w 9669"/>
                              <a:gd name="T110" fmla="+- 0 10108 10098"/>
                              <a:gd name="T111" fmla="*/ 10108 h 2712"/>
                              <a:gd name="T112" fmla="+- 0 8850 1640"/>
                              <a:gd name="T113" fmla="*/ T112 w 9669"/>
                              <a:gd name="T114" fmla="+- 0 11133 10098"/>
                              <a:gd name="T115" fmla="*/ 11133 h 2712"/>
                              <a:gd name="T116" fmla="+- 0 7590 1640"/>
                              <a:gd name="T117" fmla="*/ T116 w 9669"/>
                              <a:gd name="T118" fmla="+- 0 11970 10098"/>
                              <a:gd name="T119" fmla="*/ 11970 h 2712"/>
                              <a:gd name="T120" fmla="+- 0 7590 1640"/>
                              <a:gd name="T121" fmla="*/ T120 w 9669"/>
                              <a:gd name="T122" fmla="+- 0 12810 10098"/>
                              <a:gd name="T123" fmla="*/ 12810 h 2712"/>
                              <a:gd name="T124" fmla="+- 0 8850 1640"/>
                              <a:gd name="T125" fmla="*/ T124 w 9669"/>
                              <a:gd name="T126" fmla="+- 0 11970 10098"/>
                              <a:gd name="T127" fmla="*/ 11970 h 2712"/>
                              <a:gd name="T128" fmla="+- 0 8841 1640"/>
                              <a:gd name="T129" fmla="*/ T128 w 9669"/>
                              <a:gd name="T130" fmla="+- 0 10660 10098"/>
                              <a:gd name="T131" fmla="*/ 10660 h 2712"/>
                              <a:gd name="T132" fmla="+- 0 8841 1640"/>
                              <a:gd name="T133" fmla="*/ T132 w 9669"/>
                              <a:gd name="T134" fmla="+- 0 11123 10098"/>
                              <a:gd name="T135" fmla="*/ 11123 h 2712"/>
                              <a:gd name="T136" fmla="+- 0 8850 1640"/>
                              <a:gd name="T137" fmla="*/ T136 w 9669"/>
                              <a:gd name="T138" fmla="+- 0 11133 10098"/>
                              <a:gd name="T139" fmla="*/ 11133 h 2712"/>
                              <a:gd name="T140" fmla="+- 0 8850 1640"/>
                              <a:gd name="T141" fmla="*/ T140 w 9669"/>
                              <a:gd name="T142" fmla="+- 0 10108 10098"/>
                              <a:gd name="T143" fmla="*/ 10108 h 2712"/>
                              <a:gd name="T144" fmla="+- 0 8850 1640"/>
                              <a:gd name="T145" fmla="*/ T144 w 9669"/>
                              <a:gd name="T146" fmla="+- 0 10108 10098"/>
                              <a:gd name="T147" fmla="*/ 10108 h 2712"/>
                              <a:gd name="T148" fmla="+- 0 10101 1640"/>
                              <a:gd name="T149" fmla="*/ T148 w 9669"/>
                              <a:gd name="T150" fmla="+- 0 11970 10098"/>
                              <a:gd name="T151" fmla="*/ 11970 h 2712"/>
                              <a:gd name="T152" fmla="+- 0 8850 1640"/>
                              <a:gd name="T153" fmla="*/ T152 w 9669"/>
                              <a:gd name="T154" fmla="+- 0 11133 10098"/>
                              <a:gd name="T155" fmla="*/ 11133 h 2712"/>
                              <a:gd name="T156" fmla="+- 0 8850 1640"/>
                              <a:gd name="T157" fmla="*/ T156 w 9669"/>
                              <a:gd name="T158" fmla="+- 0 10660 10098"/>
                              <a:gd name="T159" fmla="*/ 10660 h 2712"/>
                              <a:gd name="T160" fmla="+- 0 11308 1640"/>
                              <a:gd name="T161" fmla="*/ T160 w 9669"/>
                              <a:gd name="T162" fmla="+- 0 11961 10098"/>
                              <a:gd name="T163" fmla="*/ 11961 h 2712"/>
                              <a:gd name="T164" fmla="+- 0 10101 1640"/>
                              <a:gd name="T165" fmla="*/ T164 w 9669"/>
                              <a:gd name="T166" fmla="+- 0 11961 10098"/>
                              <a:gd name="T167" fmla="*/ 11961 h 2712"/>
                              <a:gd name="T168" fmla="+- 0 10111 1640"/>
                              <a:gd name="T169" fmla="*/ T168 w 9669"/>
                              <a:gd name="T170" fmla="+- 0 11970 10098"/>
                              <a:gd name="T171" fmla="*/ 11970 h 2712"/>
                              <a:gd name="T172" fmla="+- 0 10111 1640"/>
                              <a:gd name="T173" fmla="*/ T172 w 9669"/>
                              <a:gd name="T174" fmla="+- 0 10660 10098"/>
                              <a:gd name="T175" fmla="*/ 10660 h 2712"/>
                              <a:gd name="T176" fmla="+- 0 10101 1640"/>
                              <a:gd name="T177" fmla="*/ T176 w 9669"/>
                              <a:gd name="T178" fmla="+- 0 11133 10098"/>
                              <a:gd name="T179" fmla="*/ 11133 h 2712"/>
                              <a:gd name="T180" fmla="+- 0 10111 1640"/>
                              <a:gd name="T181" fmla="*/ T180 w 9669"/>
                              <a:gd name="T182" fmla="+- 0 11123 10098"/>
                              <a:gd name="T183" fmla="*/ 11123 h 2712"/>
                              <a:gd name="T184" fmla="+- 0 11308 1640"/>
                              <a:gd name="T185" fmla="*/ T184 w 9669"/>
                              <a:gd name="T186" fmla="+- 0 10098 10098"/>
                              <a:gd name="T187" fmla="*/ 10098 h 2712"/>
                              <a:gd name="T188" fmla="+- 0 10101 1640"/>
                              <a:gd name="T189" fmla="*/ T188 w 9669"/>
                              <a:gd name="T190" fmla="+- 0 10660 10098"/>
                              <a:gd name="T191" fmla="*/ 10660 h 2712"/>
                              <a:gd name="T192" fmla="+- 0 11308 1640"/>
                              <a:gd name="T193" fmla="*/ T192 w 9669"/>
                              <a:gd name="T194" fmla="+- 0 10098 10098"/>
                              <a:gd name="T195" fmla="*/ 10098 h 27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669" h="2712">
                                <a:moveTo>
                                  <a:pt x="9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562"/>
                                </a:lnTo>
                                <a:lnTo>
                                  <a:pt x="9" y="562"/>
                                </a:lnTo>
                                <a:lnTo>
                                  <a:pt x="9" y="10"/>
                                </a:lnTo>
                                <a:close/>
                                <a:moveTo>
                                  <a:pt x="3240" y="1863"/>
                                </a:moveTo>
                                <a:lnTo>
                                  <a:pt x="9" y="1863"/>
                                </a:lnTo>
                                <a:lnTo>
                                  <a:pt x="9" y="1035"/>
                                </a:lnTo>
                                <a:lnTo>
                                  <a:pt x="0" y="1035"/>
                                </a:lnTo>
                                <a:lnTo>
                                  <a:pt x="0" y="1863"/>
                                </a:lnTo>
                                <a:lnTo>
                                  <a:pt x="0" y="1872"/>
                                </a:lnTo>
                                <a:lnTo>
                                  <a:pt x="0" y="2703"/>
                                </a:lnTo>
                                <a:lnTo>
                                  <a:pt x="0" y="2712"/>
                                </a:lnTo>
                                <a:lnTo>
                                  <a:pt x="9" y="2712"/>
                                </a:lnTo>
                                <a:lnTo>
                                  <a:pt x="3240" y="2712"/>
                                </a:lnTo>
                                <a:lnTo>
                                  <a:pt x="3240" y="2703"/>
                                </a:lnTo>
                                <a:lnTo>
                                  <a:pt x="9" y="2703"/>
                                </a:lnTo>
                                <a:lnTo>
                                  <a:pt x="9" y="1872"/>
                                </a:lnTo>
                                <a:lnTo>
                                  <a:pt x="3240" y="1872"/>
                                </a:lnTo>
                                <a:lnTo>
                                  <a:pt x="3240" y="1863"/>
                                </a:lnTo>
                                <a:close/>
                                <a:moveTo>
                                  <a:pt x="3240" y="562"/>
                                </a:moveTo>
                                <a:lnTo>
                                  <a:pt x="9" y="562"/>
                                </a:lnTo>
                                <a:lnTo>
                                  <a:pt x="0" y="562"/>
                                </a:lnTo>
                                <a:lnTo>
                                  <a:pt x="0" y="571"/>
                                </a:lnTo>
                                <a:lnTo>
                                  <a:pt x="0" y="1025"/>
                                </a:lnTo>
                                <a:lnTo>
                                  <a:pt x="0" y="1035"/>
                                </a:lnTo>
                                <a:lnTo>
                                  <a:pt x="9" y="1035"/>
                                </a:lnTo>
                                <a:lnTo>
                                  <a:pt x="3240" y="1035"/>
                                </a:lnTo>
                                <a:lnTo>
                                  <a:pt x="3240" y="1025"/>
                                </a:lnTo>
                                <a:lnTo>
                                  <a:pt x="9" y="1025"/>
                                </a:lnTo>
                                <a:lnTo>
                                  <a:pt x="9" y="571"/>
                                </a:lnTo>
                                <a:lnTo>
                                  <a:pt x="3240" y="571"/>
                                </a:lnTo>
                                <a:lnTo>
                                  <a:pt x="3240" y="562"/>
                                </a:lnTo>
                                <a:close/>
                                <a:moveTo>
                                  <a:pt x="3250" y="10"/>
                                </a:moveTo>
                                <a:lnTo>
                                  <a:pt x="3240" y="10"/>
                                </a:lnTo>
                                <a:lnTo>
                                  <a:pt x="3240" y="562"/>
                                </a:lnTo>
                                <a:lnTo>
                                  <a:pt x="3250" y="562"/>
                                </a:lnTo>
                                <a:lnTo>
                                  <a:pt x="3250" y="10"/>
                                </a:lnTo>
                                <a:close/>
                                <a:moveTo>
                                  <a:pt x="4690" y="10"/>
                                </a:moveTo>
                                <a:lnTo>
                                  <a:pt x="4680" y="10"/>
                                </a:lnTo>
                                <a:lnTo>
                                  <a:pt x="4680" y="562"/>
                                </a:lnTo>
                                <a:lnTo>
                                  <a:pt x="4690" y="562"/>
                                </a:lnTo>
                                <a:lnTo>
                                  <a:pt x="4690" y="10"/>
                                </a:lnTo>
                                <a:close/>
                                <a:moveTo>
                                  <a:pt x="5950" y="1035"/>
                                </a:moveTo>
                                <a:lnTo>
                                  <a:pt x="5941" y="1035"/>
                                </a:lnTo>
                                <a:lnTo>
                                  <a:pt x="5941" y="1863"/>
                                </a:lnTo>
                                <a:lnTo>
                                  <a:pt x="5941" y="1872"/>
                                </a:lnTo>
                                <a:lnTo>
                                  <a:pt x="5941" y="2703"/>
                                </a:lnTo>
                                <a:lnTo>
                                  <a:pt x="4690" y="2703"/>
                                </a:lnTo>
                                <a:lnTo>
                                  <a:pt x="4690" y="1872"/>
                                </a:lnTo>
                                <a:lnTo>
                                  <a:pt x="5941" y="1872"/>
                                </a:lnTo>
                                <a:lnTo>
                                  <a:pt x="5941" y="1863"/>
                                </a:lnTo>
                                <a:lnTo>
                                  <a:pt x="4690" y="1863"/>
                                </a:lnTo>
                                <a:lnTo>
                                  <a:pt x="4690" y="1035"/>
                                </a:lnTo>
                                <a:lnTo>
                                  <a:pt x="4680" y="1035"/>
                                </a:lnTo>
                                <a:lnTo>
                                  <a:pt x="4680" y="1863"/>
                                </a:lnTo>
                                <a:lnTo>
                                  <a:pt x="4680" y="1872"/>
                                </a:lnTo>
                                <a:lnTo>
                                  <a:pt x="4680" y="2703"/>
                                </a:lnTo>
                                <a:lnTo>
                                  <a:pt x="3250" y="2703"/>
                                </a:lnTo>
                                <a:lnTo>
                                  <a:pt x="3250" y="1872"/>
                                </a:lnTo>
                                <a:lnTo>
                                  <a:pt x="4680" y="1872"/>
                                </a:lnTo>
                                <a:lnTo>
                                  <a:pt x="4680" y="1863"/>
                                </a:lnTo>
                                <a:lnTo>
                                  <a:pt x="3250" y="1863"/>
                                </a:lnTo>
                                <a:lnTo>
                                  <a:pt x="3250" y="1035"/>
                                </a:lnTo>
                                <a:lnTo>
                                  <a:pt x="3240" y="1035"/>
                                </a:lnTo>
                                <a:lnTo>
                                  <a:pt x="3240" y="1863"/>
                                </a:lnTo>
                                <a:lnTo>
                                  <a:pt x="3240" y="1872"/>
                                </a:lnTo>
                                <a:lnTo>
                                  <a:pt x="3240" y="2703"/>
                                </a:lnTo>
                                <a:lnTo>
                                  <a:pt x="3240" y="2712"/>
                                </a:lnTo>
                                <a:lnTo>
                                  <a:pt x="3250" y="2712"/>
                                </a:lnTo>
                                <a:lnTo>
                                  <a:pt x="4680" y="2712"/>
                                </a:lnTo>
                                <a:lnTo>
                                  <a:pt x="4690" y="2712"/>
                                </a:lnTo>
                                <a:lnTo>
                                  <a:pt x="5941" y="2712"/>
                                </a:lnTo>
                                <a:lnTo>
                                  <a:pt x="5950" y="2712"/>
                                </a:lnTo>
                                <a:lnTo>
                                  <a:pt x="5950" y="2703"/>
                                </a:lnTo>
                                <a:lnTo>
                                  <a:pt x="5950" y="1872"/>
                                </a:lnTo>
                                <a:lnTo>
                                  <a:pt x="5950" y="1863"/>
                                </a:lnTo>
                                <a:lnTo>
                                  <a:pt x="5950" y="1035"/>
                                </a:lnTo>
                                <a:close/>
                                <a:moveTo>
                                  <a:pt x="5950" y="562"/>
                                </a:moveTo>
                                <a:lnTo>
                                  <a:pt x="5941" y="562"/>
                                </a:lnTo>
                                <a:lnTo>
                                  <a:pt x="5941" y="571"/>
                                </a:lnTo>
                                <a:lnTo>
                                  <a:pt x="5941" y="1025"/>
                                </a:lnTo>
                                <a:lnTo>
                                  <a:pt x="4690" y="1025"/>
                                </a:lnTo>
                                <a:lnTo>
                                  <a:pt x="4690" y="571"/>
                                </a:lnTo>
                                <a:lnTo>
                                  <a:pt x="5941" y="571"/>
                                </a:lnTo>
                                <a:lnTo>
                                  <a:pt x="5941" y="562"/>
                                </a:lnTo>
                                <a:lnTo>
                                  <a:pt x="4690" y="562"/>
                                </a:lnTo>
                                <a:lnTo>
                                  <a:pt x="4680" y="562"/>
                                </a:lnTo>
                                <a:lnTo>
                                  <a:pt x="4680" y="571"/>
                                </a:lnTo>
                                <a:lnTo>
                                  <a:pt x="4680" y="1025"/>
                                </a:lnTo>
                                <a:lnTo>
                                  <a:pt x="3250" y="1025"/>
                                </a:lnTo>
                                <a:lnTo>
                                  <a:pt x="3250" y="571"/>
                                </a:lnTo>
                                <a:lnTo>
                                  <a:pt x="4680" y="571"/>
                                </a:lnTo>
                                <a:lnTo>
                                  <a:pt x="4680" y="562"/>
                                </a:lnTo>
                                <a:lnTo>
                                  <a:pt x="3250" y="562"/>
                                </a:lnTo>
                                <a:lnTo>
                                  <a:pt x="3240" y="562"/>
                                </a:lnTo>
                                <a:lnTo>
                                  <a:pt x="3240" y="571"/>
                                </a:lnTo>
                                <a:lnTo>
                                  <a:pt x="3240" y="1025"/>
                                </a:lnTo>
                                <a:lnTo>
                                  <a:pt x="3240" y="1035"/>
                                </a:lnTo>
                                <a:lnTo>
                                  <a:pt x="3250" y="1035"/>
                                </a:lnTo>
                                <a:lnTo>
                                  <a:pt x="4680" y="1035"/>
                                </a:lnTo>
                                <a:lnTo>
                                  <a:pt x="4690" y="1035"/>
                                </a:lnTo>
                                <a:lnTo>
                                  <a:pt x="5941" y="1035"/>
                                </a:lnTo>
                                <a:lnTo>
                                  <a:pt x="5950" y="1035"/>
                                </a:lnTo>
                                <a:lnTo>
                                  <a:pt x="5950" y="1025"/>
                                </a:lnTo>
                                <a:lnTo>
                                  <a:pt x="5950" y="571"/>
                                </a:lnTo>
                                <a:lnTo>
                                  <a:pt x="5950" y="562"/>
                                </a:lnTo>
                                <a:close/>
                                <a:moveTo>
                                  <a:pt x="5950" y="10"/>
                                </a:moveTo>
                                <a:lnTo>
                                  <a:pt x="5941" y="10"/>
                                </a:lnTo>
                                <a:lnTo>
                                  <a:pt x="5941" y="562"/>
                                </a:lnTo>
                                <a:lnTo>
                                  <a:pt x="5950" y="562"/>
                                </a:lnTo>
                                <a:lnTo>
                                  <a:pt x="5950" y="10"/>
                                </a:lnTo>
                                <a:close/>
                                <a:moveTo>
                                  <a:pt x="7210" y="1035"/>
                                </a:moveTo>
                                <a:lnTo>
                                  <a:pt x="7201" y="1035"/>
                                </a:lnTo>
                                <a:lnTo>
                                  <a:pt x="7201" y="1863"/>
                                </a:lnTo>
                                <a:lnTo>
                                  <a:pt x="5950" y="1863"/>
                                </a:lnTo>
                                <a:lnTo>
                                  <a:pt x="5950" y="1872"/>
                                </a:lnTo>
                                <a:lnTo>
                                  <a:pt x="7201" y="1872"/>
                                </a:lnTo>
                                <a:lnTo>
                                  <a:pt x="7201" y="2703"/>
                                </a:lnTo>
                                <a:lnTo>
                                  <a:pt x="5950" y="2703"/>
                                </a:lnTo>
                                <a:lnTo>
                                  <a:pt x="5950" y="2712"/>
                                </a:lnTo>
                                <a:lnTo>
                                  <a:pt x="7201" y="2712"/>
                                </a:lnTo>
                                <a:lnTo>
                                  <a:pt x="7210" y="2712"/>
                                </a:lnTo>
                                <a:lnTo>
                                  <a:pt x="7210" y="2703"/>
                                </a:lnTo>
                                <a:lnTo>
                                  <a:pt x="7210" y="1872"/>
                                </a:lnTo>
                                <a:lnTo>
                                  <a:pt x="7210" y="1863"/>
                                </a:lnTo>
                                <a:lnTo>
                                  <a:pt x="7210" y="1035"/>
                                </a:lnTo>
                                <a:close/>
                                <a:moveTo>
                                  <a:pt x="7210" y="562"/>
                                </a:moveTo>
                                <a:lnTo>
                                  <a:pt x="7201" y="562"/>
                                </a:lnTo>
                                <a:lnTo>
                                  <a:pt x="5950" y="562"/>
                                </a:lnTo>
                                <a:lnTo>
                                  <a:pt x="5950" y="571"/>
                                </a:lnTo>
                                <a:lnTo>
                                  <a:pt x="7201" y="571"/>
                                </a:lnTo>
                                <a:lnTo>
                                  <a:pt x="7201" y="1025"/>
                                </a:lnTo>
                                <a:lnTo>
                                  <a:pt x="5950" y="1025"/>
                                </a:lnTo>
                                <a:lnTo>
                                  <a:pt x="5950" y="1035"/>
                                </a:lnTo>
                                <a:lnTo>
                                  <a:pt x="7201" y="1035"/>
                                </a:lnTo>
                                <a:lnTo>
                                  <a:pt x="7210" y="1035"/>
                                </a:lnTo>
                                <a:lnTo>
                                  <a:pt x="7210" y="1025"/>
                                </a:lnTo>
                                <a:lnTo>
                                  <a:pt x="7210" y="571"/>
                                </a:lnTo>
                                <a:lnTo>
                                  <a:pt x="7210" y="562"/>
                                </a:lnTo>
                                <a:close/>
                                <a:moveTo>
                                  <a:pt x="7210" y="10"/>
                                </a:moveTo>
                                <a:lnTo>
                                  <a:pt x="7201" y="10"/>
                                </a:lnTo>
                                <a:lnTo>
                                  <a:pt x="7201" y="562"/>
                                </a:lnTo>
                                <a:lnTo>
                                  <a:pt x="7210" y="562"/>
                                </a:lnTo>
                                <a:lnTo>
                                  <a:pt x="7210" y="10"/>
                                </a:lnTo>
                                <a:close/>
                                <a:moveTo>
                                  <a:pt x="8461" y="1863"/>
                                </a:moveTo>
                                <a:lnTo>
                                  <a:pt x="7210" y="1863"/>
                                </a:lnTo>
                                <a:lnTo>
                                  <a:pt x="7210" y="1872"/>
                                </a:lnTo>
                                <a:lnTo>
                                  <a:pt x="8461" y="1872"/>
                                </a:lnTo>
                                <a:lnTo>
                                  <a:pt x="8461" y="1863"/>
                                </a:lnTo>
                                <a:close/>
                                <a:moveTo>
                                  <a:pt x="8461" y="1025"/>
                                </a:moveTo>
                                <a:lnTo>
                                  <a:pt x="7210" y="1025"/>
                                </a:lnTo>
                                <a:lnTo>
                                  <a:pt x="7210" y="1035"/>
                                </a:lnTo>
                                <a:lnTo>
                                  <a:pt x="8461" y="1035"/>
                                </a:lnTo>
                                <a:lnTo>
                                  <a:pt x="8461" y="1025"/>
                                </a:lnTo>
                                <a:close/>
                                <a:moveTo>
                                  <a:pt x="8461" y="562"/>
                                </a:moveTo>
                                <a:lnTo>
                                  <a:pt x="7210" y="562"/>
                                </a:lnTo>
                                <a:lnTo>
                                  <a:pt x="7210" y="571"/>
                                </a:lnTo>
                                <a:lnTo>
                                  <a:pt x="8461" y="571"/>
                                </a:lnTo>
                                <a:lnTo>
                                  <a:pt x="8461" y="562"/>
                                </a:lnTo>
                                <a:close/>
                                <a:moveTo>
                                  <a:pt x="9668" y="1863"/>
                                </a:moveTo>
                                <a:lnTo>
                                  <a:pt x="8471" y="1863"/>
                                </a:lnTo>
                                <a:lnTo>
                                  <a:pt x="8471" y="1035"/>
                                </a:lnTo>
                                <a:lnTo>
                                  <a:pt x="8461" y="1035"/>
                                </a:lnTo>
                                <a:lnTo>
                                  <a:pt x="8461" y="1863"/>
                                </a:lnTo>
                                <a:lnTo>
                                  <a:pt x="8461" y="1872"/>
                                </a:lnTo>
                                <a:lnTo>
                                  <a:pt x="8461" y="2703"/>
                                </a:lnTo>
                                <a:lnTo>
                                  <a:pt x="8471" y="2703"/>
                                </a:lnTo>
                                <a:lnTo>
                                  <a:pt x="8471" y="1872"/>
                                </a:lnTo>
                                <a:lnTo>
                                  <a:pt x="9668" y="1872"/>
                                </a:lnTo>
                                <a:lnTo>
                                  <a:pt x="9668" y="1863"/>
                                </a:lnTo>
                                <a:close/>
                                <a:moveTo>
                                  <a:pt x="9668" y="562"/>
                                </a:moveTo>
                                <a:lnTo>
                                  <a:pt x="8471" y="562"/>
                                </a:lnTo>
                                <a:lnTo>
                                  <a:pt x="8461" y="562"/>
                                </a:lnTo>
                                <a:lnTo>
                                  <a:pt x="8461" y="571"/>
                                </a:lnTo>
                                <a:lnTo>
                                  <a:pt x="8461" y="1025"/>
                                </a:lnTo>
                                <a:lnTo>
                                  <a:pt x="8461" y="1035"/>
                                </a:lnTo>
                                <a:lnTo>
                                  <a:pt x="8471" y="1035"/>
                                </a:lnTo>
                                <a:lnTo>
                                  <a:pt x="9668" y="1035"/>
                                </a:lnTo>
                                <a:lnTo>
                                  <a:pt x="9668" y="1025"/>
                                </a:lnTo>
                                <a:lnTo>
                                  <a:pt x="8471" y="1025"/>
                                </a:lnTo>
                                <a:lnTo>
                                  <a:pt x="8471" y="571"/>
                                </a:lnTo>
                                <a:lnTo>
                                  <a:pt x="9668" y="571"/>
                                </a:lnTo>
                                <a:lnTo>
                                  <a:pt x="9668" y="562"/>
                                </a:lnTo>
                                <a:close/>
                                <a:moveTo>
                                  <a:pt x="9668" y="0"/>
                                </a:moveTo>
                                <a:lnTo>
                                  <a:pt x="8471" y="0"/>
                                </a:lnTo>
                                <a:lnTo>
                                  <a:pt x="8461" y="0"/>
                                </a:lnTo>
                                <a:lnTo>
                                  <a:pt x="8461" y="10"/>
                                </a:lnTo>
                                <a:lnTo>
                                  <a:pt x="8461" y="562"/>
                                </a:lnTo>
                                <a:lnTo>
                                  <a:pt x="8471" y="562"/>
                                </a:lnTo>
                                <a:lnTo>
                                  <a:pt x="8471" y="10"/>
                                </a:lnTo>
                                <a:lnTo>
                                  <a:pt x="9668" y="10"/>
                                </a:lnTo>
                                <a:lnTo>
                                  <a:pt x="9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14"/>
                        <wps:cNvSpPr>
                          <a:spLocks/>
                        </wps:cNvSpPr>
                        <wps:spPr bwMode="auto">
                          <a:xfrm>
                            <a:off x="1306" y="852"/>
                            <a:ext cx="10015" cy="14938"/>
                          </a:xfrm>
                          <a:custGeom>
                            <a:avLst/>
                            <a:gdLst>
                              <a:gd name="T0" fmla="+- 0 1649 1306"/>
                              <a:gd name="T1" fmla="*/ T0 w 10015"/>
                              <a:gd name="T2" fmla="+- 0 13264 852"/>
                              <a:gd name="T3" fmla="*/ 13264 h 14938"/>
                              <a:gd name="T4" fmla="+- 0 1640 1306"/>
                              <a:gd name="T5" fmla="*/ T4 w 10015"/>
                              <a:gd name="T6" fmla="+- 0 13264 852"/>
                              <a:gd name="T7" fmla="*/ 13264 h 14938"/>
                              <a:gd name="T8" fmla="+- 0 1640 1306"/>
                              <a:gd name="T9" fmla="*/ T8 w 10015"/>
                              <a:gd name="T10" fmla="+- 0 14664 852"/>
                              <a:gd name="T11" fmla="*/ 14664 h 14938"/>
                              <a:gd name="T12" fmla="+- 0 4880 1306"/>
                              <a:gd name="T13" fmla="*/ T12 w 10015"/>
                              <a:gd name="T14" fmla="+- 0 15501 852"/>
                              <a:gd name="T15" fmla="*/ 15501 h 14938"/>
                              <a:gd name="T16" fmla="+- 0 4880 1306"/>
                              <a:gd name="T17" fmla="*/ T16 w 10015"/>
                              <a:gd name="T18" fmla="+- 0 14664 852"/>
                              <a:gd name="T19" fmla="*/ 14664 h 14938"/>
                              <a:gd name="T20" fmla="+- 0 4880 1306"/>
                              <a:gd name="T21" fmla="*/ T20 w 10015"/>
                              <a:gd name="T22" fmla="+- 0 13274 852"/>
                              <a:gd name="T23" fmla="*/ 13274 h 14938"/>
                              <a:gd name="T24" fmla="+- 0 4880 1306"/>
                              <a:gd name="T25" fmla="*/ T24 w 10015"/>
                              <a:gd name="T26" fmla="+- 0 13264 852"/>
                              <a:gd name="T27" fmla="*/ 13264 h 14938"/>
                              <a:gd name="T28" fmla="+- 0 6320 1306"/>
                              <a:gd name="T29" fmla="*/ T28 w 10015"/>
                              <a:gd name="T30" fmla="+- 0 12810 852"/>
                              <a:gd name="T31" fmla="*/ 12810 h 14938"/>
                              <a:gd name="T32" fmla="+- 0 7590 1306"/>
                              <a:gd name="T33" fmla="*/ T32 w 10015"/>
                              <a:gd name="T34" fmla="+- 0 13264 852"/>
                              <a:gd name="T35" fmla="*/ 13264 h 14938"/>
                              <a:gd name="T36" fmla="+- 0 7581 1306"/>
                              <a:gd name="T37" fmla="*/ T36 w 10015"/>
                              <a:gd name="T38" fmla="+- 0 14654 852"/>
                              <a:gd name="T39" fmla="*/ 14654 h 14938"/>
                              <a:gd name="T40" fmla="+- 0 6330 1306"/>
                              <a:gd name="T41" fmla="*/ T40 w 10015"/>
                              <a:gd name="T42" fmla="+- 0 14664 852"/>
                              <a:gd name="T43" fmla="*/ 14664 h 14938"/>
                              <a:gd name="T44" fmla="+- 0 6330 1306"/>
                              <a:gd name="T45" fmla="*/ T44 w 10015"/>
                              <a:gd name="T46" fmla="+- 0 13274 852"/>
                              <a:gd name="T47" fmla="*/ 13274 h 14938"/>
                              <a:gd name="T48" fmla="+- 0 6320 1306"/>
                              <a:gd name="T49" fmla="*/ T48 w 10015"/>
                              <a:gd name="T50" fmla="+- 0 13264 852"/>
                              <a:gd name="T51" fmla="*/ 13264 h 14938"/>
                              <a:gd name="T52" fmla="+- 0 6320 1306"/>
                              <a:gd name="T53" fmla="*/ T52 w 10015"/>
                              <a:gd name="T54" fmla="+- 0 15492 852"/>
                              <a:gd name="T55" fmla="*/ 15492 h 14938"/>
                              <a:gd name="T56" fmla="+- 0 6320 1306"/>
                              <a:gd name="T57" fmla="*/ T56 w 10015"/>
                              <a:gd name="T58" fmla="+- 0 14654 852"/>
                              <a:gd name="T59" fmla="*/ 14654 h 14938"/>
                              <a:gd name="T60" fmla="+- 0 6320 1306"/>
                              <a:gd name="T61" fmla="*/ T60 w 10015"/>
                              <a:gd name="T62" fmla="+- 0 13264 852"/>
                              <a:gd name="T63" fmla="*/ 13264 h 14938"/>
                              <a:gd name="T64" fmla="+- 0 4880 1306"/>
                              <a:gd name="T65" fmla="*/ T64 w 10015"/>
                              <a:gd name="T66" fmla="+- 0 14654 852"/>
                              <a:gd name="T67" fmla="*/ 14654 h 14938"/>
                              <a:gd name="T68" fmla="+- 0 4880 1306"/>
                              <a:gd name="T69" fmla="*/ T68 w 10015"/>
                              <a:gd name="T70" fmla="+- 0 15501 852"/>
                              <a:gd name="T71" fmla="*/ 15501 h 14938"/>
                              <a:gd name="T72" fmla="+- 0 7581 1306"/>
                              <a:gd name="T73" fmla="*/ T72 w 10015"/>
                              <a:gd name="T74" fmla="+- 0 15501 852"/>
                              <a:gd name="T75" fmla="*/ 15501 h 14938"/>
                              <a:gd name="T76" fmla="+- 0 7590 1306"/>
                              <a:gd name="T77" fmla="*/ T76 w 10015"/>
                              <a:gd name="T78" fmla="+- 0 14664 852"/>
                              <a:gd name="T79" fmla="*/ 14664 h 14938"/>
                              <a:gd name="T80" fmla="+- 0 7590 1306"/>
                              <a:gd name="T81" fmla="*/ T80 w 10015"/>
                              <a:gd name="T82" fmla="+- 0 13264 852"/>
                              <a:gd name="T83" fmla="*/ 13264 h 14938"/>
                              <a:gd name="T84" fmla="+- 0 7590 1306"/>
                              <a:gd name="T85" fmla="*/ T84 w 10015"/>
                              <a:gd name="T86" fmla="+- 0 13264 852"/>
                              <a:gd name="T87" fmla="*/ 13264 h 14938"/>
                              <a:gd name="T88" fmla="+- 0 7590 1306"/>
                              <a:gd name="T89" fmla="*/ T88 w 10015"/>
                              <a:gd name="T90" fmla="+- 0 13264 852"/>
                              <a:gd name="T91" fmla="*/ 13264 h 14938"/>
                              <a:gd name="T92" fmla="+- 0 7590 1306"/>
                              <a:gd name="T93" fmla="*/ T92 w 10015"/>
                              <a:gd name="T94" fmla="+- 0 14654 852"/>
                              <a:gd name="T95" fmla="*/ 14654 h 14938"/>
                              <a:gd name="T96" fmla="+- 0 7590 1306"/>
                              <a:gd name="T97" fmla="*/ T96 w 10015"/>
                              <a:gd name="T98" fmla="+- 0 15492 852"/>
                              <a:gd name="T99" fmla="*/ 15492 h 14938"/>
                              <a:gd name="T100" fmla="+- 0 8850 1306"/>
                              <a:gd name="T101" fmla="*/ T100 w 10015"/>
                              <a:gd name="T102" fmla="+- 0 15492 852"/>
                              <a:gd name="T103" fmla="*/ 15492 h 14938"/>
                              <a:gd name="T104" fmla="+- 0 8850 1306"/>
                              <a:gd name="T105" fmla="*/ T104 w 10015"/>
                              <a:gd name="T106" fmla="+- 0 13274 852"/>
                              <a:gd name="T107" fmla="*/ 13274 h 14938"/>
                              <a:gd name="T108" fmla="+- 0 8841 1306"/>
                              <a:gd name="T109" fmla="*/ T108 w 10015"/>
                              <a:gd name="T110" fmla="+- 0 13264 852"/>
                              <a:gd name="T111" fmla="*/ 13264 h 14938"/>
                              <a:gd name="T112" fmla="+- 0 8841 1306"/>
                              <a:gd name="T113" fmla="*/ T112 w 10015"/>
                              <a:gd name="T114" fmla="+- 0 12801 852"/>
                              <a:gd name="T115" fmla="*/ 12801 h 14938"/>
                              <a:gd name="T116" fmla="+- 0 10101 1306"/>
                              <a:gd name="T117" fmla="*/ T116 w 10015"/>
                              <a:gd name="T118" fmla="+- 0 15492 852"/>
                              <a:gd name="T119" fmla="*/ 15492 h 14938"/>
                              <a:gd name="T120" fmla="+- 0 10101 1306"/>
                              <a:gd name="T121" fmla="*/ T120 w 10015"/>
                              <a:gd name="T122" fmla="+- 0 15492 852"/>
                              <a:gd name="T123" fmla="*/ 15492 h 14938"/>
                              <a:gd name="T124" fmla="+- 0 10101 1306"/>
                              <a:gd name="T125" fmla="*/ T124 w 10015"/>
                              <a:gd name="T126" fmla="+- 0 14664 852"/>
                              <a:gd name="T127" fmla="*/ 14664 h 14938"/>
                              <a:gd name="T128" fmla="+- 0 8850 1306"/>
                              <a:gd name="T129" fmla="*/ T128 w 10015"/>
                              <a:gd name="T130" fmla="+- 0 13274 852"/>
                              <a:gd name="T131" fmla="*/ 13274 h 14938"/>
                              <a:gd name="T132" fmla="+- 0 8850 1306"/>
                              <a:gd name="T133" fmla="*/ T132 w 10015"/>
                              <a:gd name="T134" fmla="+- 0 12801 852"/>
                              <a:gd name="T135" fmla="*/ 12801 h 14938"/>
                              <a:gd name="T136" fmla="+- 0 10111 1306"/>
                              <a:gd name="T137" fmla="*/ T136 w 10015"/>
                              <a:gd name="T138" fmla="+- 0 12810 852"/>
                              <a:gd name="T139" fmla="*/ 12810 h 14938"/>
                              <a:gd name="T140" fmla="+- 0 10111 1306"/>
                              <a:gd name="T141" fmla="*/ T140 w 10015"/>
                              <a:gd name="T142" fmla="+- 0 12810 852"/>
                              <a:gd name="T143" fmla="*/ 12810 h 14938"/>
                              <a:gd name="T144" fmla="+- 0 1306 1306"/>
                              <a:gd name="T145" fmla="*/ T144 w 10015"/>
                              <a:gd name="T146" fmla="+- 0 862 852"/>
                              <a:gd name="T147" fmla="*/ 862 h 14938"/>
                              <a:gd name="T148" fmla="+- 0 1316 1306"/>
                              <a:gd name="T149" fmla="*/ T148 w 10015"/>
                              <a:gd name="T150" fmla="+- 0 862 852"/>
                              <a:gd name="T151" fmla="*/ 862 h 14938"/>
                              <a:gd name="T152" fmla="+- 0 11205 1306"/>
                              <a:gd name="T153" fmla="*/ T152 w 10015"/>
                              <a:gd name="T154" fmla="+- 0 12801 852"/>
                              <a:gd name="T155" fmla="*/ 12801 h 14938"/>
                              <a:gd name="T156" fmla="+- 0 11196 1306"/>
                              <a:gd name="T157" fmla="*/ T156 w 10015"/>
                              <a:gd name="T158" fmla="+- 0 852 852"/>
                              <a:gd name="T159" fmla="*/ 852 h 14938"/>
                              <a:gd name="T160" fmla="+- 0 10111 1306"/>
                              <a:gd name="T161" fmla="*/ T160 w 10015"/>
                              <a:gd name="T162" fmla="+- 0 12801 852"/>
                              <a:gd name="T163" fmla="*/ 12801 h 14938"/>
                              <a:gd name="T164" fmla="+- 0 11196 1306"/>
                              <a:gd name="T165" fmla="*/ T164 w 10015"/>
                              <a:gd name="T166" fmla="+- 0 12810 852"/>
                              <a:gd name="T167" fmla="*/ 12810 h 14938"/>
                              <a:gd name="T168" fmla="+- 0 11196 1306"/>
                              <a:gd name="T169" fmla="*/ T168 w 10015"/>
                              <a:gd name="T170" fmla="+- 0 14664 852"/>
                              <a:gd name="T171" fmla="*/ 14664 h 14938"/>
                              <a:gd name="T172" fmla="+- 0 11196 1306"/>
                              <a:gd name="T173" fmla="*/ T172 w 10015"/>
                              <a:gd name="T174" fmla="+- 0 14664 852"/>
                              <a:gd name="T175" fmla="*/ 14664 h 14938"/>
                              <a:gd name="T176" fmla="+- 0 11196 1306"/>
                              <a:gd name="T177" fmla="*/ T176 w 10015"/>
                              <a:gd name="T178" fmla="+- 0 13274 852"/>
                              <a:gd name="T179" fmla="*/ 13274 h 14938"/>
                              <a:gd name="T180" fmla="+- 0 10101 1306"/>
                              <a:gd name="T181" fmla="*/ T180 w 10015"/>
                              <a:gd name="T182" fmla="+- 0 13274 852"/>
                              <a:gd name="T183" fmla="*/ 13274 h 14938"/>
                              <a:gd name="T184" fmla="+- 0 10101 1306"/>
                              <a:gd name="T185" fmla="*/ T184 w 10015"/>
                              <a:gd name="T186" fmla="+- 0 15492 852"/>
                              <a:gd name="T187" fmla="*/ 15492 h 14938"/>
                              <a:gd name="T188" fmla="+- 0 11196 1306"/>
                              <a:gd name="T189" fmla="*/ T188 w 10015"/>
                              <a:gd name="T190" fmla="+- 0 15789 852"/>
                              <a:gd name="T191" fmla="*/ 15789 h 14938"/>
                              <a:gd name="T192" fmla="+- 0 11308 1306"/>
                              <a:gd name="T193" fmla="*/ T192 w 10015"/>
                              <a:gd name="T194" fmla="+- 0 15492 852"/>
                              <a:gd name="T195" fmla="*/ 15492 h 14938"/>
                              <a:gd name="T196" fmla="+- 0 11308 1306"/>
                              <a:gd name="T197" fmla="*/ T196 w 10015"/>
                              <a:gd name="T198" fmla="+- 0 14654 852"/>
                              <a:gd name="T199" fmla="*/ 14654 h 14938"/>
                              <a:gd name="T200" fmla="+- 0 11308 1306"/>
                              <a:gd name="T201" fmla="*/ T200 w 10015"/>
                              <a:gd name="T202" fmla="+- 0 13264 852"/>
                              <a:gd name="T203" fmla="*/ 13264 h 14938"/>
                              <a:gd name="T204" fmla="+- 0 11308 1306"/>
                              <a:gd name="T205" fmla="*/ T204 w 10015"/>
                              <a:gd name="T206" fmla="+- 0 12801 852"/>
                              <a:gd name="T207" fmla="*/ 12801 h 14938"/>
                              <a:gd name="T208" fmla="+- 0 11320 1306"/>
                              <a:gd name="T209" fmla="*/ T208 w 10015"/>
                              <a:gd name="T210" fmla="+- 0 15789 852"/>
                              <a:gd name="T211" fmla="*/ 15789 h 14938"/>
                              <a:gd name="T212" fmla="+- 0 11311 1306"/>
                              <a:gd name="T213" fmla="*/ T212 w 10015"/>
                              <a:gd name="T214" fmla="+- 0 15780 852"/>
                              <a:gd name="T215" fmla="*/ 15780 h 149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0015" h="14938">
                                <a:moveTo>
                                  <a:pt x="343" y="11958"/>
                                </a:moveTo>
                                <a:lnTo>
                                  <a:pt x="334" y="11958"/>
                                </a:lnTo>
                                <a:lnTo>
                                  <a:pt x="334" y="12412"/>
                                </a:lnTo>
                                <a:lnTo>
                                  <a:pt x="343" y="12412"/>
                                </a:lnTo>
                                <a:lnTo>
                                  <a:pt x="343" y="11958"/>
                                </a:lnTo>
                                <a:close/>
                                <a:moveTo>
                                  <a:pt x="3574" y="12412"/>
                                </a:moveTo>
                                <a:lnTo>
                                  <a:pt x="343" y="12412"/>
                                </a:lnTo>
                                <a:lnTo>
                                  <a:pt x="334" y="12412"/>
                                </a:lnTo>
                                <a:lnTo>
                                  <a:pt x="334" y="12422"/>
                                </a:lnTo>
                                <a:lnTo>
                                  <a:pt x="334" y="13802"/>
                                </a:lnTo>
                                <a:lnTo>
                                  <a:pt x="334" y="13812"/>
                                </a:lnTo>
                                <a:lnTo>
                                  <a:pt x="334" y="14640"/>
                                </a:lnTo>
                                <a:lnTo>
                                  <a:pt x="334" y="14649"/>
                                </a:lnTo>
                                <a:lnTo>
                                  <a:pt x="343" y="14649"/>
                                </a:lnTo>
                                <a:lnTo>
                                  <a:pt x="3574" y="14649"/>
                                </a:lnTo>
                                <a:lnTo>
                                  <a:pt x="3574" y="14640"/>
                                </a:lnTo>
                                <a:lnTo>
                                  <a:pt x="343" y="14640"/>
                                </a:lnTo>
                                <a:lnTo>
                                  <a:pt x="343" y="13812"/>
                                </a:lnTo>
                                <a:lnTo>
                                  <a:pt x="3574" y="13812"/>
                                </a:lnTo>
                                <a:lnTo>
                                  <a:pt x="3574" y="13802"/>
                                </a:lnTo>
                                <a:lnTo>
                                  <a:pt x="343" y="13802"/>
                                </a:lnTo>
                                <a:lnTo>
                                  <a:pt x="343" y="12422"/>
                                </a:lnTo>
                                <a:lnTo>
                                  <a:pt x="3574" y="12422"/>
                                </a:lnTo>
                                <a:lnTo>
                                  <a:pt x="3574" y="12412"/>
                                </a:lnTo>
                                <a:close/>
                                <a:moveTo>
                                  <a:pt x="3584" y="11958"/>
                                </a:moveTo>
                                <a:lnTo>
                                  <a:pt x="3574" y="11958"/>
                                </a:lnTo>
                                <a:lnTo>
                                  <a:pt x="3574" y="12412"/>
                                </a:lnTo>
                                <a:lnTo>
                                  <a:pt x="3584" y="12412"/>
                                </a:lnTo>
                                <a:lnTo>
                                  <a:pt x="3584" y="11958"/>
                                </a:lnTo>
                                <a:close/>
                                <a:moveTo>
                                  <a:pt x="5024" y="11958"/>
                                </a:moveTo>
                                <a:lnTo>
                                  <a:pt x="5014" y="11958"/>
                                </a:lnTo>
                                <a:lnTo>
                                  <a:pt x="5014" y="12412"/>
                                </a:lnTo>
                                <a:lnTo>
                                  <a:pt x="5024" y="12412"/>
                                </a:lnTo>
                                <a:lnTo>
                                  <a:pt x="5024" y="11958"/>
                                </a:lnTo>
                                <a:close/>
                                <a:moveTo>
                                  <a:pt x="6284" y="12412"/>
                                </a:moveTo>
                                <a:lnTo>
                                  <a:pt x="6275" y="12412"/>
                                </a:lnTo>
                                <a:lnTo>
                                  <a:pt x="6275" y="12422"/>
                                </a:lnTo>
                                <a:lnTo>
                                  <a:pt x="6275" y="13802"/>
                                </a:lnTo>
                                <a:lnTo>
                                  <a:pt x="6275" y="13812"/>
                                </a:lnTo>
                                <a:lnTo>
                                  <a:pt x="6275" y="14640"/>
                                </a:lnTo>
                                <a:lnTo>
                                  <a:pt x="5024" y="14640"/>
                                </a:lnTo>
                                <a:lnTo>
                                  <a:pt x="5024" y="13812"/>
                                </a:lnTo>
                                <a:lnTo>
                                  <a:pt x="6275" y="13812"/>
                                </a:lnTo>
                                <a:lnTo>
                                  <a:pt x="6275" y="13802"/>
                                </a:lnTo>
                                <a:lnTo>
                                  <a:pt x="5024" y="13802"/>
                                </a:lnTo>
                                <a:lnTo>
                                  <a:pt x="5024" y="12422"/>
                                </a:lnTo>
                                <a:lnTo>
                                  <a:pt x="6275" y="12422"/>
                                </a:lnTo>
                                <a:lnTo>
                                  <a:pt x="6275" y="12412"/>
                                </a:lnTo>
                                <a:lnTo>
                                  <a:pt x="5024" y="12412"/>
                                </a:lnTo>
                                <a:lnTo>
                                  <a:pt x="5014" y="12412"/>
                                </a:lnTo>
                                <a:lnTo>
                                  <a:pt x="5014" y="12422"/>
                                </a:lnTo>
                                <a:lnTo>
                                  <a:pt x="5014" y="13802"/>
                                </a:lnTo>
                                <a:lnTo>
                                  <a:pt x="5014" y="13812"/>
                                </a:lnTo>
                                <a:lnTo>
                                  <a:pt x="5014" y="14640"/>
                                </a:lnTo>
                                <a:lnTo>
                                  <a:pt x="3584" y="14640"/>
                                </a:lnTo>
                                <a:lnTo>
                                  <a:pt x="3584" y="13812"/>
                                </a:lnTo>
                                <a:lnTo>
                                  <a:pt x="5014" y="13812"/>
                                </a:lnTo>
                                <a:lnTo>
                                  <a:pt x="5014" y="13802"/>
                                </a:lnTo>
                                <a:lnTo>
                                  <a:pt x="3584" y="13802"/>
                                </a:lnTo>
                                <a:lnTo>
                                  <a:pt x="3584" y="12422"/>
                                </a:lnTo>
                                <a:lnTo>
                                  <a:pt x="5014" y="12422"/>
                                </a:lnTo>
                                <a:lnTo>
                                  <a:pt x="5014" y="12412"/>
                                </a:lnTo>
                                <a:lnTo>
                                  <a:pt x="3584" y="12412"/>
                                </a:lnTo>
                                <a:lnTo>
                                  <a:pt x="3574" y="12412"/>
                                </a:lnTo>
                                <a:lnTo>
                                  <a:pt x="3574" y="12422"/>
                                </a:lnTo>
                                <a:lnTo>
                                  <a:pt x="3574" y="13802"/>
                                </a:lnTo>
                                <a:lnTo>
                                  <a:pt x="3574" y="13812"/>
                                </a:lnTo>
                                <a:lnTo>
                                  <a:pt x="3574" y="14640"/>
                                </a:lnTo>
                                <a:lnTo>
                                  <a:pt x="3574" y="14649"/>
                                </a:lnTo>
                                <a:lnTo>
                                  <a:pt x="3584" y="14649"/>
                                </a:lnTo>
                                <a:lnTo>
                                  <a:pt x="5014" y="14649"/>
                                </a:lnTo>
                                <a:lnTo>
                                  <a:pt x="5024" y="14649"/>
                                </a:lnTo>
                                <a:lnTo>
                                  <a:pt x="6275" y="14649"/>
                                </a:lnTo>
                                <a:lnTo>
                                  <a:pt x="6284" y="14649"/>
                                </a:lnTo>
                                <a:lnTo>
                                  <a:pt x="6284" y="14640"/>
                                </a:lnTo>
                                <a:lnTo>
                                  <a:pt x="6284" y="13812"/>
                                </a:lnTo>
                                <a:lnTo>
                                  <a:pt x="6284" y="13802"/>
                                </a:lnTo>
                                <a:lnTo>
                                  <a:pt x="6284" y="12422"/>
                                </a:lnTo>
                                <a:lnTo>
                                  <a:pt x="6284" y="12412"/>
                                </a:lnTo>
                                <a:close/>
                                <a:moveTo>
                                  <a:pt x="6284" y="11958"/>
                                </a:moveTo>
                                <a:lnTo>
                                  <a:pt x="6275" y="11958"/>
                                </a:lnTo>
                                <a:lnTo>
                                  <a:pt x="6275" y="12412"/>
                                </a:lnTo>
                                <a:lnTo>
                                  <a:pt x="6284" y="12412"/>
                                </a:lnTo>
                                <a:lnTo>
                                  <a:pt x="6284" y="11958"/>
                                </a:lnTo>
                                <a:close/>
                                <a:moveTo>
                                  <a:pt x="7544" y="12412"/>
                                </a:moveTo>
                                <a:lnTo>
                                  <a:pt x="7535" y="12412"/>
                                </a:lnTo>
                                <a:lnTo>
                                  <a:pt x="6284" y="12412"/>
                                </a:lnTo>
                                <a:lnTo>
                                  <a:pt x="6284" y="12422"/>
                                </a:lnTo>
                                <a:lnTo>
                                  <a:pt x="7535" y="12422"/>
                                </a:lnTo>
                                <a:lnTo>
                                  <a:pt x="7535" y="13802"/>
                                </a:lnTo>
                                <a:lnTo>
                                  <a:pt x="6284" y="13802"/>
                                </a:lnTo>
                                <a:lnTo>
                                  <a:pt x="6284" y="13812"/>
                                </a:lnTo>
                                <a:lnTo>
                                  <a:pt x="7535" y="13812"/>
                                </a:lnTo>
                                <a:lnTo>
                                  <a:pt x="7535" y="14640"/>
                                </a:lnTo>
                                <a:lnTo>
                                  <a:pt x="6284" y="14640"/>
                                </a:lnTo>
                                <a:lnTo>
                                  <a:pt x="6284" y="14649"/>
                                </a:lnTo>
                                <a:lnTo>
                                  <a:pt x="7535" y="14649"/>
                                </a:lnTo>
                                <a:lnTo>
                                  <a:pt x="7544" y="14649"/>
                                </a:lnTo>
                                <a:lnTo>
                                  <a:pt x="7544" y="14640"/>
                                </a:lnTo>
                                <a:lnTo>
                                  <a:pt x="7544" y="13812"/>
                                </a:lnTo>
                                <a:lnTo>
                                  <a:pt x="7544" y="13802"/>
                                </a:lnTo>
                                <a:lnTo>
                                  <a:pt x="7544" y="12422"/>
                                </a:lnTo>
                                <a:lnTo>
                                  <a:pt x="7544" y="12412"/>
                                </a:lnTo>
                                <a:close/>
                                <a:moveTo>
                                  <a:pt x="7544" y="11958"/>
                                </a:moveTo>
                                <a:lnTo>
                                  <a:pt x="7535" y="11958"/>
                                </a:lnTo>
                                <a:lnTo>
                                  <a:pt x="7535" y="12412"/>
                                </a:lnTo>
                                <a:lnTo>
                                  <a:pt x="7544" y="12412"/>
                                </a:lnTo>
                                <a:lnTo>
                                  <a:pt x="7544" y="11958"/>
                                </a:lnTo>
                                <a:close/>
                                <a:moveTo>
                                  <a:pt x="7544" y="11949"/>
                                </a:moveTo>
                                <a:lnTo>
                                  <a:pt x="7535" y="11949"/>
                                </a:lnTo>
                                <a:lnTo>
                                  <a:pt x="7535" y="11958"/>
                                </a:lnTo>
                                <a:lnTo>
                                  <a:pt x="7544" y="11958"/>
                                </a:lnTo>
                                <a:lnTo>
                                  <a:pt x="7544" y="11949"/>
                                </a:lnTo>
                                <a:close/>
                                <a:moveTo>
                                  <a:pt x="8795" y="14640"/>
                                </a:moveTo>
                                <a:lnTo>
                                  <a:pt x="7544" y="14640"/>
                                </a:lnTo>
                                <a:lnTo>
                                  <a:pt x="7544" y="14649"/>
                                </a:lnTo>
                                <a:lnTo>
                                  <a:pt x="8795" y="14649"/>
                                </a:lnTo>
                                <a:lnTo>
                                  <a:pt x="8795" y="14640"/>
                                </a:lnTo>
                                <a:close/>
                                <a:moveTo>
                                  <a:pt x="8795" y="13802"/>
                                </a:moveTo>
                                <a:lnTo>
                                  <a:pt x="7544" y="13802"/>
                                </a:lnTo>
                                <a:lnTo>
                                  <a:pt x="7544" y="13812"/>
                                </a:lnTo>
                                <a:lnTo>
                                  <a:pt x="8795" y="13812"/>
                                </a:lnTo>
                                <a:lnTo>
                                  <a:pt x="8795" y="13802"/>
                                </a:lnTo>
                                <a:close/>
                                <a:moveTo>
                                  <a:pt x="8795" y="12412"/>
                                </a:moveTo>
                                <a:lnTo>
                                  <a:pt x="7544" y="12412"/>
                                </a:lnTo>
                                <a:lnTo>
                                  <a:pt x="7544" y="12422"/>
                                </a:lnTo>
                                <a:lnTo>
                                  <a:pt x="8795" y="12422"/>
                                </a:lnTo>
                                <a:lnTo>
                                  <a:pt x="8795" y="12412"/>
                                </a:lnTo>
                                <a:close/>
                                <a:moveTo>
                                  <a:pt x="8795" y="11949"/>
                                </a:moveTo>
                                <a:lnTo>
                                  <a:pt x="7544" y="11949"/>
                                </a:lnTo>
                                <a:lnTo>
                                  <a:pt x="7544" y="11958"/>
                                </a:lnTo>
                                <a:lnTo>
                                  <a:pt x="8795" y="11958"/>
                                </a:lnTo>
                                <a:lnTo>
                                  <a:pt x="8795" y="11949"/>
                                </a:lnTo>
                                <a:close/>
                                <a:moveTo>
                                  <a:pt x="8805" y="11958"/>
                                </a:moveTo>
                                <a:lnTo>
                                  <a:pt x="8795" y="11958"/>
                                </a:lnTo>
                                <a:lnTo>
                                  <a:pt x="8795" y="12412"/>
                                </a:lnTo>
                                <a:lnTo>
                                  <a:pt x="8805" y="12412"/>
                                </a:lnTo>
                                <a:lnTo>
                                  <a:pt x="8805" y="11958"/>
                                </a:lnTo>
                                <a:close/>
                                <a:moveTo>
                                  <a:pt x="988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4937"/>
                                </a:lnTo>
                                <a:lnTo>
                                  <a:pt x="10" y="14937"/>
                                </a:lnTo>
                                <a:lnTo>
                                  <a:pt x="10" y="10"/>
                                </a:lnTo>
                                <a:lnTo>
                                  <a:pt x="9889" y="10"/>
                                </a:lnTo>
                                <a:lnTo>
                                  <a:pt x="9889" y="0"/>
                                </a:lnTo>
                                <a:close/>
                                <a:moveTo>
                                  <a:pt x="10002" y="11949"/>
                                </a:moveTo>
                                <a:lnTo>
                                  <a:pt x="9899" y="11949"/>
                                </a:lnTo>
                                <a:lnTo>
                                  <a:pt x="9899" y="10"/>
                                </a:lnTo>
                                <a:lnTo>
                                  <a:pt x="9899" y="0"/>
                                </a:lnTo>
                                <a:lnTo>
                                  <a:pt x="9890" y="0"/>
                                </a:lnTo>
                                <a:lnTo>
                                  <a:pt x="9890" y="10"/>
                                </a:lnTo>
                                <a:lnTo>
                                  <a:pt x="9890" y="11949"/>
                                </a:lnTo>
                                <a:lnTo>
                                  <a:pt x="8805" y="11949"/>
                                </a:lnTo>
                                <a:lnTo>
                                  <a:pt x="8795" y="11949"/>
                                </a:lnTo>
                                <a:lnTo>
                                  <a:pt x="8795" y="11958"/>
                                </a:lnTo>
                                <a:lnTo>
                                  <a:pt x="8805" y="11958"/>
                                </a:lnTo>
                                <a:lnTo>
                                  <a:pt x="9890" y="11958"/>
                                </a:lnTo>
                                <a:lnTo>
                                  <a:pt x="9890" y="12412"/>
                                </a:lnTo>
                                <a:lnTo>
                                  <a:pt x="9890" y="12422"/>
                                </a:lnTo>
                                <a:lnTo>
                                  <a:pt x="9890" y="13802"/>
                                </a:lnTo>
                                <a:lnTo>
                                  <a:pt x="9890" y="13812"/>
                                </a:lnTo>
                                <a:lnTo>
                                  <a:pt x="9890" y="14640"/>
                                </a:lnTo>
                                <a:lnTo>
                                  <a:pt x="8805" y="14640"/>
                                </a:lnTo>
                                <a:lnTo>
                                  <a:pt x="8805" y="13812"/>
                                </a:lnTo>
                                <a:lnTo>
                                  <a:pt x="9890" y="13812"/>
                                </a:lnTo>
                                <a:lnTo>
                                  <a:pt x="9890" y="13802"/>
                                </a:lnTo>
                                <a:lnTo>
                                  <a:pt x="8805" y="13802"/>
                                </a:lnTo>
                                <a:lnTo>
                                  <a:pt x="8805" y="12422"/>
                                </a:lnTo>
                                <a:lnTo>
                                  <a:pt x="9890" y="12422"/>
                                </a:lnTo>
                                <a:lnTo>
                                  <a:pt x="9890" y="12412"/>
                                </a:lnTo>
                                <a:lnTo>
                                  <a:pt x="8805" y="12412"/>
                                </a:lnTo>
                                <a:lnTo>
                                  <a:pt x="8795" y="12412"/>
                                </a:lnTo>
                                <a:lnTo>
                                  <a:pt x="8795" y="12422"/>
                                </a:lnTo>
                                <a:lnTo>
                                  <a:pt x="8795" y="13802"/>
                                </a:lnTo>
                                <a:lnTo>
                                  <a:pt x="8795" y="13812"/>
                                </a:lnTo>
                                <a:lnTo>
                                  <a:pt x="8795" y="14640"/>
                                </a:lnTo>
                                <a:lnTo>
                                  <a:pt x="8795" y="14649"/>
                                </a:lnTo>
                                <a:lnTo>
                                  <a:pt x="8805" y="14649"/>
                                </a:lnTo>
                                <a:lnTo>
                                  <a:pt x="9890" y="14649"/>
                                </a:lnTo>
                                <a:lnTo>
                                  <a:pt x="9890" y="14937"/>
                                </a:lnTo>
                                <a:lnTo>
                                  <a:pt x="9899" y="14937"/>
                                </a:lnTo>
                                <a:lnTo>
                                  <a:pt x="9899" y="14649"/>
                                </a:lnTo>
                                <a:lnTo>
                                  <a:pt x="10002" y="14649"/>
                                </a:lnTo>
                                <a:lnTo>
                                  <a:pt x="10002" y="14640"/>
                                </a:lnTo>
                                <a:lnTo>
                                  <a:pt x="9899" y="14640"/>
                                </a:lnTo>
                                <a:lnTo>
                                  <a:pt x="9899" y="13812"/>
                                </a:lnTo>
                                <a:lnTo>
                                  <a:pt x="10002" y="13812"/>
                                </a:lnTo>
                                <a:lnTo>
                                  <a:pt x="10002" y="13802"/>
                                </a:lnTo>
                                <a:lnTo>
                                  <a:pt x="9899" y="13802"/>
                                </a:lnTo>
                                <a:lnTo>
                                  <a:pt x="9899" y="12422"/>
                                </a:lnTo>
                                <a:lnTo>
                                  <a:pt x="10002" y="12422"/>
                                </a:lnTo>
                                <a:lnTo>
                                  <a:pt x="10002" y="12412"/>
                                </a:lnTo>
                                <a:lnTo>
                                  <a:pt x="9899" y="12412"/>
                                </a:lnTo>
                                <a:lnTo>
                                  <a:pt x="9899" y="11958"/>
                                </a:lnTo>
                                <a:lnTo>
                                  <a:pt x="10002" y="11958"/>
                                </a:lnTo>
                                <a:lnTo>
                                  <a:pt x="10002" y="11949"/>
                                </a:lnTo>
                                <a:close/>
                                <a:moveTo>
                                  <a:pt x="10014" y="14928"/>
                                </a:moveTo>
                                <a:lnTo>
                                  <a:pt x="10005" y="14928"/>
                                </a:lnTo>
                                <a:lnTo>
                                  <a:pt x="10005" y="14937"/>
                                </a:lnTo>
                                <a:lnTo>
                                  <a:pt x="10014" y="14937"/>
                                </a:lnTo>
                                <a:lnTo>
                                  <a:pt x="10014" y="14928"/>
                                </a:lnTo>
                                <a:close/>
                                <a:moveTo>
                                  <a:pt x="10014" y="19"/>
                                </a:moveTo>
                                <a:lnTo>
                                  <a:pt x="10005" y="19"/>
                                </a:lnTo>
                                <a:lnTo>
                                  <a:pt x="10005" y="14928"/>
                                </a:lnTo>
                                <a:lnTo>
                                  <a:pt x="10014" y="14928"/>
                                </a:lnTo>
                                <a:lnTo>
                                  <a:pt x="10014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03186" id="Группа 1" o:spid="_x0000_s1026" style="position:absolute;margin-left:65.3pt;margin-top:42.6pt;width:503.25pt;height:746.9pt;z-index:-251652096;mso-position-horizontal-relative:page;mso-position-vertical-relative:page" coordorigin="1306,852" coordsize="10065,14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">
                <v:shape id="AutoShape 10" o:spid="_x0000_s1027" style="position:absolute;left:1639;top:871;width:9732;height:2427;visibility:visible;mso-wrap-style:square;v-text-anchor:top" coordsize="9732,2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STMAA&#10;AADaAAAADwAAAGRycy9kb3ducmV2LnhtbESP3YrCMBSE7wXfIRxhb2RN9UKka1pk8e9SWx/g0Jz+&#10;sM1JSaLWt98sLHg5zMw3zDYfTS8e5HxnWcFykYAgrqzuuFFwKw+fGxA+IGvsLZOCF3nIs+lki6m2&#10;T77SowiNiBD2KSpoQxhSKX3VkkG/sANx9GrrDIYoXSO1w2eEm16ukmQtDXYcF1oc6Lul6qe4GwXa&#10;ycvcGl+f1vtdeb4X9bFxUqmP2bj7AhFoDO/wf/usFazg70q8ATL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6ISTMAAAADaAAAADwAAAAAAAAAAAAAAAACYAgAAZHJzL2Rvd25y&#10;ZXYueG1sUEsFBgAAAAAEAAQA9QAAAIUDAAAAAA==&#10;" path="m3240,l9,,,,,10,,838r,9l,1301r,10l,2417r,10l9,2427r3231,l3240,2417,9,2417,9,1311r3231,l3240,1301,9,1301,9,847r3231,l3240,838,9,838,9,10r3231,l3240,xm4606,r-10,l4596,10r,828l4596,847r,454l4596,1311r,1106l3250,2417r,-1106l4596,1311r,-10l3250,1301r,-454l4596,847r,-9l3250,838r,-828l4596,10r,-10l3250,r-10,l3240,10r,828l3240,847r,454l3240,1311r,1106l3240,2427r10,l4596,2427r10,l4606,2417r,-1106l4606,1301r,-454l4606,838r,-828l4606,xm7210,r-9,l7201,10r,828l7201,847r,454l7201,1311r,1106l5962,2417r,-1106l7201,1311r,-10l5962,1301r,-454l7201,847r,-9l5962,838r,-828l7201,10r,-10l5962,r-9,l4606,r,10l5953,10r,828l4606,838r,9l5953,847r,454l4606,1301r,10l5953,1311r,1106l4606,2417r,10l5953,2427r9,l7201,2427r9,l7210,2417r,-1106l7210,1301r,-454l7210,838r,-828l7210,xm8461,2417r-1251,l7210,2427r1251,l8461,2417xm8461,1301r-1251,l7210,1311r1251,l8461,1301xm8461,838r-1251,l7210,847r1251,l8461,838xm8461,l7210,r,10l8461,10r,-10xm9731,r-10,l9721,10r,828l9721,847r,454l8471,1301r,-454l9721,847r,-9l8471,838r,-828l9721,10r,-10l8471,r-10,l8461,10r,828l8461,847r,454l8461,1311r10,l9721,1311r10,l9731,1301r,-454l9731,838r,-828l9731,xe" fillcolor="black" stroked="f">
                  <v:path arrowok="t" o:connecttype="custom" o:connectlocs="0,871;0,1718;0,2182;9,3298;9,3288;3240,2172;3240,1718;9,881;4606,871;4596,1709;4596,2182;3250,2182;3250,2172;4596,1709;4596,881;3240,871;3240,1718;3240,2182;3250,3298;4606,3288;4606,1718;4606,881;7201,871;7201,1718;7201,3288;7201,2182;5962,1718;5962,1709;7201,871;5953,871;5953,881;4606,1718;4606,2172;5953,3288;5953,3298;7201,3298;7210,2182;7210,1718;7210,871;7210,3298;8461,2172;8461,2182;7210,1709;8461,1709;7210,881;9731,871;9721,1709;8471,2172;9721,1709;9721,881;8461,871;8461,1718;8461,2182;9731,2182;9731,1718;9731,871" o:connectangles="0,0,0,0,0,0,0,0,0,0,0,0,0,0,0,0,0,0,0,0,0,0,0,0,0,0,0,0,0,0,0,0,0,0,0,0,0,0,0,0,0,0,0,0,0,0,0,0,0,0,0,0,0,0,0,0"/>
                </v:shape>
                <v:shape id="AutoShape 11" o:spid="_x0000_s1028" style="position:absolute;left:1418;top:861;width:9952;height:14928;visibility:visible;mso-wrap-style:square;v-text-anchor:top" coordsize="9952,149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psUMQA&#10;AADaAAAADwAAAGRycy9kb3ducmV2LnhtbESPQWvCQBSE7wX/w/KE3uomLRSJriKCWFqoGHPx9sg+&#10;k2D2bdjdxNhf3xUKPQ4z8w2zXI+mFQM531hWkM4SEMSl1Q1XCorT7mUOwgdkja1lUnAnD+vV5GmJ&#10;mbY3PtKQh0pECPsMFdQhdJmUvqzJoJ/Zjjh6F+sMhihdJbXDW4SbVr4mybs02HBcqLGjbU3lNe+N&#10;gs/ie3vfpLk890lfuK/98NOkB6Wep+NmASLQGP7Df+0PreANHlfiD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abFDEAAAA2gAAAA8AAAAAAAAAAAAAAAAAmAIAAGRycy9k&#10;b3ducmV2LnhtbFBLBQYAAAAABAAEAPUAAACJAwAAAAA=&#10;" path="m3461,6257r-3231,l221,6257r,10l221,6819r9,l230,6267r3231,l3461,6257xm3461,4868r-3231,l230,4212r-9,l221,4868r,9l221,6257r9,l230,4877r3231,l3461,4868xm3461,3540r-3231,l221,3540r,10l221,4202r,10l230,4212r,-10l230,3550r3231,l3461,3540xm6171,6257r-9,l4911,6257r-10,l3471,6257r-10,l3461,6267r10,l4901,6267r10,l6162,6267r9,l6171,6257xm6171,4212r-9,l6162,4868r-1251,l4911,4212r-10,l4901,4868r-1430,l3471,4212r-10,l3461,4868r,9l3461,6257r10,l3471,4877r1430,l4901,6257r10,l4911,4877r1251,l6162,6257r9,l6171,4877r,-9l6171,4212xm7431,6257r-9,l6171,6257r,10l7422,6267r9,l7431,6257xm7431,4212r-9,l7422,4868r-1251,l6171,4877r1251,l7422,6257r9,l7431,4877r,-9l7431,4212xm7431,4202r-9,l6171,4202r,10l7422,4212r9,l7431,4202xm8682,6257r-1251,l7431,6267r1251,l8682,6257xm8682,4868r-1251,l7431,4877r1251,l8682,4868xm8682,4202r-1251,l7431,4212r1251,l8682,4202xm8682,2426r-1251,l7431,2436r1251,l8682,2426xm9889,6257r-1197,l8682,6257r,10l8692,6267r1197,l9889,6257xm9889,4868r-1197,l8692,4212r-10,l8682,4868r,9l8682,6257r10,l8692,4877r1197,l9889,4868xm9889,4202r-1197,l8682,4202r,10l8692,4212r1197,l9889,4202xm9889,3540r-6418,l3461,3540r,10l3461,4202r,10l3471,4212r1430,l4911,4212r1251,l6171,4212r,-10l6162,4202r-1251,l4901,4202r-1430,l3471,3550r6418,l9889,3540xm9892,14918r-9883,l,14918r,9l9,14927r9883,l9892,14918xm9892,l9,,,,,9,,14918r9,l9,9r9883,l9892,xm9901,r-9,l9892,9r9,l9901,xm9952,1320r-10,l9942,2426r-1250,l8692,1320r-10,l8682,2426r,10l8692,2436r1250,l9952,2436r,-10l9952,1320xe" fillcolor="black" stroked="f">
                  <v:path arrowok="t" o:connecttype="custom" o:connectlocs="221,7129;3461,7129;230,5074;221,7119;3461,5730;221,4412;230,5064;6171,7119;4901,7119;3471,7129;6162,7129;6162,5074;4901,5074;3461,5074;3471,7119;4911,7119;6171,7119;7431,7119;7422,7129;7422,5074;7422,5739;7431,5730;6171,5064;7431,5064;8682,7129;7431,5739;7431,5064;8682,3288;8682,3288;8682,7129;9889,5730;8682,5730;8692,5739;8692,5064;9889,5074;3461,4402;3471,5074;6162,5074;6162,5064;3471,4412;9,15780;9892,15789;0,862;9,15780;9901,862;9901,862;8692,3288;8682,3298;9952,3288" o:connectangles="0,0,0,0,0,0,0,0,0,0,0,0,0,0,0,0,0,0,0,0,0,0,0,0,0,0,0,0,0,0,0,0,0,0,0,0,0,0,0,0,0,0,0,0,0,0,0,0,0"/>
                </v:shape>
                <v:shape id="AutoShape 12" o:spid="_x0000_s1029" style="position:absolute;left:1639;top:7129;width:9669;height:2979;visibility:visible;mso-wrap-style:square;v-text-anchor:top" coordsize="9669,2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xuN8QA&#10;AADaAAAADwAAAGRycy9kb3ducmV2LnhtbESPW2sCMRSE3wv+h3CEvtVspVhZzUppsRTEh64XfDzd&#10;nL3QzcmaRF3/fVMQfBxm5htmvuhNK87kfGNZwfMoAUFcWN1wpWC7WT5NQfiArLG1TAqu5GGRDR7m&#10;mGp74W8656ESEcI+RQV1CF0qpS9qMuhHtiOOXmmdwRClq6R2eIlw08pxkkykwYbjQo0dvddU/OYn&#10;o+BjcyyXxXr3k7d08Kvu1bjT/lOpx2H/NgMRqA/38K39pRW8wP+VeAN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cbjfEAAAA2gAAAA8AAAAAAAAAAAAAAAAAmAIAAGRycy9k&#10;b3ducmV2LnhtbFBLBQYAAAAABAAEAPUAAACJAwAAAAA=&#10;" path="m3240,2969l9,2969r-9,l,2979r9,l3240,2979r,-10xm3240,1855l9,1855r,-828l,1027r,828l,1865,,2969r9,l9,1865r3231,l3240,1855xm3240,552l9,552,9,,,,,552r,10l,1018r,9l9,1027r3231,l3240,1018,9,1018,9,562r3231,l3240,552xm5950,2969r-9,l4690,2969r-10,l3250,2969r-10,l3240,2979r10,l4680,2979r10,l5941,2979r9,l5950,2969xm5950,1027r-9,l5941,1855r-1251,l4690,1027r-10,l4680,1855r-1430,l3250,1027r-10,l3240,1855r,10l3240,2969r10,l3250,1865r1430,l4680,2969r10,l4690,1865r1251,l5941,2969r9,l5950,1865r,-10l5950,1027xm5950,r-9,l5941,552r,10l5941,1018r-1251,l4690,562r1251,l5941,552r-1251,l4690,r-10,l4680,552r,10l4680,1018r-1430,l3250,562r1430,l4680,552r-1430,l3250,r-10,l3240,552r,10l3240,1018r,9l3250,1027r1430,l4690,1027r1251,l5950,1027r,-9l5950,562r,-10l5950,xm7210,2969r-9,l5950,2969r,10l7201,2979r9,l7210,2969xm7210,1027r-9,l7201,1855r-1251,l5950,1865r1251,l7201,2969r9,l7210,1865r,-10l7210,1027xm7210,r-9,l7201,552r-1251,l5950,562r1251,l7201,1018r-1251,l5950,1027r1251,l7210,1027r,-9l7210,562r,-10l7210,xm8461,2969r-1251,l7210,2979r1251,l8461,2969xm8461,1855r-1251,l7210,1865r1251,l8461,1855xm8461,1018r-1251,l7210,1027r1251,l8461,1018xm8461,552r-1251,l7210,562r1251,l8461,552xm8471,2969r-10,l8461,2979r10,l8471,2969xm9668,1855r-1197,l8471,1027r-10,l8461,1855r,10l8461,2969r10,l8471,1865r1197,l9668,1855xm9668,552r-1197,l8471,r-10,l8461,552r,10l8461,1018r,9l8471,1027r1197,l9668,1018r-1197,l8471,562r1197,l9668,552xe" fillcolor="black" stroked="f">
                  <v:path arrowok="t" o:connecttype="custom" o:connectlocs="0,10108;3240,8984;0,8984;9,10098;3240,7681;0,7681;9,8156;9,7691;5941,10098;3250,10098;4680,10108;5950,10108;5941,8984;4680,8984;3240,8984;3250,10098;4690,10098;5950,10098;5950,8156;5941,7691;5941,7691;4680,7129;3250,8147;3250,7681;3240,7691;4680,8156;5950,8156;5950,7129;5950,10108;7210,8156;5950,8994;7210,8994;7210,7129;5950,7691;5950,8156;7210,7691;7210,10098;8461,8984;8461,8984;8461,8156;7210,7691;8461,10098;9668,8984;8461,8984;8471,10098;9668,7681;8461,7681;8471,8156;8471,7691" o:connectangles="0,0,0,0,0,0,0,0,0,0,0,0,0,0,0,0,0,0,0,0,0,0,0,0,0,0,0,0,0,0,0,0,0,0,0,0,0,0,0,0,0,0,0,0,0,0,0,0,0"/>
                </v:shape>
                <v:shape id="AutoShape 13" o:spid="_x0000_s1030" style="position:absolute;left:1639;top:10098;width:9669;height:2712;visibility:visible;mso-wrap-style:square;v-text-anchor:top" coordsize="9669,2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hkL0A&#10;AADaAAAADwAAAGRycy9kb3ducmV2LnhtbERPy4rCMBTdD/gP4QqzG1OLilSjVEWYleBj4+7SXNti&#10;c1OaaDN/PxEEl4fzXq6DacSTOldbVjAeJSCIC6trLhVczvufOQjnkTU2lknBHzlYrwZfS8y07flI&#10;z5MvRQxhl6GCyvs2k9IVFRl0I9sSR+5mO4M+wq6UusM+hptGpkkykwZrjg0VtrStqLifHibOaCab&#10;NA+7uwzp9aD7PPjb5ajU9zDkCxCegv+I3+5frWAKryvRD3L1D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gohkL0AAADaAAAADwAAAAAAAAAAAAAAAACYAgAAZHJzL2Rvd25yZXYu&#10;eG1sUEsFBgAAAAAEAAQA9QAAAIIDAAAAAA==&#10;" path="m9,10l,10,,562r9,l9,10xm3240,1863l9,1863r,-828l,1035r,828l,1872r,831l,2712r9,l3240,2712r,-9l9,2703r,-831l3240,1872r,-9xm3240,562l9,562r-9,l,571r,454l,1035r9,l3240,1035r,-10l9,1025,9,571r3231,l3240,562xm3250,10r-10,l3240,562r10,l3250,10xm4690,10r-10,l4680,562r10,l4690,10xm5950,1035r-9,l5941,1863r,9l5941,2703r-1251,l4690,1872r1251,l5941,1863r-1251,l4690,1035r-10,l4680,1863r,9l4680,2703r-1430,l3250,1872r1430,l4680,1863r-1430,l3250,1035r-10,l3240,1863r,9l3240,2703r,9l3250,2712r1430,l4690,2712r1251,l5950,2712r,-9l5950,1872r,-9l5950,1035xm5950,562r-9,l5941,571r,454l4690,1025r,-454l5941,571r,-9l4690,562r-10,l4680,571r,454l3250,1025r,-454l4680,571r,-9l3250,562r-10,l3240,571r,454l3240,1035r10,l4680,1035r10,l5941,1035r9,l5950,1025r,-454l5950,562xm5950,10r-9,l5941,562r9,l5950,10xm7210,1035r-9,l7201,1863r-1251,l5950,1872r1251,l7201,2703r-1251,l5950,2712r1251,l7210,2712r,-9l7210,1872r,-9l7210,1035xm7210,562r-9,l5950,562r,9l7201,571r,454l5950,1025r,10l7201,1035r9,l7210,1025r,-454l7210,562xm7210,10r-9,l7201,562r9,l7210,10xm8461,1863r-1251,l7210,1872r1251,l8461,1863xm8461,1025r-1251,l7210,1035r1251,l8461,1025xm8461,562r-1251,l7210,571r1251,l8461,562xm9668,1863r-1197,l8471,1035r-10,l8461,1863r,9l8461,2703r10,l8471,1872r1197,l9668,1863xm9668,562r-1197,l8461,562r,9l8461,1025r,10l8471,1035r1197,l9668,1025r-1197,l8471,571r1197,l9668,562xm9668,l8471,r-10,l8461,10r,552l8471,562r,-552l9668,10r,-10xe" fillcolor="black" stroked="f">
                  <v:path arrowok="t" o:connecttype="custom" o:connectlocs="9,10660;9,11133;0,12801;3240,12801;3240,11961;0,10669;3240,11133;3240,10669;3240,10660;4680,10108;5950,11133;5941,12801;5941,11961;4680,11961;3250,11970;3250,11133;3240,12801;4690,12810;5950,12801;5950,10660;5941,11123;5941,10660;4680,11123;4680,10660;3240,11123;4690,11133;5950,11123;5941,10108;7210,11133;5950,11970;5950,12810;7210,11970;7201,10660;7201,11123;7210,11133;7210,10108;7210,10108;8461,11970;7210,11133;7210,10660;9668,11961;8461,11961;8471,11970;8471,10660;8461,11133;8471,11123;9668,10098;8461,10660;9668,10098" o:connectangles="0,0,0,0,0,0,0,0,0,0,0,0,0,0,0,0,0,0,0,0,0,0,0,0,0,0,0,0,0,0,0,0,0,0,0,0,0,0,0,0,0,0,0,0,0,0,0,0,0"/>
                </v:shape>
                <v:shape id="AutoShape 14" o:spid="_x0000_s1031" style="position:absolute;left:1306;top:852;width:10015;height:14938;visibility:visible;mso-wrap-style:square;v-text-anchor:top" coordsize="10015,14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xt8sMA&#10;AADaAAAADwAAAGRycy9kb3ducmV2LnhtbESPT4vCMBTE7wt+h/CEva2pq6hUo8iCsh48+Ifi8dE8&#10;22LzUptY67c3guBxmJnfMLNFa0rRUO0Kywr6vQgEcWp1wZmC42H1MwHhPLLG0jIpeJCDxbzzNcNY&#10;2zvvqNn7TAQIuxgV5N5XsZQuzcmg69mKOHhnWxv0QdaZ1DXeA9yU8jeKRtJgwWEhx4r+ckov+5tR&#10;MD405fJ42gw2yTUZ9hudbLeTtVLf3XY5BeGp9Z/wu/2vFYzgdSXcA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6xt8sMAAADaAAAADwAAAAAAAAAAAAAAAACYAgAAZHJzL2Rv&#10;d25yZXYueG1sUEsFBgAAAAAEAAQA9QAAAIgDAAAAAA==&#10;" path="m343,11958r-9,l334,12412r9,l343,11958xm3574,12412r-3231,l334,12412r,10l334,13802r,10l334,14640r,9l343,14649r3231,l3574,14640r-3231,l343,13812r3231,l3574,13802r-3231,l343,12422r3231,l3574,12412xm3584,11958r-10,l3574,12412r10,l3584,11958xm5024,11958r-10,l5014,12412r10,l5024,11958xm6284,12412r-9,l6275,12422r,1380l6275,13812r,828l5024,14640r,-828l6275,13812r,-10l5024,13802r,-1380l6275,12422r,-10l5024,12412r-10,l5014,12422r,1380l5014,13812r,828l3584,14640r,-828l5014,13812r,-10l3584,13802r,-1380l5014,12422r,-10l3584,12412r-10,l3574,12422r,1380l3574,13812r,828l3574,14649r10,l5014,14649r10,l6275,14649r9,l6284,14640r,-828l6284,13802r,-1380l6284,12412xm6284,11958r-9,l6275,12412r9,l6284,11958xm7544,12412r-9,l6284,12412r,10l7535,12422r,1380l6284,13802r,10l7535,13812r,828l6284,14640r,9l7535,14649r9,l7544,14640r,-828l7544,13802r,-1380l7544,12412xm7544,11958r-9,l7535,12412r9,l7544,11958xm7544,11949r-9,l7535,11958r9,l7544,11949xm8795,14640r-1251,l7544,14649r1251,l8795,14640xm8795,13802r-1251,l7544,13812r1251,l8795,13802xm8795,12412r-1251,l7544,12422r1251,l8795,12412xm8795,11949r-1251,l7544,11958r1251,l8795,11949xm8805,11958r-10,l8795,12412r10,l8805,11958xm9889,l10,,,,,10,,14937r10,l10,10r9879,l9889,xm10002,11949r-103,l9899,10r,-10l9890,r,10l9890,11949r-1085,l8795,11949r,9l8805,11958r1085,l9890,12412r,10l9890,13802r,10l9890,14640r-1085,l8805,13812r1085,l9890,13802r-1085,l8805,12422r1085,l9890,12412r-1085,l8795,12412r,10l8795,13802r,10l8795,14640r,9l8805,14649r1085,l9890,14937r9,l9899,14649r103,l10002,14640r-103,l9899,13812r103,l10002,13802r-103,l9899,12422r103,l10002,12412r-103,l9899,11958r103,l10002,11949xm10014,14928r-9,l10005,14937r9,l10014,14928xm10014,19r-9,l10005,14928r9,l10014,19xe" fillcolor="black" stroked="f">
                  <v:path arrowok="t" o:connecttype="custom" o:connectlocs="343,13264;334,13264;334,14664;3574,15501;3574,14664;3574,13274;3574,13264;5014,12810;6284,13264;6275,14654;5024,14664;5024,13274;5014,13264;5014,15492;5014,14654;5014,13264;3574,14654;3574,15501;6275,15501;6284,14664;6284,13264;6284,13264;6284,13264;6284,14654;6284,15492;7544,15492;7544,13274;7535,13264;7535,12801;8795,15492;8795,15492;8795,14664;7544,13274;7544,12801;8805,12810;8805,12810;0,862;10,862;9899,12801;9890,852;8805,12801;9890,12810;9890,14664;9890,14664;9890,13274;8795,13274;8795,15492;9890,15789;10002,15492;10002,14654;10002,13264;10002,12801;10014,15789;10005,15780" o:connectangles="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t>Постепенный</w:t>
      </w:r>
      <w:r>
        <w:tab/>
      </w:r>
      <w:r>
        <w:rPr>
          <w:spacing w:val="-2"/>
        </w:rPr>
        <w:t>подъём,</w:t>
      </w:r>
    </w:p>
    <w:p w:rsidR="00635BD8" w:rsidRDefault="00635BD8" w:rsidP="00635BD8">
      <w:pPr>
        <w:pStyle w:val="a3"/>
        <w:tabs>
          <w:tab w:val="left" w:pos="2861"/>
        </w:tabs>
        <w:ind w:left="592"/>
      </w:pPr>
      <w:r>
        <w:t>воздушные,</w:t>
      </w:r>
      <w:r>
        <w:tab/>
      </w:r>
      <w:r>
        <w:rPr>
          <w:spacing w:val="-1"/>
        </w:rPr>
        <w:t>водные</w:t>
      </w:r>
      <w:r>
        <w:rPr>
          <w:spacing w:val="-57"/>
        </w:rPr>
        <w:t xml:space="preserve"> </w:t>
      </w:r>
      <w:r>
        <w:t>процедуры,</w:t>
      </w:r>
      <w:r>
        <w:rPr>
          <w:spacing w:val="-1"/>
        </w:rPr>
        <w:t xml:space="preserve"> </w:t>
      </w:r>
      <w:r>
        <w:t>игры</w:t>
      </w:r>
    </w:p>
    <w:p w:rsidR="00635BD8" w:rsidRDefault="00635BD8" w:rsidP="00635BD8">
      <w:pPr>
        <w:pStyle w:val="a3"/>
        <w:spacing w:before="98"/>
        <w:ind w:left="592"/>
      </w:pPr>
      <w:r>
        <w:t>Полдник.</w:t>
      </w:r>
    </w:p>
    <w:p w:rsidR="00635BD8" w:rsidRDefault="00635BD8" w:rsidP="00635BD8">
      <w:pPr>
        <w:pStyle w:val="a3"/>
        <w:tabs>
          <w:tab w:val="left" w:pos="1899"/>
          <w:tab w:val="left" w:pos="3487"/>
        </w:tabs>
        <w:spacing w:before="99"/>
        <w:ind w:left="592"/>
      </w:pPr>
      <w:r>
        <w:t>Занятия,</w:t>
      </w:r>
      <w:r>
        <w:tab/>
        <w:t>совместная</w:t>
      </w:r>
      <w:r>
        <w:tab/>
      </w:r>
      <w:r>
        <w:rPr>
          <w:spacing w:val="-6"/>
        </w:rPr>
        <w:t>и</w:t>
      </w:r>
      <w:r>
        <w:rPr>
          <w:spacing w:val="-57"/>
        </w:rPr>
        <w:t xml:space="preserve"> </w:t>
      </w:r>
      <w:r>
        <w:t>самостоятельная</w:t>
      </w:r>
    </w:p>
    <w:p w:rsidR="00635BD8" w:rsidRDefault="00635BD8" w:rsidP="00635BD8">
      <w:pPr>
        <w:pStyle w:val="a3"/>
        <w:tabs>
          <w:tab w:val="left" w:pos="3046"/>
          <w:tab w:val="left" w:pos="3487"/>
        </w:tabs>
        <w:ind w:left="592"/>
        <w:jc w:val="both"/>
      </w:pPr>
      <w:r>
        <w:t>деятельность,</w:t>
      </w:r>
      <w:r>
        <w:tab/>
      </w:r>
      <w:r>
        <w:rPr>
          <w:spacing w:val="-1"/>
        </w:rPr>
        <w:t>игры,</w:t>
      </w:r>
      <w:r>
        <w:rPr>
          <w:spacing w:val="-58"/>
        </w:rPr>
        <w:t xml:space="preserve"> </w:t>
      </w:r>
      <w:r>
        <w:t>индивидуальная</w:t>
      </w:r>
      <w:r>
        <w:tab/>
      </w:r>
      <w:r>
        <w:tab/>
      </w:r>
      <w:r>
        <w:rPr>
          <w:spacing w:val="-6"/>
        </w:rPr>
        <w:t>и</w:t>
      </w:r>
      <w:r>
        <w:rPr>
          <w:spacing w:val="-58"/>
        </w:rPr>
        <w:t xml:space="preserve"> </w:t>
      </w:r>
      <w:r>
        <w:t>коррекционная</w:t>
      </w:r>
      <w:r>
        <w:rPr>
          <w:spacing w:val="-1"/>
        </w:rPr>
        <w:t xml:space="preserve"> </w:t>
      </w:r>
      <w:r>
        <w:t>работа.</w:t>
      </w:r>
    </w:p>
    <w:p w:rsidR="00635BD8" w:rsidRDefault="00635BD8" w:rsidP="00635BD8">
      <w:pPr>
        <w:pStyle w:val="a3"/>
        <w:spacing w:before="10"/>
        <w:ind w:left="592" w:right="2"/>
        <w:jc w:val="both"/>
      </w:pP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вечерний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домой</w:t>
      </w:r>
    </w:p>
    <w:p w:rsidR="00635BD8" w:rsidRDefault="00635BD8" w:rsidP="00635BD8">
      <w:pPr>
        <w:pStyle w:val="a3"/>
        <w:spacing w:before="9"/>
        <w:rPr>
          <w:sz w:val="31"/>
        </w:rPr>
      </w:pPr>
      <w:r>
        <w:br w:type="column"/>
      </w:r>
    </w:p>
    <w:p w:rsidR="00635BD8" w:rsidRDefault="00635BD8" w:rsidP="00635BD8">
      <w:pPr>
        <w:pStyle w:val="a3"/>
        <w:ind w:left="277"/>
      </w:pPr>
      <w:r>
        <w:rPr>
          <w:spacing w:val="-3"/>
        </w:rPr>
        <w:t>15</w:t>
      </w:r>
      <w:r>
        <w:rPr>
          <w:spacing w:val="-3"/>
          <w:vertAlign w:val="superscript"/>
        </w:rPr>
        <w:t>00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15</w:t>
      </w:r>
    </w:p>
    <w:p w:rsidR="00635BD8" w:rsidRDefault="00635BD8" w:rsidP="00635BD8">
      <w:pPr>
        <w:pStyle w:val="a3"/>
        <w:spacing w:before="7"/>
        <w:rPr>
          <w:sz w:val="32"/>
        </w:rPr>
      </w:pPr>
    </w:p>
    <w:p w:rsidR="00635BD8" w:rsidRDefault="00635BD8" w:rsidP="00635BD8">
      <w:pPr>
        <w:pStyle w:val="a3"/>
        <w:ind w:left="277"/>
      </w:pPr>
      <w:r>
        <w:rPr>
          <w:spacing w:val="-3"/>
        </w:rPr>
        <w:t>15</w:t>
      </w:r>
      <w:r>
        <w:rPr>
          <w:spacing w:val="-3"/>
          <w:vertAlign w:val="superscript"/>
        </w:rPr>
        <w:t>15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25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7"/>
        <w:rPr>
          <w:sz w:val="26"/>
        </w:rPr>
      </w:pPr>
    </w:p>
    <w:p w:rsidR="00635BD8" w:rsidRDefault="00635BD8" w:rsidP="00635BD8">
      <w:pPr>
        <w:pStyle w:val="a3"/>
        <w:ind w:left="277"/>
      </w:pPr>
      <w:r>
        <w:rPr>
          <w:spacing w:val="-3"/>
        </w:rPr>
        <w:t>15</w:t>
      </w:r>
      <w:r>
        <w:rPr>
          <w:spacing w:val="-3"/>
          <w:vertAlign w:val="superscript"/>
        </w:rPr>
        <w:t>25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35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9"/>
        <w:rPr>
          <w:sz w:val="42"/>
        </w:rPr>
      </w:pPr>
    </w:p>
    <w:p w:rsidR="00635BD8" w:rsidRDefault="00635BD8" w:rsidP="00635BD8">
      <w:pPr>
        <w:pStyle w:val="a3"/>
        <w:spacing w:before="1"/>
        <w:ind w:left="277"/>
      </w:pPr>
      <w:r>
        <w:rPr>
          <w:spacing w:val="-3"/>
        </w:rPr>
        <w:t>15</w:t>
      </w:r>
      <w:r>
        <w:rPr>
          <w:spacing w:val="-3"/>
          <w:vertAlign w:val="superscript"/>
        </w:rPr>
        <w:t>35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16</w:t>
      </w:r>
      <w:r>
        <w:rPr>
          <w:spacing w:val="-2"/>
          <w:vertAlign w:val="superscript"/>
        </w:rPr>
        <w:t>30</w:t>
      </w:r>
    </w:p>
    <w:p w:rsidR="00635BD8" w:rsidRDefault="00635BD8" w:rsidP="00635BD8">
      <w:pPr>
        <w:pStyle w:val="a3"/>
        <w:spacing w:before="9"/>
        <w:rPr>
          <w:sz w:val="31"/>
        </w:rPr>
      </w:pPr>
      <w:r>
        <w:br w:type="column"/>
      </w:r>
    </w:p>
    <w:p w:rsidR="00635BD8" w:rsidRDefault="00635BD8" w:rsidP="00635BD8">
      <w:pPr>
        <w:pStyle w:val="a3"/>
        <w:ind w:left="291"/>
      </w:pPr>
      <w:r>
        <w:rPr>
          <w:spacing w:val="-3"/>
        </w:rPr>
        <w:t>15</w:t>
      </w:r>
      <w:r>
        <w:rPr>
          <w:spacing w:val="-3"/>
          <w:vertAlign w:val="superscript"/>
        </w:rPr>
        <w:t>00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15</w:t>
      </w:r>
    </w:p>
    <w:p w:rsidR="00635BD8" w:rsidRDefault="00635BD8" w:rsidP="00635BD8">
      <w:pPr>
        <w:pStyle w:val="a3"/>
        <w:spacing w:before="7"/>
        <w:rPr>
          <w:sz w:val="32"/>
        </w:rPr>
      </w:pPr>
    </w:p>
    <w:p w:rsidR="00635BD8" w:rsidRDefault="00635BD8" w:rsidP="00635BD8">
      <w:pPr>
        <w:pStyle w:val="a3"/>
        <w:ind w:left="291"/>
      </w:pPr>
      <w:r>
        <w:rPr>
          <w:spacing w:val="-3"/>
        </w:rPr>
        <w:t>15</w:t>
      </w:r>
      <w:r>
        <w:rPr>
          <w:spacing w:val="-3"/>
          <w:vertAlign w:val="superscript"/>
        </w:rPr>
        <w:t>15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25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7"/>
        <w:rPr>
          <w:sz w:val="26"/>
        </w:rPr>
      </w:pPr>
    </w:p>
    <w:p w:rsidR="00635BD8" w:rsidRDefault="00635BD8" w:rsidP="00635BD8">
      <w:pPr>
        <w:pStyle w:val="a3"/>
        <w:ind w:left="291"/>
      </w:pPr>
      <w:r>
        <w:rPr>
          <w:spacing w:val="-3"/>
        </w:rPr>
        <w:t>15</w:t>
      </w:r>
      <w:r>
        <w:rPr>
          <w:spacing w:val="-3"/>
          <w:vertAlign w:val="superscript"/>
        </w:rPr>
        <w:t>25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40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9"/>
        <w:rPr>
          <w:sz w:val="42"/>
        </w:rPr>
      </w:pPr>
    </w:p>
    <w:p w:rsidR="00635BD8" w:rsidRDefault="00635BD8" w:rsidP="00635BD8">
      <w:pPr>
        <w:pStyle w:val="a3"/>
        <w:spacing w:before="1"/>
        <w:ind w:left="291"/>
      </w:pPr>
      <w:r>
        <w:rPr>
          <w:spacing w:val="-3"/>
        </w:rPr>
        <w:t>15</w:t>
      </w:r>
      <w:r>
        <w:rPr>
          <w:spacing w:val="-3"/>
          <w:vertAlign w:val="superscript"/>
        </w:rPr>
        <w:t>40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16</w:t>
      </w:r>
      <w:r>
        <w:rPr>
          <w:spacing w:val="-2"/>
          <w:vertAlign w:val="superscript"/>
        </w:rPr>
        <w:t>30</w:t>
      </w:r>
    </w:p>
    <w:p w:rsidR="00635BD8" w:rsidRDefault="00635BD8" w:rsidP="00635BD8">
      <w:pPr>
        <w:pStyle w:val="a3"/>
        <w:spacing w:before="9"/>
        <w:rPr>
          <w:sz w:val="31"/>
        </w:rPr>
      </w:pPr>
      <w:r>
        <w:br w:type="column"/>
      </w:r>
    </w:p>
    <w:p w:rsidR="00635BD8" w:rsidRDefault="00635BD8" w:rsidP="00635BD8">
      <w:pPr>
        <w:pStyle w:val="a3"/>
        <w:ind w:left="199"/>
      </w:pPr>
      <w:r>
        <w:rPr>
          <w:spacing w:val="-2"/>
        </w:rPr>
        <w:t>15</w:t>
      </w:r>
      <w:r>
        <w:rPr>
          <w:spacing w:val="-2"/>
          <w:vertAlign w:val="superscript"/>
        </w:rPr>
        <w:t>00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15</w:t>
      </w:r>
    </w:p>
    <w:p w:rsidR="00635BD8" w:rsidRDefault="00635BD8" w:rsidP="00635BD8">
      <w:pPr>
        <w:pStyle w:val="a3"/>
        <w:spacing w:before="7"/>
        <w:rPr>
          <w:sz w:val="32"/>
        </w:rPr>
      </w:pPr>
    </w:p>
    <w:p w:rsidR="00635BD8" w:rsidRDefault="00635BD8" w:rsidP="00635BD8">
      <w:pPr>
        <w:pStyle w:val="a3"/>
        <w:ind w:left="199"/>
      </w:pPr>
      <w:r>
        <w:rPr>
          <w:spacing w:val="-2"/>
        </w:rPr>
        <w:t>15</w:t>
      </w:r>
      <w:r>
        <w:rPr>
          <w:spacing w:val="-2"/>
          <w:vertAlign w:val="superscript"/>
        </w:rPr>
        <w:t>15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25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7"/>
        <w:rPr>
          <w:sz w:val="26"/>
        </w:rPr>
      </w:pPr>
    </w:p>
    <w:p w:rsidR="00635BD8" w:rsidRDefault="00635BD8" w:rsidP="00635BD8">
      <w:pPr>
        <w:pStyle w:val="a3"/>
        <w:ind w:left="199"/>
      </w:pPr>
      <w:r>
        <w:rPr>
          <w:spacing w:val="-2"/>
        </w:rPr>
        <w:t>15</w:t>
      </w:r>
      <w:r>
        <w:rPr>
          <w:spacing w:val="-2"/>
          <w:vertAlign w:val="superscript"/>
        </w:rPr>
        <w:t>25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45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9"/>
        <w:rPr>
          <w:sz w:val="42"/>
        </w:rPr>
      </w:pPr>
    </w:p>
    <w:p w:rsidR="00635BD8" w:rsidRDefault="00635BD8" w:rsidP="00635BD8">
      <w:pPr>
        <w:pStyle w:val="a3"/>
        <w:spacing w:before="1"/>
        <w:ind w:left="199"/>
      </w:pPr>
      <w:r>
        <w:rPr>
          <w:spacing w:val="-2"/>
        </w:rPr>
        <w:t>15</w:t>
      </w:r>
      <w:r>
        <w:rPr>
          <w:spacing w:val="-2"/>
          <w:vertAlign w:val="superscript"/>
        </w:rPr>
        <w:t>45</w:t>
      </w:r>
      <w:r>
        <w:rPr>
          <w:spacing w:val="-21"/>
        </w:rPr>
        <w:t xml:space="preserve"> </w:t>
      </w:r>
      <w:r>
        <w:rPr>
          <w:spacing w:val="-2"/>
        </w:rPr>
        <w:t>–</w:t>
      </w:r>
      <w:r>
        <w:t xml:space="preserve"> </w:t>
      </w:r>
      <w:r>
        <w:rPr>
          <w:spacing w:val="-2"/>
        </w:rPr>
        <w:t>16</w:t>
      </w:r>
      <w:r>
        <w:rPr>
          <w:spacing w:val="-2"/>
          <w:vertAlign w:val="superscript"/>
        </w:rPr>
        <w:t>30</w:t>
      </w:r>
    </w:p>
    <w:p w:rsidR="00635BD8" w:rsidRDefault="00635BD8" w:rsidP="00635BD8">
      <w:pPr>
        <w:pStyle w:val="a3"/>
        <w:spacing w:before="9"/>
        <w:rPr>
          <w:sz w:val="31"/>
        </w:rPr>
      </w:pPr>
      <w:r>
        <w:br w:type="column"/>
      </w:r>
    </w:p>
    <w:p w:rsidR="00635BD8" w:rsidRDefault="00635BD8" w:rsidP="00635BD8">
      <w:pPr>
        <w:pStyle w:val="a3"/>
        <w:ind w:left="200"/>
      </w:pPr>
      <w:r>
        <w:rPr>
          <w:spacing w:val="-3"/>
        </w:rPr>
        <w:t>15</w:t>
      </w:r>
      <w:r>
        <w:rPr>
          <w:spacing w:val="-3"/>
          <w:vertAlign w:val="superscript"/>
        </w:rPr>
        <w:t>00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15</w:t>
      </w:r>
    </w:p>
    <w:p w:rsidR="00635BD8" w:rsidRDefault="00635BD8" w:rsidP="00635BD8">
      <w:pPr>
        <w:pStyle w:val="a3"/>
        <w:spacing w:before="7"/>
        <w:rPr>
          <w:sz w:val="32"/>
        </w:rPr>
      </w:pPr>
    </w:p>
    <w:p w:rsidR="00635BD8" w:rsidRDefault="00635BD8" w:rsidP="00635BD8">
      <w:pPr>
        <w:pStyle w:val="a3"/>
        <w:ind w:left="200"/>
      </w:pPr>
      <w:r>
        <w:rPr>
          <w:spacing w:val="-3"/>
        </w:rPr>
        <w:t>15</w:t>
      </w:r>
      <w:r>
        <w:rPr>
          <w:spacing w:val="-3"/>
          <w:vertAlign w:val="superscript"/>
        </w:rPr>
        <w:t>15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25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7"/>
        <w:rPr>
          <w:sz w:val="26"/>
        </w:rPr>
      </w:pPr>
    </w:p>
    <w:p w:rsidR="00635BD8" w:rsidRDefault="00635BD8" w:rsidP="00635BD8">
      <w:pPr>
        <w:pStyle w:val="a3"/>
        <w:ind w:left="200"/>
      </w:pPr>
      <w:r>
        <w:rPr>
          <w:spacing w:val="-3"/>
        </w:rPr>
        <w:t>15</w:t>
      </w:r>
      <w:r>
        <w:rPr>
          <w:spacing w:val="-3"/>
          <w:vertAlign w:val="superscript"/>
        </w:rPr>
        <w:t>25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15</w:t>
      </w:r>
      <w:r>
        <w:rPr>
          <w:spacing w:val="-2"/>
          <w:vertAlign w:val="superscript"/>
        </w:rPr>
        <w:t>50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9"/>
        <w:rPr>
          <w:sz w:val="42"/>
        </w:rPr>
      </w:pPr>
    </w:p>
    <w:p w:rsidR="00635BD8" w:rsidRDefault="00635BD8" w:rsidP="00635BD8">
      <w:pPr>
        <w:pStyle w:val="a3"/>
        <w:spacing w:before="1"/>
        <w:ind w:left="200"/>
      </w:pPr>
      <w:r>
        <w:rPr>
          <w:spacing w:val="-3"/>
        </w:rPr>
        <w:t>15</w:t>
      </w:r>
      <w:r>
        <w:rPr>
          <w:spacing w:val="-3"/>
          <w:vertAlign w:val="superscript"/>
        </w:rPr>
        <w:t>50</w:t>
      </w:r>
      <w:r>
        <w:rPr>
          <w:spacing w:val="-20"/>
        </w:rPr>
        <w:t xml:space="preserve"> </w:t>
      </w:r>
      <w:r>
        <w:rPr>
          <w:spacing w:val="-2"/>
        </w:rPr>
        <w:t>–</w:t>
      </w:r>
      <w:r>
        <w:rPr>
          <w:spacing w:val="2"/>
        </w:rPr>
        <w:t xml:space="preserve"> </w:t>
      </w:r>
      <w:r>
        <w:rPr>
          <w:spacing w:val="-2"/>
        </w:rPr>
        <w:t>16</w:t>
      </w:r>
      <w:r>
        <w:rPr>
          <w:spacing w:val="-2"/>
          <w:vertAlign w:val="superscript"/>
        </w:rPr>
        <w:t>30</w:t>
      </w:r>
    </w:p>
    <w:p w:rsidR="00635BD8" w:rsidRDefault="00635BD8" w:rsidP="00635BD8">
      <w:pPr>
        <w:pStyle w:val="a3"/>
        <w:spacing w:before="9"/>
        <w:rPr>
          <w:sz w:val="31"/>
        </w:rPr>
      </w:pPr>
      <w:r>
        <w:br w:type="column"/>
      </w:r>
    </w:p>
    <w:p w:rsidR="00635BD8" w:rsidRDefault="00635BD8" w:rsidP="00635BD8">
      <w:pPr>
        <w:pStyle w:val="a3"/>
        <w:ind w:left="199"/>
      </w:pPr>
      <w:r>
        <w:rPr>
          <w:spacing w:val="-1"/>
        </w:rPr>
        <w:t>15</w:t>
      </w:r>
      <w:r>
        <w:rPr>
          <w:spacing w:val="-1"/>
          <w:vertAlign w:val="superscript"/>
        </w:rPr>
        <w:t>00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15</w:t>
      </w:r>
      <w:r>
        <w:rPr>
          <w:vertAlign w:val="superscript"/>
        </w:rPr>
        <w:t>15</w:t>
      </w:r>
    </w:p>
    <w:p w:rsidR="00635BD8" w:rsidRDefault="00635BD8" w:rsidP="00635BD8">
      <w:pPr>
        <w:pStyle w:val="a3"/>
        <w:spacing w:before="7"/>
        <w:rPr>
          <w:sz w:val="32"/>
        </w:rPr>
      </w:pPr>
    </w:p>
    <w:p w:rsidR="00635BD8" w:rsidRDefault="00635BD8" w:rsidP="00635BD8">
      <w:pPr>
        <w:pStyle w:val="a3"/>
        <w:ind w:left="199"/>
      </w:pPr>
      <w:r>
        <w:rPr>
          <w:spacing w:val="-1"/>
        </w:rPr>
        <w:t>15</w:t>
      </w:r>
      <w:r>
        <w:rPr>
          <w:spacing w:val="-1"/>
          <w:vertAlign w:val="superscript"/>
        </w:rPr>
        <w:t>15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15</w:t>
      </w:r>
      <w:r>
        <w:rPr>
          <w:vertAlign w:val="superscript"/>
        </w:rPr>
        <w:t>25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7"/>
        <w:rPr>
          <w:sz w:val="26"/>
        </w:rPr>
      </w:pPr>
    </w:p>
    <w:p w:rsidR="00635BD8" w:rsidRDefault="00635BD8" w:rsidP="00635BD8">
      <w:pPr>
        <w:pStyle w:val="a3"/>
        <w:ind w:left="199"/>
      </w:pPr>
      <w:r>
        <w:rPr>
          <w:spacing w:val="-1"/>
        </w:rPr>
        <w:t>15</w:t>
      </w:r>
      <w:r>
        <w:rPr>
          <w:spacing w:val="-1"/>
          <w:vertAlign w:val="superscript"/>
        </w:rPr>
        <w:t>25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15</w:t>
      </w:r>
      <w:r>
        <w:rPr>
          <w:vertAlign w:val="superscript"/>
        </w:rPr>
        <w:t>55</w:t>
      </w:r>
    </w:p>
    <w:p w:rsidR="00635BD8" w:rsidRDefault="00635BD8" w:rsidP="00635BD8">
      <w:pPr>
        <w:pStyle w:val="a3"/>
        <w:rPr>
          <w:sz w:val="30"/>
        </w:rPr>
      </w:pPr>
    </w:p>
    <w:p w:rsidR="00635BD8" w:rsidRDefault="00635BD8" w:rsidP="00635BD8">
      <w:pPr>
        <w:pStyle w:val="a3"/>
        <w:spacing w:before="9"/>
        <w:rPr>
          <w:sz w:val="42"/>
        </w:rPr>
      </w:pPr>
    </w:p>
    <w:p w:rsidR="00635BD8" w:rsidRDefault="00635BD8" w:rsidP="00635BD8">
      <w:pPr>
        <w:pStyle w:val="a3"/>
        <w:spacing w:before="1"/>
        <w:ind w:left="199"/>
      </w:pPr>
      <w:r>
        <w:rPr>
          <w:spacing w:val="-1"/>
        </w:rPr>
        <w:t>15</w:t>
      </w:r>
      <w:r>
        <w:rPr>
          <w:spacing w:val="-1"/>
          <w:vertAlign w:val="superscript"/>
        </w:rPr>
        <w:t>55</w:t>
      </w:r>
      <w:r>
        <w:rPr>
          <w:spacing w:val="-2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16</w:t>
      </w:r>
      <w:r>
        <w:rPr>
          <w:vertAlign w:val="superscript"/>
        </w:rPr>
        <w:t>30</w:t>
      </w:r>
    </w:p>
    <w:p w:rsidR="00635BD8" w:rsidRDefault="00635BD8" w:rsidP="00635BD8">
      <w:pPr>
        <w:sectPr w:rsidR="00635BD8">
          <w:type w:val="continuous"/>
          <w:pgSz w:w="11910" w:h="16840"/>
          <w:pgMar w:top="1060" w:right="0" w:bottom="280" w:left="1160" w:header="720" w:footer="720" w:gutter="0"/>
          <w:cols w:num="6" w:space="720" w:equalWidth="0">
            <w:col w:w="3617" w:space="40"/>
            <w:col w:w="1298" w:space="39"/>
            <w:col w:w="1312" w:space="39"/>
            <w:col w:w="1220" w:space="40"/>
            <w:col w:w="1221" w:space="40"/>
            <w:col w:w="1884"/>
          </w:cols>
        </w:sect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"/>
        <w:gridCol w:w="2263"/>
        <w:gridCol w:w="7513"/>
        <w:gridCol w:w="115"/>
      </w:tblGrid>
      <w:tr w:rsidR="00635BD8" w:rsidTr="00427473">
        <w:trPr>
          <w:trHeight w:val="275"/>
        </w:trPr>
        <w:tc>
          <w:tcPr>
            <w:tcW w:w="113" w:type="dxa"/>
            <w:tcBorders>
              <w:bottom w:val="nil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776" w:type="dxa"/>
            <w:gridSpan w:val="2"/>
            <w:tcBorders>
              <w:top w:val="single" w:sz="8" w:space="0" w:color="000000"/>
            </w:tcBorders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5" w:type="dxa"/>
          </w:tcPr>
          <w:p w:rsidR="00635BD8" w:rsidRDefault="00635BD8" w:rsidP="00427473">
            <w:pPr>
              <w:pStyle w:val="TableParagraph"/>
              <w:ind w:left="0"/>
              <w:rPr>
                <w:sz w:val="20"/>
              </w:rPr>
            </w:pPr>
          </w:p>
        </w:tc>
      </w:tr>
      <w:tr w:rsidR="00635BD8" w:rsidTr="00427473">
        <w:trPr>
          <w:trHeight w:val="275"/>
        </w:trPr>
        <w:tc>
          <w:tcPr>
            <w:tcW w:w="2376" w:type="dxa"/>
            <w:gridSpan w:val="2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35.21.</w:t>
            </w:r>
          </w:p>
        </w:tc>
        <w:tc>
          <w:tcPr>
            <w:tcW w:w="7513" w:type="dxa"/>
            <w:shd w:val="clear" w:color="auto" w:fill="E4B8B7"/>
          </w:tcPr>
          <w:p w:rsidR="00635BD8" w:rsidRPr="00635BD8" w:rsidRDefault="00635BD8" w:rsidP="00427473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635BD8">
              <w:rPr>
                <w:sz w:val="24"/>
                <w:lang w:val="ru-RU"/>
              </w:rPr>
              <w:t>Режим</w:t>
            </w:r>
            <w:r w:rsidRPr="00635BD8">
              <w:rPr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дня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в</w:t>
            </w:r>
            <w:r w:rsidRPr="00635BD8">
              <w:rPr>
                <w:spacing w:val="-2"/>
                <w:sz w:val="24"/>
                <w:lang w:val="ru-RU"/>
              </w:rPr>
              <w:t xml:space="preserve"> </w:t>
            </w:r>
            <w:r w:rsidRPr="00635BD8">
              <w:rPr>
                <w:sz w:val="24"/>
                <w:lang w:val="ru-RU"/>
              </w:rPr>
              <w:t>дошкольных группах.</w:t>
            </w:r>
          </w:p>
        </w:tc>
        <w:tc>
          <w:tcPr>
            <w:tcW w:w="115" w:type="dxa"/>
            <w:tcBorders>
              <w:bottom w:val="nil"/>
              <w:right w:val="nil"/>
            </w:tcBorders>
          </w:tcPr>
          <w:p w:rsidR="00635BD8" w:rsidRPr="00635BD8" w:rsidRDefault="00635BD8" w:rsidP="00427473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635BD8" w:rsidRDefault="00635BD8" w:rsidP="00635BD8">
      <w:pPr>
        <w:pStyle w:val="a3"/>
        <w:spacing w:before="4"/>
        <w:rPr>
          <w:sz w:val="15"/>
        </w:rPr>
      </w:pPr>
    </w:p>
    <w:p w:rsidR="00635BD8" w:rsidRDefault="00635BD8" w:rsidP="00635BD8">
      <w:pPr>
        <w:pStyle w:val="1"/>
        <w:spacing w:after="4"/>
        <w:ind w:left="2637"/>
      </w:pPr>
      <w:r>
        <w:t>VI.</w:t>
      </w:r>
      <w:r>
        <w:rPr>
          <w:spacing w:val="-4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514"/>
      </w:tblGrid>
      <w:tr w:rsidR="00635BD8" w:rsidTr="00427473">
        <w:trPr>
          <w:trHeight w:val="275"/>
        </w:trPr>
        <w:tc>
          <w:tcPr>
            <w:tcW w:w="2376" w:type="dxa"/>
            <w:shd w:val="clear" w:color="auto" w:fill="E4B8B7"/>
          </w:tcPr>
          <w:p w:rsidR="00635BD8" w:rsidRDefault="00635BD8" w:rsidP="00427473">
            <w:pPr>
              <w:pStyle w:val="TableParagraph"/>
              <w:spacing w:line="256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7514" w:type="dxa"/>
            <w:shd w:val="clear" w:color="auto" w:fill="E4B8B7"/>
          </w:tcPr>
          <w:p w:rsidR="00635BD8" w:rsidRPr="00635BD8" w:rsidRDefault="00635BD8" w:rsidP="00427473">
            <w:pPr>
              <w:pStyle w:val="TableParagraph"/>
              <w:spacing w:line="256" w:lineRule="exact"/>
              <w:ind w:left="100" w:right="96"/>
              <w:jc w:val="center"/>
              <w:rPr>
                <w:b/>
                <w:sz w:val="24"/>
                <w:lang w:val="ru-RU"/>
              </w:rPr>
            </w:pPr>
            <w:r w:rsidRPr="00635BD8">
              <w:rPr>
                <w:b/>
                <w:sz w:val="24"/>
                <w:lang w:val="ru-RU"/>
              </w:rPr>
              <w:t>Федеральный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календарный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план</w:t>
            </w:r>
            <w:r w:rsidRPr="00635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воспитательной</w:t>
            </w:r>
            <w:r w:rsidRPr="00635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35BD8">
              <w:rPr>
                <w:b/>
                <w:sz w:val="24"/>
                <w:lang w:val="ru-RU"/>
              </w:rPr>
              <w:t>работы</w:t>
            </w:r>
          </w:p>
        </w:tc>
      </w:tr>
      <w:tr w:rsidR="00635BD8" w:rsidTr="00427473">
        <w:trPr>
          <w:trHeight w:val="277"/>
        </w:trPr>
        <w:tc>
          <w:tcPr>
            <w:tcW w:w="2376" w:type="dxa"/>
          </w:tcPr>
          <w:p w:rsidR="00635BD8" w:rsidRDefault="00635BD8" w:rsidP="00427473">
            <w:pPr>
              <w:pStyle w:val="TableParagraph"/>
              <w:spacing w:line="258" w:lineRule="exact"/>
              <w:ind w:left="370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36.1.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36.4</w:t>
            </w:r>
          </w:p>
        </w:tc>
        <w:tc>
          <w:tcPr>
            <w:tcW w:w="7514" w:type="dxa"/>
          </w:tcPr>
          <w:p w:rsidR="00635BD8" w:rsidRDefault="00635BD8" w:rsidP="00427473">
            <w:pPr>
              <w:pStyle w:val="TableParagraph"/>
              <w:spacing w:line="258" w:lineRule="exact"/>
              <w:ind w:left="971" w:right="9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</w:tr>
    </w:tbl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spacing w:before="10"/>
        <w:rPr>
          <w:b/>
          <w:sz w:val="23"/>
        </w:rPr>
      </w:pPr>
    </w:p>
    <w:p w:rsidR="00635BD8" w:rsidRDefault="00635BD8" w:rsidP="00635BD8">
      <w:pPr>
        <w:spacing w:before="90"/>
        <w:ind w:left="8548" w:right="54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</w:p>
    <w:p w:rsidR="00635BD8" w:rsidRDefault="00635BD8" w:rsidP="00635BD8">
      <w:pPr>
        <w:pStyle w:val="1"/>
        <w:spacing w:before="0"/>
        <w:ind w:left="242" w:right="547"/>
        <w:jc w:val="center"/>
      </w:pPr>
      <w:r>
        <w:t>Расписание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spacing w:before="2"/>
        <w:rPr>
          <w:b/>
          <w:sz w:val="28"/>
        </w:rPr>
      </w:pPr>
    </w:p>
    <w:p w:rsidR="00635BD8" w:rsidRDefault="00635BD8" w:rsidP="00635BD8">
      <w:pPr>
        <w:spacing w:before="90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</w:p>
    <w:p w:rsidR="00635BD8" w:rsidRDefault="00635BD8" w:rsidP="00635BD8">
      <w:pPr>
        <w:pStyle w:val="1"/>
        <w:spacing w:before="0"/>
        <w:ind w:left="2512" w:right="2821" w:firstLine="257"/>
      </w:pPr>
      <w:r>
        <w:t>Перспективный комплексно – 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spacing w:before="231"/>
        <w:ind w:left="8566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</w:p>
    <w:p w:rsidR="00635BD8" w:rsidRDefault="00635BD8" w:rsidP="00635BD8">
      <w:pPr>
        <w:pStyle w:val="1"/>
        <w:spacing w:before="0"/>
        <w:ind w:left="1113"/>
      </w:pPr>
      <w:r>
        <w:t>Циклограмма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режимных</w:t>
      </w:r>
      <w:r>
        <w:rPr>
          <w:spacing w:val="-2"/>
        </w:rPr>
        <w:t xml:space="preserve"> </w:t>
      </w:r>
      <w:r>
        <w:t>моментов</w:t>
      </w: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spacing w:before="228"/>
        <w:ind w:left="8548" w:right="547"/>
        <w:jc w:val="center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</w:p>
    <w:p w:rsidR="00635BD8" w:rsidRDefault="00635BD8" w:rsidP="00635BD8">
      <w:pPr>
        <w:pStyle w:val="1"/>
        <w:spacing w:before="0"/>
        <w:ind w:left="238" w:right="547"/>
        <w:jc w:val="center"/>
      </w:pPr>
      <w:r>
        <w:t>План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воспитанников</w:t>
      </w: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rPr>
          <w:b/>
          <w:sz w:val="20"/>
        </w:rPr>
      </w:pPr>
    </w:p>
    <w:p w:rsidR="00635BD8" w:rsidRDefault="00635BD8" w:rsidP="00635BD8">
      <w:pPr>
        <w:pStyle w:val="a3"/>
        <w:spacing w:before="2"/>
        <w:rPr>
          <w:b/>
          <w:sz w:val="16"/>
        </w:rPr>
      </w:pPr>
    </w:p>
    <w:p w:rsidR="00635BD8" w:rsidRDefault="00635BD8" w:rsidP="00635BD8">
      <w:pPr>
        <w:spacing w:before="90"/>
        <w:ind w:right="562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</w:p>
    <w:p w:rsidR="00635BD8" w:rsidRDefault="00635BD8" w:rsidP="00635BD8">
      <w:pPr>
        <w:pStyle w:val="a3"/>
        <w:spacing w:before="2"/>
        <w:rPr>
          <w:b/>
          <w:sz w:val="16"/>
        </w:rPr>
      </w:pPr>
    </w:p>
    <w:p w:rsidR="00635BD8" w:rsidRDefault="00635BD8" w:rsidP="00635BD8">
      <w:pPr>
        <w:pStyle w:val="1"/>
        <w:ind w:left="3813" w:right="2244" w:hanging="1863"/>
      </w:pPr>
      <w:r>
        <w:t>План организации мероприятий по досуговой деятельности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воспитательной работы</w:t>
      </w:r>
    </w:p>
    <w:p w:rsidR="00756972" w:rsidRDefault="00756972">
      <w:bookmarkStart w:id="0" w:name="_GoBack"/>
      <w:bookmarkEnd w:id="0"/>
    </w:p>
    <w:sectPr w:rsidR="00756972">
      <w:pgSz w:w="11910" w:h="16840"/>
      <w:pgMar w:top="840" w:right="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F349E"/>
    <w:multiLevelType w:val="hybridMultilevel"/>
    <w:tmpl w:val="91D63AC2"/>
    <w:lvl w:ilvl="0" w:tplc="6CB276D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FCEB2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2" w:tplc="4746D726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3" w:tplc="4F749246">
      <w:numFmt w:val="bullet"/>
      <w:lvlText w:val="•"/>
      <w:lvlJc w:val="left"/>
      <w:pPr>
        <w:ind w:left="2575" w:hanging="140"/>
      </w:pPr>
      <w:rPr>
        <w:rFonts w:hint="default"/>
        <w:lang w:val="ru-RU" w:eastAsia="en-US" w:bidi="ar-SA"/>
      </w:rPr>
    </w:lvl>
    <w:lvl w:ilvl="4" w:tplc="243465D4">
      <w:numFmt w:val="bullet"/>
      <w:lvlText w:val="•"/>
      <w:lvlJc w:val="left"/>
      <w:pPr>
        <w:ind w:left="3401" w:hanging="140"/>
      </w:pPr>
      <w:rPr>
        <w:rFonts w:hint="default"/>
        <w:lang w:val="ru-RU" w:eastAsia="en-US" w:bidi="ar-SA"/>
      </w:rPr>
    </w:lvl>
    <w:lvl w:ilvl="5" w:tplc="F04E8614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  <w:lvl w:ilvl="6" w:tplc="559EF038">
      <w:numFmt w:val="bullet"/>
      <w:lvlText w:val="•"/>
      <w:lvlJc w:val="left"/>
      <w:pPr>
        <w:ind w:left="5051" w:hanging="140"/>
      </w:pPr>
      <w:rPr>
        <w:rFonts w:hint="default"/>
        <w:lang w:val="ru-RU" w:eastAsia="en-US" w:bidi="ar-SA"/>
      </w:rPr>
    </w:lvl>
    <w:lvl w:ilvl="7" w:tplc="247E7BD6">
      <w:numFmt w:val="bullet"/>
      <w:lvlText w:val="•"/>
      <w:lvlJc w:val="left"/>
      <w:pPr>
        <w:ind w:left="5877" w:hanging="140"/>
      </w:pPr>
      <w:rPr>
        <w:rFonts w:hint="default"/>
        <w:lang w:val="ru-RU" w:eastAsia="en-US" w:bidi="ar-SA"/>
      </w:rPr>
    </w:lvl>
    <w:lvl w:ilvl="8" w:tplc="5626584C">
      <w:numFmt w:val="bullet"/>
      <w:lvlText w:val="•"/>
      <w:lvlJc w:val="left"/>
      <w:pPr>
        <w:ind w:left="6702" w:hanging="140"/>
      </w:pPr>
      <w:rPr>
        <w:rFonts w:hint="default"/>
        <w:lang w:val="ru-RU" w:eastAsia="en-US" w:bidi="ar-SA"/>
      </w:rPr>
    </w:lvl>
  </w:abstractNum>
  <w:abstractNum w:abstractNumId="1">
    <w:nsid w:val="087C2280"/>
    <w:multiLevelType w:val="hybridMultilevel"/>
    <w:tmpl w:val="A2F0782A"/>
    <w:lvl w:ilvl="0" w:tplc="5C6298A4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792D166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F43C6438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4A1A598E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18F6E718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13144B34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58029FB2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14EABC40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5E2AE50E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2">
    <w:nsid w:val="0AA57B8D"/>
    <w:multiLevelType w:val="hybridMultilevel"/>
    <w:tmpl w:val="323C92BC"/>
    <w:lvl w:ilvl="0" w:tplc="9DC2CC04">
      <w:numFmt w:val="bullet"/>
      <w:lvlText w:val="-"/>
      <w:lvlJc w:val="left"/>
      <w:pPr>
        <w:ind w:left="75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C2A536">
      <w:numFmt w:val="bullet"/>
      <w:lvlText w:val="•"/>
      <w:lvlJc w:val="left"/>
      <w:pPr>
        <w:ind w:left="895" w:hanging="320"/>
      </w:pPr>
      <w:rPr>
        <w:rFonts w:hint="default"/>
        <w:lang w:val="ru-RU" w:eastAsia="en-US" w:bidi="ar-SA"/>
      </w:rPr>
    </w:lvl>
    <w:lvl w:ilvl="2" w:tplc="8C0C0978">
      <w:numFmt w:val="bullet"/>
      <w:lvlText w:val="•"/>
      <w:lvlJc w:val="left"/>
      <w:pPr>
        <w:ind w:left="1711" w:hanging="320"/>
      </w:pPr>
      <w:rPr>
        <w:rFonts w:hint="default"/>
        <w:lang w:val="ru-RU" w:eastAsia="en-US" w:bidi="ar-SA"/>
      </w:rPr>
    </w:lvl>
    <w:lvl w:ilvl="3" w:tplc="B956889A">
      <w:numFmt w:val="bullet"/>
      <w:lvlText w:val="•"/>
      <w:lvlJc w:val="left"/>
      <w:pPr>
        <w:ind w:left="2526" w:hanging="320"/>
      </w:pPr>
      <w:rPr>
        <w:rFonts w:hint="default"/>
        <w:lang w:val="ru-RU" w:eastAsia="en-US" w:bidi="ar-SA"/>
      </w:rPr>
    </w:lvl>
    <w:lvl w:ilvl="4" w:tplc="204EA400">
      <w:numFmt w:val="bullet"/>
      <w:lvlText w:val="•"/>
      <w:lvlJc w:val="left"/>
      <w:pPr>
        <w:ind w:left="3342" w:hanging="320"/>
      </w:pPr>
      <w:rPr>
        <w:rFonts w:hint="default"/>
        <w:lang w:val="ru-RU" w:eastAsia="en-US" w:bidi="ar-SA"/>
      </w:rPr>
    </w:lvl>
    <w:lvl w:ilvl="5" w:tplc="44EA1C64">
      <w:numFmt w:val="bullet"/>
      <w:lvlText w:val="•"/>
      <w:lvlJc w:val="left"/>
      <w:pPr>
        <w:ind w:left="4157" w:hanging="320"/>
      </w:pPr>
      <w:rPr>
        <w:rFonts w:hint="default"/>
        <w:lang w:val="ru-RU" w:eastAsia="en-US" w:bidi="ar-SA"/>
      </w:rPr>
    </w:lvl>
    <w:lvl w:ilvl="6" w:tplc="8BE69436">
      <w:numFmt w:val="bullet"/>
      <w:lvlText w:val="•"/>
      <w:lvlJc w:val="left"/>
      <w:pPr>
        <w:ind w:left="4973" w:hanging="320"/>
      </w:pPr>
      <w:rPr>
        <w:rFonts w:hint="default"/>
        <w:lang w:val="ru-RU" w:eastAsia="en-US" w:bidi="ar-SA"/>
      </w:rPr>
    </w:lvl>
    <w:lvl w:ilvl="7" w:tplc="674C4770">
      <w:numFmt w:val="bullet"/>
      <w:lvlText w:val="•"/>
      <w:lvlJc w:val="left"/>
      <w:pPr>
        <w:ind w:left="5788" w:hanging="320"/>
      </w:pPr>
      <w:rPr>
        <w:rFonts w:hint="default"/>
        <w:lang w:val="ru-RU" w:eastAsia="en-US" w:bidi="ar-SA"/>
      </w:rPr>
    </w:lvl>
    <w:lvl w:ilvl="8" w:tplc="EB163860">
      <w:numFmt w:val="bullet"/>
      <w:lvlText w:val="•"/>
      <w:lvlJc w:val="left"/>
      <w:pPr>
        <w:ind w:left="6604" w:hanging="320"/>
      </w:pPr>
      <w:rPr>
        <w:rFonts w:hint="default"/>
        <w:lang w:val="ru-RU" w:eastAsia="en-US" w:bidi="ar-SA"/>
      </w:rPr>
    </w:lvl>
  </w:abstractNum>
  <w:abstractNum w:abstractNumId="3">
    <w:nsid w:val="0D912FBE"/>
    <w:multiLevelType w:val="hybridMultilevel"/>
    <w:tmpl w:val="95B85E32"/>
    <w:lvl w:ilvl="0" w:tplc="1FAA2224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68DE62">
      <w:numFmt w:val="bullet"/>
      <w:lvlText w:val="•"/>
      <w:lvlJc w:val="left"/>
      <w:pPr>
        <w:ind w:left="1573" w:hanging="360"/>
      </w:pPr>
      <w:rPr>
        <w:rFonts w:hint="default"/>
        <w:lang w:val="ru-RU" w:eastAsia="en-US" w:bidi="ar-SA"/>
      </w:rPr>
    </w:lvl>
    <w:lvl w:ilvl="2" w:tplc="F8848182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3" w:tplc="B73AA3A4">
      <w:numFmt w:val="bullet"/>
      <w:lvlText w:val="•"/>
      <w:lvlJc w:val="left"/>
      <w:pPr>
        <w:ind w:left="3079" w:hanging="360"/>
      </w:pPr>
      <w:rPr>
        <w:rFonts w:hint="default"/>
        <w:lang w:val="ru-RU" w:eastAsia="en-US" w:bidi="ar-SA"/>
      </w:rPr>
    </w:lvl>
    <w:lvl w:ilvl="4" w:tplc="77F09F16">
      <w:numFmt w:val="bullet"/>
      <w:lvlText w:val="•"/>
      <w:lvlJc w:val="left"/>
      <w:pPr>
        <w:ind w:left="3833" w:hanging="360"/>
      </w:pPr>
      <w:rPr>
        <w:rFonts w:hint="default"/>
        <w:lang w:val="ru-RU" w:eastAsia="en-US" w:bidi="ar-SA"/>
      </w:rPr>
    </w:lvl>
    <w:lvl w:ilvl="5" w:tplc="835AB980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6" w:tplc="F14EE544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7" w:tplc="F9E697F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8" w:tplc="F18894F2">
      <w:numFmt w:val="bullet"/>
      <w:lvlText w:val="•"/>
      <w:lvlJc w:val="left"/>
      <w:pPr>
        <w:ind w:left="6846" w:hanging="360"/>
      </w:pPr>
      <w:rPr>
        <w:rFonts w:hint="default"/>
        <w:lang w:val="ru-RU" w:eastAsia="en-US" w:bidi="ar-SA"/>
      </w:rPr>
    </w:lvl>
  </w:abstractNum>
  <w:abstractNum w:abstractNumId="4">
    <w:nsid w:val="0E836C3B"/>
    <w:multiLevelType w:val="hybridMultilevel"/>
    <w:tmpl w:val="B0FE6E2C"/>
    <w:lvl w:ilvl="0" w:tplc="096836D8">
      <w:start w:val="6"/>
      <w:numFmt w:val="decimal"/>
      <w:lvlText w:val="%1)"/>
      <w:lvlJc w:val="left"/>
      <w:pPr>
        <w:ind w:left="107" w:hanging="3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0E7860">
      <w:numFmt w:val="bullet"/>
      <w:lvlText w:val="•"/>
      <w:lvlJc w:val="left"/>
      <w:pPr>
        <w:ind w:left="933" w:hanging="307"/>
      </w:pPr>
      <w:rPr>
        <w:rFonts w:hint="default"/>
        <w:lang w:val="ru-RU" w:eastAsia="en-US" w:bidi="ar-SA"/>
      </w:rPr>
    </w:lvl>
    <w:lvl w:ilvl="2" w:tplc="A16E7594">
      <w:numFmt w:val="bullet"/>
      <w:lvlText w:val="•"/>
      <w:lvlJc w:val="left"/>
      <w:pPr>
        <w:ind w:left="1766" w:hanging="307"/>
      </w:pPr>
      <w:rPr>
        <w:rFonts w:hint="default"/>
        <w:lang w:val="ru-RU" w:eastAsia="en-US" w:bidi="ar-SA"/>
      </w:rPr>
    </w:lvl>
    <w:lvl w:ilvl="3" w:tplc="18A6EA58">
      <w:numFmt w:val="bullet"/>
      <w:lvlText w:val="•"/>
      <w:lvlJc w:val="left"/>
      <w:pPr>
        <w:ind w:left="2599" w:hanging="307"/>
      </w:pPr>
      <w:rPr>
        <w:rFonts w:hint="default"/>
        <w:lang w:val="ru-RU" w:eastAsia="en-US" w:bidi="ar-SA"/>
      </w:rPr>
    </w:lvl>
    <w:lvl w:ilvl="4" w:tplc="D840B30E">
      <w:numFmt w:val="bullet"/>
      <w:lvlText w:val="•"/>
      <w:lvlJc w:val="left"/>
      <w:pPr>
        <w:ind w:left="3433" w:hanging="307"/>
      </w:pPr>
      <w:rPr>
        <w:rFonts w:hint="default"/>
        <w:lang w:val="ru-RU" w:eastAsia="en-US" w:bidi="ar-SA"/>
      </w:rPr>
    </w:lvl>
    <w:lvl w:ilvl="5" w:tplc="8C2E4166">
      <w:numFmt w:val="bullet"/>
      <w:lvlText w:val="•"/>
      <w:lvlJc w:val="left"/>
      <w:pPr>
        <w:ind w:left="4266" w:hanging="307"/>
      </w:pPr>
      <w:rPr>
        <w:rFonts w:hint="default"/>
        <w:lang w:val="ru-RU" w:eastAsia="en-US" w:bidi="ar-SA"/>
      </w:rPr>
    </w:lvl>
    <w:lvl w:ilvl="6" w:tplc="6F1CF836">
      <w:numFmt w:val="bullet"/>
      <w:lvlText w:val="•"/>
      <w:lvlJc w:val="left"/>
      <w:pPr>
        <w:ind w:left="5099" w:hanging="307"/>
      </w:pPr>
      <w:rPr>
        <w:rFonts w:hint="default"/>
        <w:lang w:val="ru-RU" w:eastAsia="en-US" w:bidi="ar-SA"/>
      </w:rPr>
    </w:lvl>
    <w:lvl w:ilvl="7" w:tplc="F5740BA0">
      <w:numFmt w:val="bullet"/>
      <w:lvlText w:val="•"/>
      <w:lvlJc w:val="left"/>
      <w:pPr>
        <w:ind w:left="5933" w:hanging="307"/>
      </w:pPr>
      <w:rPr>
        <w:rFonts w:hint="default"/>
        <w:lang w:val="ru-RU" w:eastAsia="en-US" w:bidi="ar-SA"/>
      </w:rPr>
    </w:lvl>
    <w:lvl w:ilvl="8" w:tplc="3CE6A0A2">
      <w:numFmt w:val="bullet"/>
      <w:lvlText w:val="•"/>
      <w:lvlJc w:val="left"/>
      <w:pPr>
        <w:ind w:left="6766" w:hanging="307"/>
      </w:pPr>
      <w:rPr>
        <w:rFonts w:hint="default"/>
        <w:lang w:val="ru-RU" w:eastAsia="en-US" w:bidi="ar-SA"/>
      </w:rPr>
    </w:lvl>
  </w:abstractNum>
  <w:abstractNum w:abstractNumId="5">
    <w:nsid w:val="0F5F6BBD"/>
    <w:multiLevelType w:val="hybridMultilevel"/>
    <w:tmpl w:val="177E7E46"/>
    <w:lvl w:ilvl="0" w:tplc="BA5A8BF2">
      <w:start w:val="3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9E2DE92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3BB4F6F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EE0E42F0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711CB516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A2CCFAD2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1436B238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83B416FC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47AAAB6C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6">
    <w:nsid w:val="17B35EC5"/>
    <w:multiLevelType w:val="hybridMultilevel"/>
    <w:tmpl w:val="DCDA5326"/>
    <w:lvl w:ilvl="0" w:tplc="34003ACC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B8AD7E2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B6A44B2E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A80ED01C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78BC221A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A0066E12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489AA896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324CF98A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CA2480C2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7">
    <w:nsid w:val="1F733200"/>
    <w:multiLevelType w:val="hybridMultilevel"/>
    <w:tmpl w:val="E8D4C188"/>
    <w:lvl w:ilvl="0" w:tplc="F3DCD392">
      <w:start w:val="1"/>
      <w:numFmt w:val="upperRoman"/>
      <w:lvlText w:val="%1."/>
      <w:lvlJc w:val="left"/>
      <w:pPr>
        <w:ind w:left="413" w:hanging="155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026AE280">
      <w:start w:val="1"/>
      <w:numFmt w:val="upperRoman"/>
      <w:lvlText w:val="%2."/>
      <w:lvlJc w:val="left"/>
      <w:pPr>
        <w:ind w:left="3631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07547D06">
      <w:numFmt w:val="bullet"/>
      <w:lvlText w:val="•"/>
      <w:lvlJc w:val="left"/>
      <w:pPr>
        <w:ind w:left="4429" w:hanging="214"/>
      </w:pPr>
      <w:rPr>
        <w:rFonts w:hint="default"/>
        <w:lang w:val="ru-RU" w:eastAsia="en-US" w:bidi="ar-SA"/>
      </w:rPr>
    </w:lvl>
    <w:lvl w:ilvl="3" w:tplc="CC10012E">
      <w:numFmt w:val="bullet"/>
      <w:lvlText w:val="•"/>
      <w:lvlJc w:val="left"/>
      <w:pPr>
        <w:ind w:left="5219" w:hanging="214"/>
      </w:pPr>
      <w:rPr>
        <w:rFonts w:hint="default"/>
        <w:lang w:val="ru-RU" w:eastAsia="en-US" w:bidi="ar-SA"/>
      </w:rPr>
    </w:lvl>
    <w:lvl w:ilvl="4" w:tplc="7D58109C">
      <w:numFmt w:val="bullet"/>
      <w:lvlText w:val="•"/>
      <w:lvlJc w:val="left"/>
      <w:pPr>
        <w:ind w:left="6008" w:hanging="214"/>
      </w:pPr>
      <w:rPr>
        <w:rFonts w:hint="default"/>
        <w:lang w:val="ru-RU" w:eastAsia="en-US" w:bidi="ar-SA"/>
      </w:rPr>
    </w:lvl>
    <w:lvl w:ilvl="5" w:tplc="8DCE935A">
      <w:numFmt w:val="bullet"/>
      <w:lvlText w:val="•"/>
      <w:lvlJc w:val="left"/>
      <w:pPr>
        <w:ind w:left="6798" w:hanging="214"/>
      </w:pPr>
      <w:rPr>
        <w:rFonts w:hint="default"/>
        <w:lang w:val="ru-RU" w:eastAsia="en-US" w:bidi="ar-SA"/>
      </w:rPr>
    </w:lvl>
    <w:lvl w:ilvl="6" w:tplc="64E06E5E">
      <w:numFmt w:val="bullet"/>
      <w:lvlText w:val="•"/>
      <w:lvlJc w:val="left"/>
      <w:pPr>
        <w:ind w:left="7588" w:hanging="214"/>
      </w:pPr>
      <w:rPr>
        <w:rFonts w:hint="default"/>
        <w:lang w:val="ru-RU" w:eastAsia="en-US" w:bidi="ar-SA"/>
      </w:rPr>
    </w:lvl>
    <w:lvl w:ilvl="7" w:tplc="76A88DBC">
      <w:numFmt w:val="bullet"/>
      <w:lvlText w:val="•"/>
      <w:lvlJc w:val="left"/>
      <w:pPr>
        <w:ind w:left="8377" w:hanging="214"/>
      </w:pPr>
      <w:rPr>
        <w:rFonts w:hint="default"/>
        <w:lang w:val="ru-RU" w:eastAsia="en-US" w:bidi="ar-SA"/>
      </w:rPr>
    </w:lvl>
    <w:lvl w:ilvl="8" w:tplc="07CC996C">
      <w:numFmt w:val="bullet"/>
      <w:lvlText w:val="•"/>
      <w:lvlJc w:val="left"/>
      <w:pPr>
        <w:ind w:left="9167" w:hanging="214"/>
      </w:pPr>
      <w:rPr>
        <w:rFonts w:hint="default"/>
        <w:lang w:val="ru-RU" w:eastAsia="en-US" w:bidi="ar-SA"/>
      </w:rPr>
    </w:lvl>
  </w:abstractNum>
  <w:abstractNum w:abstractNumId="8">
    <w:nsid w:val="22013554"/>
    <w:multiLevelType w:val="hybridMultilevel"/>
    <w:tmpl w:val="23F0235A"/>
    <w:lvl w:ilvl="0" w:tplc="B0345DE8">
      <w:start w:val="18"/>
      <w:numFmt w:val="decimal"/>
      <w:lvlText w:val="%1."/>
      <w:lvlJc w:val="left"/>
      <w:pPr>
        <w:ind w:left="526" w:hanging="3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BCF554">
      <w:numFmt w:val="bullet"/>
      <w:lvlText w:val="•"/>
      <w:lvlJc w:val="left"/>
      <w:pPr>
        <w:ind w:left="1542" w:hanging="301"/>
      </w:pPr>
      <w:rPr>
        <w:rFonts w:hint="default"/>
        <w:lang w:val="ru-RU" w:eastAsia="en-US" w:bidi="ar-SA"/>
      </w:rPr>
    </w:lvl>
    <w:lvl w:ilvl="2" w:tplc="1EE226D6">
      <w:numFmt w:val="bullet"/>
      <w:lvlText w:val="•"/>
      <w:lvlJc w:val="left"/>
      <w:pPr>
        <w:ind w:left="2565" w:hanging="301"/>
      </w:pPr>
      <w:rPr>
        <w:rFonts w:hint="default"/>
        <w:lang w:val="ru-RU" w:eastAsia="en-US" w:bidi="ar-SA"/>
      </w:rPr>
    </w:lvl>
    <w:lvl w:ilvl="3" w:tplc="66D69D28">
      <w:numFmt w:val="bullet"/>
      <w:lvlText w:val="•"/>
      <w:lvlJc w:val="left"/>
      <w:pPr>
        <w:ind w:left="3587" w:hanging="301"/>
      </w:pPr>
      <w:rPr>
        <w:rFonts w:hint="default"/>
        <w:lang w:val="ru-RU" w:eastAsia="en-US" w:bidi="ar-SA"/>
      </w:rPr>
    </w:lvl>
    <w:lvl w:ilvl="4" w:tplc="8996EA1E">
      <w:numFmt w:val="bullet"/>
      <w:lvlText w:val="•"/>
      <w:lvlJc w:val="left"/>
      <w:pPr>
        <w:ind w:left="4610" w:hanging="301"/>
      </w:pPr>
      <w:rPr>
        <w:rFonts w:hint="default"/>
        <w:lang w:val="ru-RU" w:eastAsia="en-US" w:bidi="ar-SA"/>
      </w:rPr>
    </w:lvl>
    <w:lvl w:ilvl="5" w:tplc="02F4C864">
      <w:numFmt w:val="bullet"/>
      <w:lvlText w:val="•"/>
      <w:lvlJc w:val="left"/>
      <w:pPr>
        <w:ind w:left="5633" w:hanging="301"/>
      </w:pPr>
      <w:rPr>
        <w:rFonts w:hint="default"/>
        <w:lang w:val="ru-RU" w:eastAsia="en-US" w:bidi="ar-SA"/>
      </w:rPr>
    </w:lvl>
    <w:lvl w:ilvl="6" w:tplc="60A61C08">
      <w:numFmt w:val="bullet"/>
      <w:lvlText w:val="•"/>
      <w:lvlJc w:val="left"/>
      <w:pPr>
        <w:ind w:left="6655" w:hanging="301"/>
      </w:pPr>
      <w:rPr>
        <w:rFonts w:hint="default"/>
        <w:lang w:val="ru-RU" w:eastAsia="en-US" w:bidi="ar-SA"/>
      </w:rPr>
    </w:lvl>
    <w:lvl w:ilvl="7" w:tplc="D53033FC">
      <w:numFmt w:val="bullet"/>
      <w:lvlText w:val="•"/>
      <w:lvlJc w:val="left"/>
      <w:pPr>
        <w:ind w:left="7678" w:hanging="301"/>
      </w:pPr>
      <w:rPr>
        <w:rFonts w:hint="default"/>
        <w:lang w:val="ru-RU" w:eastAsia="en-US" w:bidi="ar-SA"/>
      </w:rPr>
    </w:lvl>
    <w:lvl w:ilvl="8" w:tplc="C5409E1A">
      <w:numFmt w:val="bullet"/>
      <w:lvlText w:val="•"/>
      <w:lvlJc w:val="left"/>
      <w:pPr>
        <w:ind w:left="8701" w:hanging="301"/>
      </w:pPr>
      <w:rPr>
        <w:rFonts w:hint="default"/>
        <w:lang w:val="ru-RU" w:eastAsia="en-US" w:bidi="ar-SA"/>
      </w:rPr>
    </w:lvl>
  </w:abstractNum>
  <w:abstractNum w:abstractNumId="9">
    <w:nsid w:val="28882B2B"/>
    <w:multiLevelType w:val="hybridMultilevel"/>
    <w:tmpl w:val="BC8E144A"/>
    <w:lvl w:ilvl="0" w:tplc="BA6E9C60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E07882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94D8CA12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CE1CBC7E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DE8EA402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6720BFDC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EE1064AA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46D601BE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2E76E19C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10">
    <w:nsid w:val="2CB257E0"/>
    <w:multiLevelType w:val="hybridMultilevel"/>
    <w:tmpl w:val="F5A8BF4A"/>
    <w:lvl w:ilvl="0" w:tplc="28081750">
      <w:numFmt w:val="bullet"/>
      <w:lvlText w:val="•"/>
      <w:lvlJc w:val="left"/>
      <w:pPr>
        <w:ind w:left="966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6089E6">
      <w:numFmt w:val="bullet"/>
      <w:lvlText w:val="•"/>
      <w:lvlJc w:val="left"/>
      <w:pPr>
        <w:ind w:left="1938" w:hanging="708"/>
      </w:pPr>
      <w:rPr>
        <w:rFonts w:hint="default"/>
        <w:lang w:val="ru-RU" w:eastAsia="en-US" w:bidi="ar-SA"/>
      </w:rPr>
    </w:lvl>
    <w:lvl w:ilvl="2" w:tplc="ACB07518">
      <w:numFmt w:val="bullet"/>
      <w:lvlText w:val="•"/>
      <w:lvlJc w:val="left"/>
      <w:pPr>
        <w:ind w:left="2917" w:hanging="708"/>
      </w:pPr>
      <w:rPr>
        <w:rFonts w:hint="default"/>
        <w:lang w:val="ru-RU" w:eastAsia="en-US" w:bidi="ar-SA"/>
      </w:rPr>
    </w:lvl>
    <w:lvl w:ilvl="3" w:tplc="AB36A91E">
      <w:numFmt w:val="bullet"/>
      <w:lvlText w:val="•"/>
      <w:lvlJc w:val="left"/>
      <w:pPr>
        <w:ind w:left="3895" w:hanging="708"/>
      </w:pPr>
      <w:rPr>
        <w:rFonts w:hint="default"/>
        <w:lang w:val="ru-RU" w:eastAsia="en-US" w:bidi="ar-SA"/>
      </w:rPr>
    </w:lvl>
    <w:lvl w:ilvl="4" w:tplc="583665D4">
      <w:numFmt w:val="bullet"/>
      <w:lvlText w:val="•"/>
      <w:lvlJc w:val="left"/>
      <w:pPr>
        <w:ind w:left="4874" w:hanging="708"/>
      </w:pPr>
      <w:rPr>
        <w:rFonts w:hint="default"/>
        <w:lang w:val="ru-RU" w:eastAsia="en-US" w:bidi="ar-SA"/>
      </w:rPr>
    </w:lvl>
    <w:lvl w:ilvl="5" w:tplc="E8B4C6D2">
      <w:numFmt w:val="bullet"/>
      <w:lvlText w:val="•"/>
      <w:lvlJc w:val="left"/>
      <w:pPr>
        <w:ind w:left="5853" w:hanging="708"/>
      </w:pPr>
      <w:rPr>
        <w:rFonts w:hint="default"/>
        <w:lang w:val="ru-RU" w:eastAsia="en-US" w:bidi="ar-SA"/>
      </w:rPr>
    </w:lvl>
    <w:lvl w:ilvl="6" w:tplc="0E48499C">
      <w:numFmt w:val="bullet"/>
      <w:lvlText w:val="•"/>
      <w:lvlJc w:val="left"/>
      <w:pPr>
        <w:ind w:left="6831" w:hanging="708"/>
      </w:pPr>
      <w:rPr>
        <w:rFonts w:hint="default"/>
        <w:lang w:val="ru-RU" w:eastAsia="en-US" w:bidi="ar-SA"/>
      </w:rPr>
    </w:lvl>
    <w:lvl w:ilvl="7" w:tplc="3A4CFEDC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  <w:lvl w:ilvl="8" w:tplc="E94A44F8">
      <w:numFmt w:val="bullet"/>
      <w:lvlText w:val="•"/>
      <w:lvlJc w:val="left"/>
      <w:pPr>
        <w:ind w:left="8789" w:hanging="708"/>
      </w:pPr>
      <w:rPr>
        <w:rFonts w:hint="default"/>
        <w:lang w:val="ru-RU" w:eastAsia="en-US" w:bidi="ar-SA"/>
      </w:rPr>
    </w:lvl>
  </w:abstractNum>
  <w:abstractNum w:abstractNumId="11">
    <w:nsid w:val="31F71B95"/>
    <w:multiLevelType w:val="hybridMultilevel"/>
    <w:tmpl w:val="ADE6BFB4"/>
    <w:lvl w:ilvl="0" w:tplc="1278E348">
      <w:start w:val="1"/>
      <w:numFmt w:val="decimal"/>
      <w:lvlText w:val="%1."/>
      <w:lvlJc w:val="left"/>
      <w:pPr>
        <w:ind w:left="1756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2BAFE3E">
      <w:numFmt w:val="bullet"/>
      <w:lvlText w:val="•"/>
      <w:lvlJc w:val="left"/>
      <w:pPr>
        <w:ind w:left="2309" w:hanging="167"/>
      </w:pPr>
      <w:rPr>
        <w:rFonts w:hint="default"/>
        <w:lang w:val="ru-RU" w:eastAsia="en-US" w:bidi="ar-SA"/>
      </w:rPr>
    </w:lvl>
    <w:lvl w:ilvl="2" w:tplc="3788D8B0">
      <w:numFmt w:val="bullet"/>
      <w:lvlText w:val="•"/>
      <w:lvlJc w:val="left"/>
      <w:pPr>
        <w:ind w:left="2858" w:hanging="167"/>
      </w:pPr>
      <w:rPr>
        <w:rFonts w:hint="default"/>
        <w:lang w:val="ru-RU" w:eastAsia="en-US" w:bidi="ar-SA"/>
      </w:rPr>
    </w:lvl>
    <w:lvl w:ilvl="3" w:tplc="63F2C2AA">
      <w:numFmt w:val="bullet"/>
      <w:lvlText w:val="•"/>
      <w:lvlJc w:val="left"/>
      <w:pPr>
        <w:ind w:left="3407" w:hanging="167"/>
      </w:pPr>
      <w:rPr>
        <w:rFonts w:hint="default"/>
        <w:lang w:val="ru-RU" w:eastAsia="en-US" w:bidi="ar-SA"/>
      </w:rPr>
    </w:lvl>
    <w:lvl w:ilvl="4" w:tplc="91F8781E">
      <w:numFmt w:val="bullet"/>
      <w:lvlText w:val="•"/>
      <w:lvlJc w:val="left"/>
      <w:pPr>
        <w:ind w:left="3956" w:hanging="167"/>
      </w:pPr>
      <w:rPr>
        <w:rFonts w:hint="default"/>
        <w:lang w:val="ru-RU" w:eastAsia="en-US" w:bidi="ar-SA"/>
      </w:rPr>
    </w:lvl>
    <w:lvl w:ilvl="5" w:tplc="84285A82">
      <w:numFmt w:val="bullet"/>
      <w:lvlText w:val="•"/>
      <w:lvlJc w:val="left"/>
      <w:pPr>
        <w:ind w:left="4505" w:hanging="167"/>
      </w:pPr>
      <w:rPr>
        <w:rFonts w:hint="default"/>
        <w:lang w:val="ru-RU" w:eastAsia="en-US" w:bidi="ar-SA"/>
      </w:rPr>
    </w:lvl>
    <w:lvl w:ilvl="6" w:tplc="A3AEEC8E">
      <w:numFmt w:val="bullet"/>
      <w:lvlText w:val="•"/>
      <w:lvlJc w:val="left"/>
      <w:pPr>
        <w:ind w:left="5054" w:hanging="167"/>
      </w:pPr>
      <w:rPr>
        <w:rFonts w:hint="default"/>
        <w:lang w:val="ru-RU" w:eastAsia="en-US" w:bidi="ar-SA"/>
      </w:rPr>
    </w:lvl>
    <w:lvl w:ilvl="7" w:tplc="C2305E5C">
      <w:numFmt w:val="bullet"/>
      <w:lvlText w:val="•"/>
      <w:lvlJc w:val="left"/>
      <w:pPr>
        <w:ind w:left="5603" w:hanging="167"/>
      </w:pPr>
      <w:rPr>
        <w:rFonts w:hint="default"/>
        <w:lang w:val="ru-RU" w:eastAsia="en-US" w:bidi="ar-SA"/>
      </w:rPr>
    </w:lvl>
    <w:lvl w:ilvl="8" w:tplc="52C4A1E2">
      <w:numFmt w:val="bullet"/>
      <w:lvlText w:val="•"/>
      <w:lvlJc w:val="left"/>
      <w:pPr>
        <w:ind w:left="6152" w:hanging="167"/>
      </w:pPr>
      <w:rPr>
        <w:rFonts w:hint="default"/>
        <w:lang w:val="ru-RU" w:eastAsia="en-US" w:bidi="ar-SA"/>
      </w:rPr>
    </w:lvl>
  </w:abstractNum>
  <w:abstractNum w:abstractNumId="12">
    <w:nsid w:val="34FC676D"/>
    <w:multiLevelType w:val="hybridMultilevel"/>
    <w:tmpl w:val="2514B66E"/>
    <w:lvl w:ilvl="0" w:tplc="1832ACFE">
      <w:start w:val="1"/>
      <w:numFmt w:val="decimal"/>
      <w:lvlText w:val="%1)"/>
      <w:lvlJc w:val="left"/>
      <w:pPr>
        <w:ind w:left="107" w:hanging="4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E6C7A8">
      <w:numFmt w:val="bullet"/>
      <w:lvlText w:val="•"/>
      <w:lvlJc w:val="left"/>
      <w:pPr>
        <w:ind w:left="933" w:hanging="444"/>
      </w:pPr>
      <w:rPr>
        <w:rFonts w:hint="default"/>
        <w:lang w:val="ru-RU" w:eastAsia="en-US" w:bidi="ar-SA"/>
      </w:rPr>
    </w:lvl>
    <w:lvl w:ilvl="2" w:tplc="2A7054DA">
      <w:numFmt w:val="bullet"/>
      <w:lvlText w:val="•"/>
      <w:lvlJc w:val="left"/>
      <w:pPr>
        <w:ind w:left="1766" w:hanging="444"/>
      </w:pPr>
      <w:rPr>
        <w:rFonts w:hint="default"/>
        <w:lang w:val="ru-RU" w:eastAsia="en-US" w:bidi="ar-SA"/>
      </w:rPr>
    </w:lvl>
    <w:lvl w:ilvl="3" w:tplc="89BC8278">
      <w:numFmt w:val="bullet"/>
      <w:lvlText w:val="•"/>
      <w:lvlJc w:val="left"/>
      <w:pPr>
        <w:ind w:left="2599" w:hanging="444"/>
      </w:pPr>
      <w:rPr>
        <w:rFonts w:hint="default"/>
        <w:lang w:val="ru-RU" w:eastAsia="en-US" w:bidi="ar-SA"/>
      </w:rPr>
    </w:lvl>
    <w:lvl w:ilvl="4" w:tplc="B080D23A">
      <w:numFmt w:val="bullet"/>
      <w:lvlText w:val="•"/>
      <w:lvlJc w:val="left"/>
      <w:pPr>
        <w:ind w:left="3433" w:hanging="444"/>
      </w:pPr>
      <w:rPr>
        <w:rFonts w:hint="default"/>
        <w:lang w:val="ru-RU" w:eastAsia="en-US" w:bidi="ar-SA"/>
      </w:rPr>
    </w:lvl>
    <w:lvl w:ilvl="5" w:tplc="8356FDCE">
      <w:numFmt w:val="bullet"/>
      <w:lvlText w:val="•"/>
      <w:lvlJc w:val="left"/>
      <w:pPr>
        <w:ind w:left="4266" w:hanging="444"/>
      </w:pPr>
      <w:rPr>
        <w:rFonts w:hint="default"/>
        <w:lang w:val="ru-RU" w:eastAsia="en-US" w:bidi="ar-SA"/>
      </w:rPr>
    </w:lvl>
    <w:lvl w:ilvl="6" w:tplc="6D5E276C">
      <w:numFmt w:val="bullet"/>
      <w:lvlText w:val="•"/>
      <w:lvlJc w:val="left"/>
      <w:pPr>
        <w:ind w:left="5099" w:hanging="444"/>
      </w:pPr>
      <w:rPr>
        <w:rFonts w:hint="default"/>
        <w:lang w:val="ru-RU" w:eastAsia="en-US" w:bidi="ar-SA"/>
      </w:rPr>
    </w:lvl>
    <w:lvl w:ilvl="7" w:tplc="D3BC760C">
      <w:numFmt w:val="bullet"/>
      <w:lvlText w:val="•"/>
      <w:lvlJc w:val="left"/>
      <w:pPr>
        <w:ind w:left="5933" w:hanging="444"/>
      </w:pPr>
      <w:rPr>
        <w:rFonts w:hint="default"/>
        <w:lang w:val="ru-RU" w:eastAsia="en-US" w:bidi="ar-SA"/>
      </w:rPr>
    </w:lvl>
    <w:lvl w:ilvl="8" w:tplc="375053EC">
      <w:numFmt w:val="bullet"/>
      <w:lvlText w:val="•"/>
      <w:lvlJc w:val="left"/>
      <w:pPr>
        <w:ind w:left="6766" w:hanging="444"/>
      </w:pPr>
      <w:rPr>
        <w:rFonts w:hint="default"/>
        <w:lang w:val="ru-RU" w:eastAsia="en-US" w:bidi="ar-SA"/>
      </w:rPr>
    </w:lvl>
  </w:abstractNum>
  <w:abstractNum w:abstractNumId="13">
    <w:nsid w:val="3A1B5C8C"/>
    <w:multiLevelType w:val="hybridMultilevel"/>
    <w:tmpl w:val="7CFC746C"/>
    <w:lvl w:ilvl="0" w:tplc="B2584DA6">
      <w:numFmt w:val="bullet"/>
      <w:lvlText w:val="•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08164E">
      <w:numFmt w:val="bullet"/>
      <w:lvlText w:val="•"/>
      <w:lvlJc w:val="left"/>
      <w:pPr>
        <w:ind w:left="911" w:hanging="708"/>
      </w:pPr>
      <w:rPr>
        <w:rFonts w:hint="default"/>
        <w:lang w:val="ru-RU" w:eastAsia="en-US" w:bidi="ar-SA"/>
      </w:rPr>
    </w:lvl>
    <w:lvl w:ilvl="2" w:tplc="30FC7DEE">
      <w:numFmt w:val="bullet"/>
      <w:lvlText w:val="•"/>
      <w:lvlJc w:val="left"/>
      <w:pPr>
        <w:ind w:left="1723" w:hanging="708"/>
      </w:pPr>
      <w:rPr>
        <w:rFonts w:hint="default"/>
        <w:lang w:val="ru-RU" w:eastAsia="en-US" w:bidi="ar-SA"/>
      </w:rPr>
    </w:lvl>
    <w:lvl w:ilvl="3" w:tplc="94B218FA">
      <w:numFmt w:val="bullet"/>
      <w:lvlText w:val="•"/>
      <w:lvlJc w:val="left"/>
      <w:pPr>
        <w:ind w:left="2535" w:hanging="708"/>
      </w:pPr>
      <w:rPr>
        <w:rFonts w:hint="default"/>
        <w:lang w:val="ru-RU" w:eastAsia="en-US" w:bidi="ar-SA"/>
      </w:rPr>
    </w:lvl>
    <w:lvl w:ilvl="4" w:tplc="B34AC8EC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5" w:tplc="93EC2F44">
      <w:numFmt w:val="bullet"/>
      <w:lvlText w:val="•"/>
      <w:lvlJc w:val="left"/>
      <w:pPr>
        <w:ind w:left="4159" w:hanging="708"/>
      </w:pPr>
      <w:rPr>
        <w:rFonts w:hint="default"/>
        <w:lang w:val="ru-RU" w:eastAsia="en-US" w:bidi="ar-SA"/>
      </w:rPr>
    </w:lvl>
    <w:lvl w:ilvl="6" w:tplc="8A02D260">
      <w:numFmt w:val="bullet"/>
      <w:lvlText w:val="•"/>
      <w:lvlJc w:val="left"/>
      <w:pPr>
        <w:ind w:left="4971" w:hanging="708"/>
      </w:pPr>
      <w:rPr>
        <w:rFonts w:hint="default"/>
        <w:lang w:val="ru-RU" w:eastAsia="en-US" w:bidi="ar-SA"/>
      </w:rPr>
    </w:lvl>
    <w:lvl w:ilvl="7" w:tplc="2F9CD6BE">
      <w:numFmt w:val="bullet"/>
      <w:lvlText w:val="•"/>
      <w:lvlJc w:val="left"/>
      <w:pPr>
        <w:ind w:left="5783" w:hanging="708"/>
      </w:pPr>
      <w:rPr>
        <w:rFonts w:hint="default"/>
        <w:lang w:val="ru-RU" w:eastAsia="en-US" w:bidi="ar-SA"/>
      </w:rPr>
    </w:lvl>
    <w:lvl w:ilvl="8" w:tplc="C84493CA">
      <w:numFmt w:val="bullet"/>
      <w:lvlText w:val="•"/>
      <w:lvlJc w:val="left"/>
      <w:pPr>
        <w:ind w:left="6595" w:hanging="708"/>
      </w:pPr>
      <w:rPr>
        <w:rFonts w:hint="default"/>
        <w:lang w:val="ru-RU" w:eastAsia="en-US" w:bidi="ar-SA"/>
      </w:rPr>
    </w:lvl>
  </w:abstractNum>
  <w:abstractNum w:abstractNumId="14">
    <w:nsid w:val="3DDA1192"/>
    <w:multiLevelType w:val="hybridMultilevel"/>
    <w:tmpl w:val="7F647DB2"/>
    <w:lvl w:ilvl="0" w:tplc="AB70520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C65982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2" w:tplc="2EE2ECA0">
      <w:numFmt w:val="bullet"/>
      <w:lvlText w:val="•"/>
      <w:lvlJc w:val="left"/>
      <w:pPr>
        <w:ind w:left="1862" w:hanging="140"/>
      </w:pPr>
      <w:rPr>
        <w:rFonts w:hint="default"/>
        <w:lang w:val="ru-RU" w:eastAsia="en-US" w:bidi="ar-SA"/>
      </w:rPr>
    </w:lvl>
    <w:lvl w:ilvl="3" w:tplc="51A0DE28">
      <w:numFmt w:val="bullet"/>
      <w:lvlText w:val="•"/>
      <w:lvlJc w:val="left"/>
      <w:pPr>
        <w:ind w:left="2673" w:hanging="140"/>
      </w:pPr>
      <w:rPr>
        <w:rFonts w:hint="default"/>
        <w:lang w:val="ru-RU" w:eastAsia="en-US" w:bidi="ar-SA"/>
      </w:rPr>
    </w:lvl>
    <w:lvl w:ilvl="4" w:tplc="40F8CB6E">
      <w:numFmt w:val="bullet"/>
      <w:lvlText w:val="•"/>
      <w:lvlJc w:val="left"/>
      <w:pPr>
        <w:ind w:left="3485" w:hanging="140"/>
      </w:pPr>
      <w:rPr>
        <w:rFonts w:hint="default"/>
        <w:lang w:val="ru-RU" w:eastAsia="en-US" w:bidi="ar-SA"/>
      </w:rPr>
    </w:lvl>
    <w:lvl w:ilvl="5" w:tplc="E08A8CE2">
      <w:numFmt w:val="bullet"/>
      <w:lvlText w:val="•"/>
      <w:lvlJc w:val="left"/>
      <w:pPr>
        <w:ind w:left="4296" w:hanging="140"/>
      </w:pPr>
      <w:rPr>
        <w:rFonts w:hint="default"/>
        <w:lang w:val="ru-RU" w:eastAsia="en-US" w:bidi="ar-SA"/>
      </w:rPr>
    </w:lvl>
    <w:lvl w:ilvl="6" w:tplc="33709E5A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7" w:tplc="5D6C7482">
      <w:numFmt w:val="bullet"/>
      <w:lvlText w:val="•"/>
      <w:lvlJc w:val="left"/>
      <w:pPr>
        <w:ind w:left="5919" w:hanging="140"/>
      </w:pPr>
      <w:rPr>
        <w:rFonts w:hint="default"/>
        <w:lang w:val="ru-RU" w:eastAsia="en-US" w:bidi="ar-SA"/>
      </w:rPr>
    </w:lvl>
    <w:lvl w:ilvl="8" w:tplc="40124AE8">
      <w:numFmt w:val="bullet"/>
      <w:lvlText w:val="•"/>
      <w:lvlJc w:val="left"/>
      <w:pPr>
        <w:ind w:left="6730" w:hanging="140"/>
      </w:pPr>
      <w:rPr>
        <w:rFonts w:hint="default"/>
        <w:lang w:val="ru-RU" w:eastAsia="en-US" w:bidi="ar-SA"/>
      </w:rPr>
    </w:lvl>
  </w:abstractNum>
  <w:abstractNum w:abstractNumId="15">
    <w:nsid w:val="41B328DA"/>
    <w:multiLevelType w:val="hybridMultilevel"/>
    <w:tmpl w:val="F1E8D666"/>
    <w:lvl w:ilvl="0" w:tplc="B26A066E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8E7200">
      <w:numFmt w:val="bullet"/>
      <w:lvlText w:val="•"/>
      <w:lvlJc w:val="left"/>
      <w:pPr>
        <w:ind w:left="864" w:hanging="159"/>
      </w:pPr>
      <w:rPr>
        <w:rFonts w:hint="default"/>
        <w:lang w:val="ru-RU" w:eastAsia="en-US" w:bidi="ar-SA"/>
      </w:rPr>
    </w:lvl>
    <w:lvl w:ilvl="2" w:tplc="0926692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3" w:tplc="E8708C78">
      <w:numFmt w:val="bullet"/>
      <w:lvlText w:val="•"/>
      <w:lvlJc w:val="left"/>
      <w:pPr>
        <w:ind w:left="2393" w:hanging="159"/>
      </w:pPr>
      <w:rPr>
        <w:rFonts w:hint="default"/>
        <w:lang w:val="ru-RU" w:eastAsia="en-US" w:bidi="ar-SA"/>
      </w:rPr>
    </w:lvl>
    <w:lvl w:ilvl="4" w:tplc="4694FC84">
      <w:numFmt w:val="bullet"/>
      <w:lvlText w:val="•"/>
      <w:lvlJc w:val="left"/>
      <w:pPr>
        <w:ind w:left="3157" w:hanging="159"/>
      </w:pPr>
      <w:rPr>
        <w:rFonts w:hint="default"/>
        <w:lang w:val="ru-RU" w:eastAsia="en-US" w:bidi="ar-SA"/>
      </w:rPr>
    </w:lvl>
    <w:lvl w:ilvl="5" w:tplc="E4B0DC62">
      <w:numFmt w:val="bullet"/>
      <w:lvlText w:val="•"/>
      <w:lvlJc w:val="left"/>
      <w:pPr>
        <w:ind w:left="3922" w:hanging="159"/>
      </w:pPr>
      <w:rPr>
        <w:rFonts w:hint="default"/>
        <w:lang w:val="ru-RU" w:eastAsia="en-US" w:bidi="ar-SA"/>
      </w:rPr>
    </w:lvl>
    <w:lvl w:ilvl="6" w:tplc="1FE4EBCA">
      <w:numFmt w:val="bullet"/>
      <w:lvlText w:val="•"/>
      <w:lvlJc w:val="left"/>
      <w:pPr>
        <w:ind w:left="4686" w:hanging="159"/>
      </w:pPr>
      <w:rPr>
        <w:rFonts w:hint="default"/>
        <w:lang w:val="ru-RU" w:eastAsia="en-US" w:bidi="ar-SA"/>
      </w:rPr>
    </w:lvl>
    <w:lvl w:ilvl="7" w:tplc="4C70EEBE">
      <w:numFmt w:val="bullet"/>
      <w:lvlText w:val="•"/>
      <w:lvlJc w:val="left"/>
      <w:pPr>
        <w:ind w:left="5450" w:hanging="159"/>
      </w:pPr>
      <w:rPr>
        <w:rFonts w:hint="default"/>
        <w:lang w:val="ru-RU" w:eastAsia="en-US" w:bidi="ar-SA"/>
      </w:rPr>
    </w:lvl>
    <w:lvl w:ilvl="8" w:tplc="A9F4A4E0">
      <w:numFmt w:val="bullet"/>
      <w:lvlText w:val="•"/>
      <w:lvlJc w:val="left"/>
      <w:pPr>
        <w:ind w:left="6215" w:hanging="159"/>
      </w:pPr>
      <w:rPr>
        <w:rFonts w:hint="default"/>
        <w:lang w:val="ru-RU" w:eastAsia="en-US" w:bidi="ar-SA"/>
      </w:rPr>
    </w:lvl>
  </w:abstractNum>
  <w:abstractNum w:abstractNumId="16">
    <w:nsid w:val="43F95E12"/>
    <w:multiLevelType w:val="hybridMultilevel"/>
    <w:tmpl w:val="27C06CD6"/>
    <w:lvl w:ilvl="0" w:tplc="DEEA4AF0">
      <w:start w:val="1"/>
      <w:numFmt w:val="decimal"/>
      <w:lvlText w:val="%1."/>
      <w:lvlJc w:val="left"/>
      <w:pPr>
        <w:ind w:left="274" w:hanging="167"/>
      </w:pPr>
      <w:rPr>
        <w:rFonts w:hint="default"/>
        <w:w w:val="100"/>
        <w:lang w:val="ru-RU" w:eastAsia="en-US" w:bidi="ar-SA"/>
      </w:rPr>
    </w:lvl>
    <w:lvl w:ilvl="1" w:tplc="4E8E15BA">
      <w:numFmt w:val="bullet"/>
      <w:lvlText w:val="•"/>
      <w:lvlJc w:val="left"/>
      <w:pPr>
        <w:ind w:left="1243" w:hanging="167"/>
      </w:pPr>
      <w:rPr>
        <w:rFonts w:hint="default"/>
        <w:lang w:val="ru-RU" w:eastAsia="en-US" w:bidi="ar-SA"/>
      </w:rPr>
    </w:lvl>
    <w:lvl w:ilvl="2" w:tplc="04B4D4E6">
      <w:numFmt w:val="bullet"/>
      <w:lvlText w:val="•"/>
      <w:lvlJc w:val="left"/>
      <w:pPr>
        <w:ind w:left="2206" w:hanging="167"/>
      </w:pPr>
      <w:rPr>
        <w:rFonts w:hint="default"/>
        <w:lang w:val="ru-RU" w:eastAsia="en-US" w:bidi="ar-SA"/>
      </w:rPr>
    </w:lvl>
    <w:lvl w:ilvl="3" w:tplc="FF26DB78">
      <w:numFmt w:val="bullet"/>
      <w:lvlText w:val="•"/>
      <w:lvlJc w:val="left"/>
      <w:pPr>
        <w:ind w:left="3170" w:hanging="167"/>
      </w:pPr>
      <w:rPr>
        <w:rFonts w:hint="default"/>
        <w:lang w:val="ru-RU" w:eastAsia="en-US" w:bidi="ar-SA"/>
      </w:rPr>
    </w:lvl>
    <w:lvl w:ilvl="4" w:tplc="200A8F9E">
      <w:numFmt w:val="bullet"/>
      <w:lvlText w:val="•"/>
      <w:lvlJc w:val="left"/>
      <w:pPr>
        <w:ind w:left="4133" w:hanging="167"/>
      </w:pPr>
      <w:rPr>
        <w:rFonts w:hint="default"/>
        <w:lang w:val="ru-RU" w:eastAsia="en-US" w:bidi="ar-SA"/>
      </w:rPr>
    </w:lvl>
    <w:lvl w:ilvl="5" w:tplc="4AA88660">
      <w:numFmt w:val="bullet"/>
      <w:lvlText w:val="•"/>
      <w:lvlJc w:val="left"/>
      <w:pPr>
        <w:ind w:left="5097" w:hanging="167"/>
      </w:pPr>
      <w:rPr>
        <w:rFonts w:hint="default"/>
        <w:lang w:val="ru-RU" w:eastAsia="en-US" w:bidi="ar-SA"/>
      </w:rPr>
    </w:lvl>
    <w:lvl w:ilvl="6" w:tplc="B40CA960">
      <w:numFmt w:val="bullet"/>
      <w:lvlText w:val="•"/>
      <w:lvlJc w:val="left"/>
      <w:pPr>
        <w:ind w:left="6060" w:hanging="167"/>
      </w:pPr>
      <w:rPr>
        <w:rFonts w:hint="default"/>
        <w:lang w:val="ru-RU" w:eastAsia="en-US" w:bidi="ar-SA"/>
      </w:rPr>
    </w:lvl>
    <w:lvl w:ilvl="7" w:tplc="79A2B964">
      <w:numFmt w:val="bullet"/>
      <w:lvlText w:val="•"/>
      <w:lvlJc w:val="left"/>
      <w:pPr>
        <w:ind w:left="7023" w:hanging="167"/>
      </w:pPr>
      <w:rPr>
        <w:rFonts w:hint="default"/>
        <w:lang w:val="ru-RU" w:eastAsia="en-US" w:bidi="ar-SA"/>
      </w:rPr>
    </w:lvl>
    <w:lvl w:ilvl="8" w:tplc="A6DEFD42">
      <w:numFmt w:val="bullet"/>
      <w:lvlText w:val="•"/>
      <w:lvlJc w:val="left"/>
      <w:pPr>
        <w:ind w:left="7987" w:hanging="167"/>
      </w:pPr>
      <w:rPr>
        <w:rFonts w:hint="default"/>
        <w:lang w:val="ru-RU" w:eastAsia="en-US" w:bidi="ar-SA"/>
      </w:rPr>
    </w:lvl>
  </w:abstractNum>
  <w:abstractNum w:abstractNumId="17">
    <w:nsid w:val="486339B3"/>
    <w:multiLevelType w:val="hybridMultilevel"/>
    <w:tmpl w:val="A036D226"/>
    <w:lvl w:ilvl="0" w:tplc="82E29AA4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B4C68A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545A965E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F8568F58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B7302178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38CA294A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5440802E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DB8C3FBE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B0205FB2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18">
    <w:nsid w:val="4D2725F5"/>
    <w:multiLevelType w:val="hybridMultilevel"/>
    <w:tmpl w:val="BD085092"/>
    <w:lvl w:ilvl="0" w:tplc="70A877E6">
      <w:start w:val="3"/>
      <w:numFmt w:val="decimal"/>
      <w:lvlText w:val="%1."/>
      <w:lvlJc w:val="left"/>
      <w:pPr>
        <w:ind w:left="107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D8614A">
      <w:numFmt w:val="bullet"/>
      <w:lvlText w:val="•"/>
      <w:lvlJc w:val="left"/>
      <w:pPr>
        <w:ind w:left="815" w:hanging="228"/>
      </w:pPr>
      <w:rPr>
        <w:rFonts w:hint="default"/>
        <w:lang w:val="ru-RU" w:eastAsia="en-US" w:bidi="ar-SA"/>
      </w:rPr>
    </w:lvl>
    <w:lvl w:ilvl="2" w:tplc="DBB8D3FC">
      <w:numFmt w:val="bullet"/>
      <w:lvlText w:val="•"/>
      <w:lvlJc w:val="left"/>
      <w:pPr>
        <w:ind w:left="1530" w:hanging="228"/>
      </w:pPr>
      <w:rPr>
        <w:rFonts w:hint="default"/>
        <w:lang w:val="ru-RU" w:eastAsia="en-US" w:bidi="ar-SA"/>
      </w:rPr>
    </w:lvl>
    <w:lvl w:ilvl="3" w:tplc="FD6EFCB8">
      <w:numFmt w:val="bullet"/>
      <w:lvlText w:val="•"/>
      <w:lvlJc w:val="left"/>
      <w:pPr>
        <w:ind w:left="2245" w:hanging="228"/>
      </w:pPr>
      <w:rPr>
        <w:rFonts w:hint="default"/>
        <w:lang w:val="ru-RU" w:eastAsia="en-US" w:bidi="ar-SA"/>
      </w:rPr>
    </w:lvl>
    <w:lvl w:ilvl="4" w:tplc="A1524FA8">
      <w:numFmt w:val="bullet"/>
      <w:lvlText w:val="•"/>
      <w:lvlJc w:val="left"/>
      <w:pPr>
        <w:ind w:left="2960" w:hanging="228"/>
      </w:pPr>
      <w:rPr>
        <w:rFonts w:hint="default"/>
        <w:lang w:val="ru-RU" w:eastAsia="en-US" w:bidi="ar-SA"/>
      </w:rPr>
    </w:lvl>
    <w:lvl w:ilvl="5" w:tplc="366EAB7E">
      <w:numFmt w:val="bullet"/>
      <w:lvlText w:val="•"/>
      <w:lvlJc w:val="left"/>
      <w:pPr>
        <w:ind w:left="3675" w:hanging="228"/>
      </w:pPr>
      <w:rPr>
        <w:rFonts w:hint="default"/>
        <w:lang w:val="ru-RU" w:eastAsia="en-US" w:bidi="ar-SA"/>
      </w:rPr>
    </w:lvl>
    <w:lvl w:ilvl="6" w:tplc="A388228A">
      <w:numFmt w:val="bullet"/>
      <w:lvlText w:val="•"/>
      <w:lvlJc w:val="left"/>
      <w:pPr>
        <w:ind w:left="4390" w:hanging="228"/>
      </w:pPr>
      <w:rPr>
        <w:rFonts w:hint="default"/>
        <w:lang w:val="ru-RU" w:eastAsia="en-US" w:bidi="ar-SA"/>
      </w:rPr>
    </w:lvl>
    <w:lvl w:ilvl="7" w:tplc="611CF3B8">
      <w:numFmt w:val="bullet"/>
      <w:lvlText w:val="•"/>
      <w:lvlJc w:val="left"/>
      <w:pPr>
        <w:ind w:left="5105" w:hanging="228"/>
      </w:pPr>
      <w:rPr>
        <w:rFonts w:hint="default"/>
        <w:lang w:val="ru-RU" w:eastAsia="en-US" w:bidi="ar-SA"/>
      </w:rPr>
    </w:lvl>
    <w:lvl w:ilvl="8" w:tplc="8CFE621C">
      <w:numFmt w:val="bullet"/>
      <w:lvlText w:val="•"/>
      <w:lvlJc w:val="left"/>
      <w:pPr>
        <w:ind w:left="5820" w:hanging="228"/>
      </w:pPr>
      <w:rPr>
        <w:rFonts w:hint="default"/>
        <w:lang w:val="ru-RU" w:eastAsia="en-US" w:bidi="ar-SA"/>
      </w:rPr>
    </w:lvl>
  </w:abstractNum>
  <w:abstractNum w:abstractNumId="19">
    <w:nsid w:val="4D4772F1"/>
    <w:multiLevelType w:val="hybridMultilevel"/>
    <w:tmpl w:val="925C4670"/>
    <w:lvl w:ilvl="0" w:tplc="8E6A101C">
      <w:start w:val="2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3F0B978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B084416E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9698E924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CA966D5C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BC1403BC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B6CE7020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EE3044E4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66424BD8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20">
    <w:nsid w:val="563B6AD4"/>
    <w:multiLevelType w:val="hybridMultilevel"/>
    <w:tmpl w:val="052A6076"/>
    <w:lvl w:ilvl="0" w:tplc="23CCD060">
      <w:start w:val="4"/>
      <w:numFmt w:val="decimal"/>
      <w:lvlText w:val="%1."/>
      <w:lvlJc w:val="left"/>
      <w:pPr>
        <w:ind w:left="328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206C2A">
      <w:numFmt w:val="bullet"/>
      <w:lvlText w:val="•"/>
      <w:lvlJc w:val="left"/>
      <w:pPr>
        <w:ind w:left="1279" w:hanging="221"/>
      </w:pPr>
      <w:rPr>
        <w:rFonts w:hint="default"/>
        <w:lang w:val="ru-RU" w:eastAsia="en-US" w:bidi="ar-SA"/>
      </w:rPr>
    </w:lvl>
    <w:lvl w:ilvl="2" w:tplc="F89C32A0">
      <w:numFmt w:val="bullet"/>
      <w:lvlText w:val="•"/>
      <w:lvlJc w:val="left"/>
      <w:pPr>
        <w:ind w:left="2238" w:hanging="221"/>
      </w:pPr>
      <w:rPr>
        <w:rFonts w:hint="default"/>
        <w:lang w:val="ru-RU" w:eastAsia="en-US" w:bidi="ar-SA"/>
      </w:rPr>
    </w:lvl>
    <w:lvl w:ilvl="3" w:tplc="A2F89870">
      <w:numFmt w:val="bullet"/>
      <w:lvlText w:val="•"/>
      <w:lvlJc w:val="left"/>
      <w:pPr>
        <w:ind w:left="3197" w:hanging="221"/>
      </w:pPr>
      <w:rPr>
        <w:rFonts w:hint="default"/>
        <w:lang w:val="ru-RU" w:eastAsia="en-US" w:bidi="ar-SA"/>
      </w:rPr>
    </w:lvl>
    <w:lvl w:ilvl="4" w:tplc="705AC390">
      <w:numFmt w:val="bullet"/>
      <w:lvlText w:val="•"/>
      <w:lvlJc w:val="left"/>
      <w:pPr>
        <w:ind w:left="4157" w:hanging="221"/>
      </w:pPr>
      <w:rPr>
        <w:rFonts w:hint="default"/>
        <w:lang w:val="ru-RU" w:eastAsia="en-US" w:bidi="ar-SA"/>
      </w:rPr>
    </w:lvl>
    <w:lvl w:ilvl="5" w:tplc="F2286AD8">
      <w:numFmt w:val="bullet"/>
      <w:lvlText w:val="•"/>
      <w:lvlJc w:val="left"/>
      <w:pPr>
        <w:ind w:left="5116" w:hanging="221"/>
      </w:pPr>
      <w:rPr>
        <w:rFonts w:hint="default"/>
        <w:lang w:val="ru-RU" w:eastAsia="en-US" w:bidi="ar-SA"/>
      </w:rPr>
    </w:lvl>
    <w:lvl w:ilvl="6" w:tplc="7574411C">
      <w:numFmt w:val="bullet"/>
      <w:lvlText w:val="•"/>
      <w:lvlJc w:val="left"/>
      <w:pPr>
        <w:ind w:left="6075" w:hanging="221"/>
      </w:pPr>
      <w:rPr>
        <w:rFonts w:hint="default"/>
        <w:lang w:val="ru-RU" w:eastAsia="en-US" w:bidi="ar-SA"/>
      </w:rPr>
    </w:lvl>
    <w:lvl w:ilvl="7" w:tplc="2BDAAF8A">
      <w:numFmt w:val="bullet"/>
      <w:lvlText w:val="•"/>
      <w:lvlJc w:val="left"/>
      <w:pPr>
        <w:ind w:left="7035" w:hanging="221"/>
      </w:pPr>
      <w:rPr>
        <w:rFonts w:hint="default"/>
        <w:lang w:val="ru-RU" w:eastAsia="en-US" w:bidi="ar-SA"/>
      </w:rPr>
    </w:lvl>
    <w:lvl w:ilvl="8" w:tplc="DDA8261E">
      <w:numFmt w:val="bullet"/>
      <w:lvlText w:val="•"/>
      <w:lvlJc w:val="left"/>
      <w:pPr>
        <w:ind w:left="7994" w:hanging="221"/>
      </w:pPr>
      <w:rPr>
        <w:rFonts w:hint="default"/>
        <w:lang w:val="ru-RU" w:eastAsia="en-US" w:bidi="ar-SA"/>
      </w:rPr>
    </w:lvl>
  </w:abstractNum>
  <w:abstractNum w:abstractNumId="21">
    <w:nsid w:val="5688678C"/>
    <w:multiLevelType w:val="hybridMultilevel"/>
    <w:tmpl w:val="6A98C97E"/>
    <w:lvl w:ilvl="0" w:tplc="993C0966">
      <w:start w:val="1"/>
      <w:numFmt w:val="decimal"/>
      <w:lvlText w:val="%1."/>
      <w:lvlJc w:val="left"/>
      <w:pPr>
        <w:ind w:left="347" w:hanging="240"/>
      </w:pPr>
      <w:rPr>
        <w:rFonts w:hint="default"/>
        <w:w w:val="100"/>
        <w:lang w:val="ru-RU" w:eastAsia="en-US" w:bidi="ar-SA"/>
      </w:rPr>
    </w:lvl>
    <w:lvl w:ilvl="1" w:tplc="EBEC54B8">
      <w:numFmt w:val="bullet"/>
      <w:lvlText w:val="•"/>
      <w:lvlJc w:val="left"/>
      <w:pPr>
        <w:ind w:left="1297" w:hanging="240"/>
      </w:pPr>
      <w:rPr>
        <w:rFonts w:hint="default"/>
        <w:lang w:val="ru-RU" w:eastAsia="en-US" w:bidi="ar-SA"/>
      </w:rPr>
    </w:lvl>
    <w:lvl w:ilvl="2" w:tplc="7A92A01E">
      <w:numFmt w:val="bullet"/>
      <w:lvlText w:val="•"/>
      <w:lvlJc w:val="left"/>
      <w:pPr>
        <w:ind w:left="2255" w:hanging="240"/>
      </w:pPr>
      <w:rPr>
        <w:rFonts w:hint="default"/>
        <w:lang w:val="ru-RU" w:eastAsia="en-US" w:bidi="ar-SA"/>
      </w:rPr>
    </w:lvl>
    <w:lvl w:ilvl="3" w:tplc="4CF0FFCE">
      <w:numFmt w:val="bullet"/>
      <w:lvlText w:val="•"/>
      <w:lvlJc w:val="left"/>
      <w:pPr>
        <w:ind w:left="3212" w:hanging="240"/>
      </w:pPr>
      <w:rPr>
        <w:rFonts w:hint="default"/>
        <w:lang w:val="ru-RU" w:eastAsia="en-US" w:bidi="ar-SA"/>
      </w:rPr>
    </w:lvl>
    <w:lvl w:ilvl="4" w:tplc="3700881C">
      <w:numFmt w:val="bullet"/>
      <w:lvlText w:val="•"/>
      <w:lvlJc w:val="left"/>
      <w:pPr>
        <w:ind w:left="4170" w:hanging="240"/>
      </w:pPr>
      <w:rPr>
        <w:rFonts w:hint="default"/>
        <w:lang w:val="ru-RU" w:eastAsia="en-US" w:bidi="ar-SA"/>
      </w:rPr>
    </w:lvl>
    <w:lvl w:ilvl="5" w:tplc="FBD82162">
      <w:numFmt w:val="bullet"/>
      <w:lvlText w:val="•"/>
      <w:lvlJc w:val="left"/>
      <w:pPr>
        <w:ind w:left="5127" w:hanging="240"/>
      </w:pPr>
      <w:rPr>
        <w:rFonts w:hint="default"/>
        <w:lang w:val="ru-RU" w:eastAsia="en-US" w:bidi="ar-SA"/>
      </w:rPr>
    </w:lvl>
    <w:lvl w:ilvl="6" w:tplc="F600EE68">
      <w:numFmt w:val="bullet"/>
      <w:lvlText w:val="•"/>
      <w:lvlJc w:val="left"/>
      <w:pPr>
        <w:ind w:left="6085" w:hanging="240"/>
      </w:pPr>
      <w:rPr>
        <w:rFonts w:hint="default"/>
        <w:lang w:val="ru-RU" w:eastAsia="en-US" w:bidi="ar-SA"/>
      </w:rPr>
    </w:lvl>
    <w:lvl w:ilvl="7" w:tplc="BE62314E">
      <w:numFmt w:val="bullet"/>
      <w:lvlText w:val="•"/>
      <w:lvlJc w:val="left"/>
      <w:pPr>
        <w:ind w:left="7042" w:hanging="240"/>
      </w:pPr>
      <w:rPr>
        <w:rFonts w:hint="default"/>
        <w:lang w:val="ru-RU" w:eastAsia="en-US" w:bidi="ar-SA"/>
      </w:rPr>
    </w:lvl>
    <w:lvl w:ilvl="8" w:tplc="E064EF32">
      <w:numFmt w:val="bullet"/>
      <w:lvlText w:val="•"/>
      <w:lvlJc w:val="left"/>
      <w:pPr>
        <w:ind w:left="8000" w:hanging="240"/>
      </w:pPr>
      <w:rPr>
        <w:rFonts w:hint="default"/>
        <w:lang w:val="ru-RU" w:eastAsia="en-US" w:bidi="ar-SA"/>
      </w:rPr>
    </w:lvl>
  </w:abstractNum>
  <w:abstractNum w:abstractNumId="22">
    <w:nsid w:val="575E74FF"/>
    <w:multiLevelType w:val="hybridMultilevel"/>
    <w:tmpl w:val="6A606E46"/>
    <w:lvl w:ilvl="0" w:tplc="DFF41C54">
      <w:start w:val="1"/>
      <w:numFmt w:val="decimal"/>
      <w:lvlText w:val="%1."/>
      <w:lvlJc w:val="left"/>
      <w:pPr>
        <w:ind w:left="352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365C7C">
      <w:numFmt w:val="bullet"/>
      <w:lvlText w:val="•"/>
      <w:lvlJc w:val="left"/>
      <w:pPr>
        <w:ind w:left="1315" w:hanging="245"/>
      </w:pPr>
      <w:rPr>
        <w:rFonts w:hint="default"/>
        <w:lang w:val="ru-RU" w:eastAsia="en-US" w:bidi="ar-SA"/>
      </w:rPr>
    </w:lvl>
    <w:lvl w:ilvl="2" w:tplc="7E82B5F4">
      <w:numFmt w:val="bullet"/>
      <w:lvlText w:val="•"/>
      <w:lvlJc w:val="left"/>
      <w:pPr>
        <w:ind w:left="2270" w:hanging="245"/>
      </w:pPr>
      <w:rPr>
        <w:rFonts w:hint="default"/>
        <w:lang w:val="ru-RU" w:eastAsia="en-US" w:bidi="ar-SA"/>
      </w:rPr>
    </w:lvl>
    <w:lvl w:ilvl="3" w:tplc="E4C64164">
      <w:numFmt w:val="bullet"/>
      <w:lvlText w:val="•"/>
      <w:lvlJc w:val="left"/>
      <w:pPr>
        <w:ind w:left="3225" w:hanging="245"/>
      </w:pPr>
      <w:rPr>
        <w:rFonts w:hint="default"/>
        <w:lang w:val="ru-RU" w:eastAsia="en-US" w:bidi="ar-SA"/>
      </w:rPr>
    </w:lvl>
    <w:lvl w:ilvl="4" w:tplc="E8687D24">
      <w:numFmt w:val="bullet"/>
      <w:lvlText w:val="•"/>
      <w:lvlJc w:val="left"/>
      <w:pPr>
        <w:ind w:left="4181" w:hanging="245"/>
      </w:pPr>
      <w:rPr>
        <w:rFonts w:hint="default"/>
        <w:lang w:val="ru-RU" w:eastAsia="en-US" w:bidi="ar-SA"/>
      </w:rPr>
    </w:lvl>
    <w:lvl w:ilvl="5" w:tplc="3CCA9E2C">
      <w:numFmt w:val="bullet"/>
      <w:lvlText w:val="•"/>
      <w:lvlJc w:val="left"/>
      <w:pPr>
        <w:ind w:left="5136" w:hanging="245"/>
      </w:pPr>
      <w:rPr>
        <w:rFonts w:hint="default"/>
        <w:lang w:val="ru-RU" w:eastAsia="en-US" w:bidi="ar-SA"/>
      </w:rPr>
    </w:lvl>
    <w:lvl w:ilvl="6" w:tplc="8886E80A">
      <w:numFmt w:val="bullet"/>
      <w:lvlText w:val="•"/>
      <w:lvlJc w:val="left"/>
      <w:pPr>
        <w:ind w:left="6091" w:hanging="245"/>
      </w:pPr>
      <w:rPr>
        <w:rFonts w:hint="default"/>
        <w:lang w:val="ru-RU" w:eastAsia="en-US" w:bidi="ar-SA"/>
      </w:rPr>
    </w:lvl>
    <w:lvl w:ilvl="7" w:tplc="790AFF6A">
      <w:numFmt w:val="bullet"/>
      <w:lvlText w:val="•"/>
      <w:lvlJc w:val="left"/>
      <w:pPr>
        <w:ind w:left="7047" w:hanging="245"/>
      </w:pPr>
      <w:rPr>
        <w:rFonts w:hint="default"/>
        <w:lang w:val="ru-RU" w:eastAsia="en-US" w:bidi="ar-SA"/>
      </w:rPr>
    </w:lvl>
    <w:lvl w:ilvl="8" w:tplc="478C1AC6">
      <w:numFmt w:val="bullet"/>
      <w:lvlText w:val="•"/>
      <w:lvlJc w:val="left"/>
      <w:pPr>
        <w:ind w:left="8002" w:hanging="245"/>
      </w:pPr>
      <w:rPr>
        <w:rFonts w:hint="default"/>
        <w:lang w:val="ru-RU" w:eastAsia="en-US" w:bidi="ar-SA"/>
      </w:rPr>
    </w:lvl>
  </w:abstractNum>
  <w:abstractNum w:abstractNumId="23">
    <w:nsid w:val="59A1514C"/>
    <w:multiLevelType w:val="hybridMultilevel"/>
    <w:tmpl w:val="42C03A92"/>
    <w:lvl w:ilvl="0" w:tplc="65025360">
      <w:start w:val="1"/>
      <w:numFmt w:val="decimal"/>
      <w:lvlText w:val="%1."/>
      <w:lvlJc w:val="left"/>
      <w:pPr>
        <w:ind w:left="107" w:hanging="2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E088304">
      <w:numFmt w:val="bullet"/>
      <w:lvlText w:val="•"/>
      <w:lvlJc w:val="left"/>
      <w:pPr>
        <w:ind w:left="1081" w:hanging="231"/>
      </w:pPr>
      <w:rPr>
        <w:rFonts w:hint="default"/>
        <w:lang w:val="ru-RU" w:eastAsia="en-US" w:bidi="ar-SA"/>
      </w:rPr>
    </w:lvl>
    <w:lvl w:ilvl="2" w:tplc="9188A032">
      <w:numFmt w:val="bullet"/>
      <w:lvlText w:val="•"/>
      <w:lvlJc w:val="left"/>
      <w:pPr>
        <w:ind w:left="2062" w:hanging="231"/>
      </w:pPr>
      <w:rPr>
        <w:rFonts w:hint="default"/>
        <w:lang w:val="ru-RU" w:eastAsia="en-US" w:bidi="ar-SA"/>
      </w:rPr>
    </w:lvl>
    <w:lvl w:ilvl="3" w:tplc="1F1023E6">
      <w:numFmt w:val="bullet"/>
      <w:lvlText w:val="•"/>
      <w:lvlJc w:val="left"/>
      <w:pPr>
        <w:ind w:left="3044" w:hanging="231"/>
      </w:pPr>
      <w:rPr>
        <w:rFonts w:hint="default"/>
        <w:lang w:val="ru-RU" w:eastAsia="en-US" w:bidi="ar-SA"/>
      </w:rPr>
    </w:lvl>
    <w:lvl w:ilvl="4" w:tplc="785CC7EC">
      <w:numFmt w:val="bullet"/>
      <w:lvlText w:val="•"/>
      <w:lvlJc w:val="left"/>
      <w:pPr>
        <w:ind w:left="4025" w:hanging="231"/>
      </w:pPr>
      <w:rPr>
        <w:rFonts w:hint="default"/>
        <w:lang w:val="ru-RU" w:eastAsia="en-US" w:bidi="ar-SA"/>
      </w:rPr>
    </w:lvl>
    <w:lvl w:ilvl="5" w:tplc="3A0A02D2">
      <w:numFmt w:val="bullet"/>
      <w:lvlText w:val="•"/>
      <w:lvlJc w:val="left"/>
      <w:pPr>
        <w:ind w:left="5007" w:hanging="231"/>
      </w:pPr>
      <w:rPr>
        <w:rFonts w:hint="default"/>
        <w:lang w:val="ru-RU" w:eastAsia="en-US" w:bidi="ar-SA"/>
      </w:rPr>
    </w:lvl>
    <w:lvl w:ilvl="6" w:tplc="864200B8">
      <w:numFmt w:val="bullet"/>
      <w:lvlText w:val="•"/>
      <w:lvlJc w:val="left"/>
      <w:pPr>
        <w:ind w:left="5988" w:hanging="231"/>
      </w:pPr>
      <w:rPr>
        <w:rFonts w:hint="default"/>
        <w:lang w:val="ru-RU" w:eastAsia="en-US" w:bidi="ar-SA"/>
      </w:rPr>
    </w:lvl>
    <w:lvl w:ilvl="7" w:tplc="1466FC3E">
      <w:numFmt w:val="bullet"/>
      <w:lvlText w:val="•"/>
      <w:lvlJc w:val="left"/>
      <w:pPr>
        <w:ind w:left="6969" w:hanging="231"/>
      </w:pPr>
      <w:rPr>
        <w:rFonts w:hint="default"/>
        <w:lang w:val="ru-RU" w:eastAsia="en-US" w:bidi="ar-SA"/>
      </w:rPr>
    </w:lvl>
    <w:lvl w:ilvl="8" w:tplc="793EAF60">
      <w:numFmt w:val="bullet"/>
      <w:lvlText w:val="•"/>
      <w:lvlJc w:val="left"/>
      <w:pPr>
        <w:ind w:left="7951" w:hanging="231"/>
      </w:pPr>
      <w:rPr>
        <w:rFonts w:hint="default"/>
        <w:lang w:val="ru-RU" w:eastAsia="en-US" w:bidi="ar-SA"/>
      </w:rPr>
    </w:lvl>
  </w:abstractNum>
  <w:abstractNum w:abstractNumId="24">
    <w:nsid w:val="5C271450"/>
    <w:multiLevelType w:val="hybridMultilevel"/>
    <w:tmpl w:val="02DE3AEC"/>
    <w:lvl w:ilvl="0" w:tplc="BDFAAECA">
      <w:start w:val="9"/>
      <w:numFmt w:val="decimal"/>
      <w:lvlText w:val="%1."/>
      <w:lvlJc w:val="left"/>
      <w:pPr>
        <w:ind w:left="46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94E9D4">
      <w:numFmt w:val="bullet"/>
      <w:lvlText w:val="•"/>
      <w:lvlJc w:val="left"/>
      <w:pPr>
        <w:ind w:left="1488" w:hanging="240"/>
      </w:pPr>
      <w:rPr>
        <w:rFonts w:hint="default"/>
        <w:lang w:val="ru-RU" w:eastAsia="en-US" w:bidi="ar-SA"/>
      </w:rPr>
    </w:lvl>
    <w:lvl w:ilvl="2" w:tplc="1E82E0B0">
      <w:numFmt w:val="bullet"/>
      <w:lvlText w:val="•"/>
      <w:lvlJc w:val="left"/>
      <w:pPr>
        <w:ind w:left="2517" w:hanging="240"/>
      </w:pPr>
      <w:rPr>
        <w:rFonts w:hint="default"/>
        <w:lang w:val="ru-RU" w:eastAsia="en-US" w:bidi="ar-SA"/>
      </w:rPr>
    </w:lvl>
    <w:lvl w:ilvl="3" w:tplc="7E3E8FB8">
      <w:numFmt w:val="bullet"/>
      <w:lvlText w:val="•"/>
      <w:lvlJc w:val="left"/>
      <w:pPr>
        <w:ind w:left="3545" w:hanging="240"/>
      </w:pPr>
      <w:rPr>
        <w:rFonts w:hint="default"/>
        <w:lang w:val="ru-RU" w:eastAsia="en-US" w:bidi="ar-SA"/>
      </w:rPr>
    </w:lvl>
    <w:lvl w:ilvl="4" w:tplc="0FB4BAC4">
      <w:numFmt w:val="bullet"/>
      <w:lvlText w:val="•"/>
      <w:lvlJc w:val="left"/>
      <w:pPr>
        <w:ind w:left="4574" w:hanging="240"/>
      </w:pPr>
      <w:rPr>
        <w:rFonts w:hint="default"/>
        <w:lang w:val="ru-RU" w:eastAsia="en-US" w:bidi="ar-SA"/>
      </w:rPr>
    </w:lvl>
    <w:lvl w:ilvl="5" w:tplc="8AB85ADE">
      <w:numFmt w:val="bullet"/>
      <w:lvlText w:val="•"/>
      <w:lvlJc w:val="left"/>
      <w:pPr>
        <w:ind w:left="5603" w:hanging="240"/>
      </w:pPr>
      <w:rPr>
        <w:rFonts w:hint="default"/>
        <w:lang w:val="ru-RU" w:eastAsia="en-US" w:bidi="ar-SA"/>
      </w:rPr>
    </w:lvl>
    <w:lvl w:ilvl="6" w:tplc="873EFC42">
      <w:numFmt w:val="bullet"/>
      <w:lvlText w:val="•"/>
      <w:lvlJc w:val="left"/>
      <w:pPr>
        <w:ind w:left="6631" w:hanging="240"/>
      </w:pPr>
      <w:rPr>
        <w:rFonts w:hint="default"/>
        <w:lang w:val="ru-RU" w:eastAsia="en-US" w:bidi="ar-SA"/>
      </w:rPr>
    </w:lvl>
    <w:lvl w:ilvl="7" w:tplc="F2D0BBD4">
      <w:numFmt w:val="bullet"/>
      <w:lvlText w:val="•"/>
      <w:lvlJc w:val="left"/>
      <w:pPr>
        <w:ind w:left="7660" w:hanging="240"/>
      </w:pPr>
      <w:rPr>
        <w:rFonts w:hint="default"/>
        <w:lang w:val="ru-RU" w:eastAsia="en-US" w:bidi="ar-SA"/>
      </w:rPr>
    </w:lvl>
    <w:lvl w:ilvl="8" w:tplc="49243BDA">
      <w:numFmt w:val="bullet"/>
      <w:lvlText w:val="•"/>
      <w:lvlJc w:val="left"/>
      <w:pPr>
        <w:ind w:left="8689" w:hanging="240"/>
      </w:pPr>
      <w:rPr>
        <w:rFonts w:hint="default"/>
        <w:lang w:val="ru-RU" w:eastAsia="en-US" w:bidi="ar-SA"/>
      </w:rPr>
    </w:lvl>
  </w:abstractNum>
  <w:abstractNum w:abstractNumId="25">
    <w:nsid w:val="645A2378"/>
    <w:multiLevelType w:val="hybridMultilevel"/>
    <w:tmpl w:val="BD90E7E8"/>
    <w:lvl w:ilvl="0" w:tplc="65F036E0">
      <w:numFmt w:val="bullet"/>
      <w:lvlText w:val="-"/>
      <w:lvlJc w:val="left"/>
      <w:pPr>
        <w:ind w:left="383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686D0C">
      <w:numFmt w:val="bullet"/>
      <w:lvlText w:val="•"/>
      <w:lvlJc w:val="left"/>
      <w:pPr>
        <w:ind w:left="1416" w:hanging="125"/>
      </w:pPr>
      <w:rPr>
        <w:rFonts w:hint="default"/>
        <w:lang w:val="ru-RU" w:eastAsia="en-US" w:bidi="ar-SA"/>
      </w:rPr>
    </w:lvl>
    <w:lvl w:ilvl="2" w:tplc="EE3CF98A">
      <w:numFmt w:val="bullet"/>
      <w:lvlText w:val="•"/>
      <w:lvlJc w:val="left"/>
      <w:pPr>
        <w:ind w:left="2453" w:hanging="125"/>
      </w:pPr>
      <w:rPr>
        <w:rFonts w:hint="default"/>
        <w:lang w:val="ru-RU" w:eastAsia="en-US" w:bidi="ar-SA"/>
      </w:rPr>
    </w:lvl>
    <w:lvl w:ilvl="3" w:tplc="E1762866">
      <w:numFmt w:val="bullet"/>
      <w:lvlText w:val="•"/>
      <w:lvlJc w:val="left"/>
      <w:pPr>
        <w:ind w:left="3489" w:hanging="125"/>
      </w:pPr>
      <w:rPr>
        <w:rFonts w:hint="default"/>
        <w:lang w:val="ru-RU" w:eastAsia="en-US" w:bidi="ar-SA"/>
      </w:rPr>
    </w:lvl>
    <w:lvl w:ilvl="4" w:tplc="4CDE5776">
      <w:numFmt w:val="bullet"/>
      <w:lvlText w:val="•"/>
      <w:lvlJc w:val="left"/>
      <w:pPr>
        <w:ind w:left="4526" w:hanging="125"/>
      </w:pPr>
      <w:rPr>
        <w:rFonts w:hint="default"/>
        <w:lang w:val="ru-RU" w:eastAsia="en-US" w:bidi="ar-SA"/>
      </w:rPr>
    </w:lvl>
    <w:lvl w:ilvl="5" w:tplc="AE10343E">
      <w:numFmt w:val="bullet"/>
      <w:lvlText w:val="•"/>
      <w:lvlJc w:val="left"/>
      <w:pPr>
        <w:ind w:left="5563" w:hanging="125"/>
      </w:pPr>
      <w:rPr>
        <w:rFonts w:hint="default"/>
        <w:lang w:val="ru-RU" w:eastAsia="en-US" w:bidi="ar-SA"/>
      </w:rPr>
    </w:lvl>
    <w:lvl w:ilvl="6" w:tplc="79FE6BB6">
      <w:numFmt w:val="bullet"/>
      <w:lvlText w:val="•"/>
      <w:lvlJc w:val="left"/>
      <w:pPr>
        <w:ind w:left="6599" w:hanging="125"/>
      </w:pPr>
      <w:rPr>
        <w:rFonts w:hint="default"/>
        <w:lang w:val="ru-RU" w:eastAsia="en-US" w:bidi="ar-SA"/>
      </w:rPr>
    </w:lvl>
    <w:lvl w:ilvl="7" w:tplc="A26ED152">
      <w:numFmt w:val="bullet"/>
      <w:lvlText w:val="•"/>
      <w:lvlJc w:val="left"/>
      <w:pPr>
        <w:ind w:left="7636" w:hanging="125"/>
      </w:pPr>
      <w:rPr>
        <w:rFonts w:hint="default"/>
        <w:lang w:val="ru-RU" w:eastAsia="en-US" w:bidi="ar-SA"/>
      </w:rPr>
    </w:lvl>
    <w:lvl w:ilvl="8" w:tplc="D506FF72">
      <w:numFmt w:val="bullet"/>
      <w:lvlText w:val="•"/>
      <w:lvlJc w:val="left"/>
      <w:pPr>
        <w:ind w:left="8673" w:hanging="125"/>
      </w:pPr>
      <w:rPr>
        <w:rFonts w:hint="default"/>
        <w:lang w:val="ru-RU" w:eastAsia="en-US" w:bidi="ar-SA"/>
      </w:rPr>
    </w:lvl>
  </w:abstractNum>
  <w:abstractNum w:abstractNumId="26">
    <w:nsid w:val="656635E6"/>
    <w:multiLevelType w:val="hybridMultilevel"/>
    <w:tmpl w:val="0C2A2902"/>
    <w:lvl w:ilvl="0" w:tplc="BC2EB5A4">
      <w:start w:val="2"/>
      <w:numFmt w:val="decimal"/>
      <w:lvlText w:val="%1)"/>
      <w:lvlJc w:val="left"/>
      <w:pPr>
        <w:ind w:left="366" w:hanging="260"/>
      </w:pPr>
      <w:rPr>
        <w:rFonts w:hint="default"/>
        <w:b/>
        <w:bCs/>
        <w:w w:val="100"/>
        <w:lang w:val="ru-RU" w:eastAsia="en-US" w:bidi="ar-SA"/>
      </w:rPr>
    </w:lvl>
    <w:lvl w:ilvl="1" w:tplc="FF226A4E">
      <w:numFmt w:val="bullet"/>
      <w:lvlText w:val="•"/>
      <w:lvlJc w:val="left"/>
      <w:pPr>
        <w:ind w:left="1159" w:hanging="260"/>
      </w:pPr>
      <w:rPr>
        <w:rFonts w:hint="default"/>
        <w:lang w:val="ru-RU" w:eastAsia="en-US" w:bidi="ar-SA"/>
      </w:rPr>
    </w:lvl>
    <w:lvl w:ilvl="2" w:tplc="C51A3170">
      <w:numFmt w:val="bullet"/>
      <w:lvlText w:val="•"/>
      <w:lvlJc w:val="left"/>
      <w:pPr>
        <w:ind w:left="1958" w:hanging="260"/>
      </w:pPr>
      <w:rPr>
        <w:rFonts w:hint="default"/>
        <w:lang w:val="ru-RU" w:eastAsia="en-US" w:bidi="ar-SA"/>
      </w:rPr>
    </w:lvl>
    <w:lvl w:ilvl="3" w:tplc="1FA2F374">
      <w:numFmt w:val="bullet"/>
      <w:lvlText w:val="•"/>
      <w:lvlJc w:val="left"/>
      <w:pPr>
        <w:ind w:left="2757" w:hanging="260"/>
      </w:pPr>
      <w:rPr>
        <w:rFonts w:hint="default"/>
        <w:lang w:val="ru-RU" w:eastAsia="en-US" w:bidi="ar-SA"/>
      </w:rPr>
    </w:lvl>
    <w:lvl w:ilvl="4" w:tplc="44B40594">
      <w:numFmt w:val="bullet"/>
      <w:lvlText w:val="•"/>
      <w:lvlJc w:val="left"/>
      <w:pPr>
        <w:ind w:left="3557" w:hanging="260"/>
      </w:pPr>
      <w:rPr>
        <w:rFonts w:hint="default"/>
        <w:lang w:val="ru-RU" w:eastAsia="en-US" w:bidi="ar-SA"/>
      </w:rPr>
    </w:lvl>
    <w:lvl w:ilvl="5" w:tplc="4F5865C2">
      <w:numFmt w:val="bullet"/>
      <w:lvlText w:val="•"/>
      <w:lvlJc w:val="left"/>
      <w:pPr>
        <w:ind w:left="4356" w:hanging="260"/>
      </w:pPr>
      <w:rPr>
        <w:rFonts w:hint="default"/>
        <w:lang w:val="ru-RU" w:eastAsia="en-US" w:bidi="ar-SA"/>
      </w:rPr>
    </w:lvl>
    <w:lvl w:ilvl="6" w:tplc="28BAC5B8">
      <w:numFmt w:val="bullet"/>
      <w:lvlText w:val="•"/>
      <w:lvlJc w:val="left"/>
      <w:pPr>
        <w:ind w:left="5155" w:hanging="260"/>
      </w:pPr>
      <w:rPr>
        <w:rFonts w:hint="default"/>
        <w:lang w:val="ru-RU" w:eastAsia="en-US" w:bidi="ar-SA"/>
      </w:rPr>
    </w:lvl>
    <w:lvl w:ilvl="7" w:tplc="99A25366">
      <w:numFmt w:val="bullet"/>
      <w:lvlText w:val="•"/>
      <w:lvlJc w:val="left"/>
      <w:pPr>
        <w:ind w:left="5955" w:hanging="260"/>
      </w:pPr>
      <w:rPr>
        <w:rFonts w:hint="default"/>
        <w:lang w:val="ru-RU" w:eastAsia="en-US" w:bidi="ar-SA"/>
      </w:rPr>
    </w:lvl>
    <w:lvl w:ilvl="8" w:tplc="F8C0AAC0">
      <w:numFmt w:val="bullet"/>
      <w:lvlText w:val="•"/>
      <w:lvlJc w:val="left"/>
      <w:pPr>
        <w:ind w:left="6754" w:hanging="260"/>
      </w:pPr>
      <w:rPr>
        <w:rFonts w:hint="default"/>
        <w:lang w:val="ru-RU" w:eastAsia="en-US" w:bidi="ar-SA"/>
      </w:rPr>
    </w:lvl>
  </w:abstractNum>
  <w:abstractNum w:abstractNumId="27">
    <w:nsid w:val="693A1B7C"/>
    <w:multiLevelType w:val="hybridMultilevel"/>
    <w:tmpl w:val="51708E02"/>
    <w:lvl w:ilvl="0" w:tplc="47DAD810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614AAE0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08D42096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82DE1C60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CEB47BCA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9AAC66E0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0E2E525E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3976CD6E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79403356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28">
    <w:nsid w:val="6A726F51"/>
    <w:multiLevelType w:val="hybridMultilevel"/>
    <w:tmpl w:val="6C42889C"/>
    <w:lvl w:ilvl="0" w:tplc="655842A0">
      <w:numFmt w:val="bullet"/>
      <w:lvlText w:val="-"/>
      <w:lvlJc w:val="left"/>
      <w:pPr>
        <w:ind w:left="104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4805E6">
      <w:numFmt w:val="bullet"/>
      <w:lvlText w:val="•"/>
      <w:lvlJc w:val="left"/>
      <w:pPr>
        <w:ind w:left="921" w:hanging="147"/>
      </w:pPr>
      <w:rPr>
        <w:rFonts w:hint="default"/>
        <w:lang w:val="ru-RU" w:eastAsia="en-US" w:bidi="ar-SA"/>
      </w:rPr>
    </w:lvl>
    <w:lvl w:ilvl="2" w:tplc="916453B4">
      <w:numFmt w:val="bullet"/>
      <w:lvlText w:val="•"/>
      <w:lvlJc w:val="left"/>
      <w:pPr>
        <w:ind w:left="1743" w:hanging="147"/>
      </w:pPr>
      <w:rPr>
        <w:rFonts w:hint="default"/>
        <w:lang w:val="ru-RU" w:eastAsia="en-US" w:bidi="ar-SA"/>
      </w:rPr>
    </w:lvl>
    <w:lvl w:ilvl="3" w:tplc="B16E458A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  <w:lvl w:ilvl="4" w:tplc="3D7E8694">
      <w:numFmt w:val="bullet"/>
      <w:lvlText w:val="•"/>
      <w:lvlJc w:val="left"/>
      <w:pPr>
        <w:ind w:left="3386" w:hanging="147"/>
      </w:pPr>
      <w:rPr>
        <w:rFonts w:hint="default"/>
        <w:lang w:val="ru-RU" w:eastAsia="en-US" w:bidi="ar-SA"/>
      </w:rPr>
    </w:lvl>
    <w:lvl w:ilvl="5" w:tplc="3D241F06">
      <w:numFmt w:val="bullet"/>
      <w:lvlText w:val="•"/>
      <w:lvlJc w:val="left"/>
      <w:pPr>
        <w:ind w:left="4207" w:hanging="147"/>
      </w:pPr>
      <w:rPr>
        <w:rFonts w:hint="default"/>
        <w:lang w:val="ru-RU" w:eastAsia="en-US" w:bidi="ar-SA"/>
      </w:rPr>
    </w:lvl>
    <w:lvl w:ilvl="6" w:tplc="74DA48BC">
      <w:numFmt w:val="bullet"/>
      <w:lvlText w:val="•"/>
      <w:lvlJc w:val="left"/>
      <w:pPr>
        <w:ind w:left="5029" w:hanging="147"/>
      </w:pPr>
      <w:rPr>
        <w:rFonts w:hint="default"/>
        <w:lang w:val="ru-RU" w:eastAsia="en-US" w:bidi="ar-SA"/>
      </w:rPr>
    </w:lvl>
    <w:lvl w:ilvl="7" w:tplc="A6FCBECC">
      <w:numFmt w:val="bullet"/>
      <w:lvlText w:val="•"/>
      <w:lvlJc w:val="left"/>
      <w:pPr>
        <w:ind w:left="5850" w:hanging="147"/>
      </w:pPr>
      <w:rPr>
        <w:rFonts w:hint="default"/>
        <w:lang w:val="ru-RU" w:eastAsia="en-US" w:bidi="ar-SA"/>
      </w:rPr>
    </w:lvl>
    <w:lvl w:ilvl="8" w:tplc="1C206D70">
      <w:numFmt w:val="bullet"/>
      <w:lvlText w:val="•"/>
      <w:lvlJc w:val="left"/>
      <w:pPr>
        <w:ind w:left="6672" w:hanging="147"/>
      </w:pPr>
      <w:rPr>
        <w:rFonts w:hint="default"/>
        <w:lang w:val="ru-RU" w:eastAsia="en-US" w:bidi="ar-SA"/>
      </w:rPr>
    </w:lvl>
  </w:abstractNum>
  <w:abstractNum w:abstractNumId="29">
    <w:nsid w:val="6CAF3F8D"/>
    <w:multiLevelType w:val="hybridMultilevel"/>
    <w:tmpl w:val="ACDC1D16"/>
    <w:lvl w:ilvl="0" w:tplc="1C042D46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5C5B16">
      <w:numFmt w:val="bullet"/>
      <w:lvlText w:val="•"/>
      <w:lvlJc w:val="left"/>
      <w:pPr>
        <w:ind w:left="864" w:hanging="348"/>
      </w:pPr>
      <w:rPr>
        <w:rFonts w:hint="default"/>
        <w:lang w:val="ru-RU" w:eastAsia="en-US" w:bidi="ar-SA"/>
      </w:rPr>
    </w:lvl>
    <w:lvl w:ilvl="2" w:tplc="C0168306">
      <w:numFmt w:val="bullet"/>
      <w:lvlText w:val="•"/>
      <w:lvlJc w:val="left"/>
      <w:pPr>
        <w:ind w:left="1628" w:hanging="348"/>
      </w:pPr>
      <w:rPr>
        <w:rFonts w:hint="default"/>
        <w:lang w:val="ru-RU" w:eastAsia="en-US" w:bidi="ar-SA"/>
      </w:rPr>
    </w:lvl>
    <w:lvl w:ilvl="3" w:tplc="EFE84A32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4" w:tplc="AFB09592">
      <w:numFmt w:val="bullet"/>
      <w:lvlText w:val="•"/>
      <w:lvlJc w:val="left"/>
      <w:pPr>
        <w:ind w:left="3157" w:hanging="348"/>
      </w:pPr>
      <w:rPr>
        <w:rFonts w:hint="default"/>
        <w:lang w:val="ru-RU" w:eastAsia="en-US" w:bidi="ar-SA"/>
      </w:rPr>
    </w:lvl>
    <w:lvl w:ilvl="5" w:tplc="742C5A74">
      <w:numFmt w:val="bullet"/>
      <w:lvlText w:val="•"/>
      <w:lvlJc w:val="left"/>
      <w:pPr>
        <w:ind w:left="3922" w:hanging="348"/>
      </w:pPr>
      <w:rPr>
        <w:rFonts w:hint="default"/>
        <w:lang w:val="ru-RU" w:eastAsia="en-US" w:bidi="ar-SA"/>
      </w:rPr>
    </w:lvl>
    <w:lvl w:ilvl="6" w:tplc="6E120D78">
      <w:numFmt w:val="bullet"/>
      <w:lvlText w:val="•"/>
      <w:lvlJc w:val="left"/>
      <w:pPr>
        <w:ind w:left="4686" w:hanging="348"/>
      </w:pPr>
      <w:rPr>
        <w:rFonts w:hint="default"/>
        <w:lang w:val="ru-RU" w:eastAsia="en-US" w:bidi="ar-SA"/>
      </w:rPr>
    </w:lvl>
    <w:lvl w:ilvl="7" w:tplc="1C2AFAC4">
      <w:numFmt w:val="bullet"/>
      <w:lvlText w:val="•"/>
      <w:lvlJc w:val="left"/>
      <w:pPr>
        <w:ind w:left="5450" w:hanging="348"/>
      </w:pPr>
      <w:rPr>
        <w:rFonts w:hint="default"/>
        <w:lang w:val="ru-RU" w:eastAsia="en-US" w:bidi="ar-SA"/>
      </w:rPr>
    </w:lvl>
    <w:lvl w:ilvl="8" w:tplc="BD2848A4">
      <w:numFmt w:val="bullet"/>
      <w:lvlText w:val="•"/>
      <w:lvlJc w:val="left"/>
      <w:pPr>
        <w:ind w:left="6215" w:hanging="348"/>
      </w:pPr>
      <w:rPr>
        <w:rFonts w:hint="default"/>
        <w:lang w:val="ru-RU" w:eastAsia="en-US" w:bidi="ar-SA"/>
      </w:rPr>
    </w:lvl>
  </w:abstractNum>
  <w:abstractNum w:abstractNumId="30">
    <w:nsid w:val="6D7861D3"/>
    <w:multiLevelType w:val="hybridMultilevel"/>
    <w:tmpl w:val="2D92C910"/>
    <w:lvl w:ilvl="0" w:tplc="EE9EB668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C060F4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CF5A2F74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D03C0E74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C8ECAC2A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752EE34A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0A282582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31969A0A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19342634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31">
    <w:nsid w:val="6E435B43"/>
    <w:multiLevelType w:val="hybridMultilevel"/>
    <w:tmpl w:val="EA84522E"/>
    <w:lvl w:ilvl="0" w:tplc="28DE52E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4864DC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2" w:tplc="D80AB676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3" w:tplc="68E48CC6">
      <w:numFmt w:val="bullet"/>
      <w:lvlText w:val="•"/>
      <w:lvlJc w:val="left"/>
      <w:pPr>
        <w:ind w:left="2393" w:hanging="140"/>
      </w:pPr>
      <w:rPr>
        <w:rFonts w:hint="default"/>
        <w:lang w:val="ru-RU" w:eastAsia="en-US" w:bidi="ar-SA"/>
      </w:rPr>
    </w:lvl>
    <w:lvl w:ilvl="4" w:tplc="338CFB02">
      <w:numFmt w:val="bullet"/>
      <w:lvlText w:val="•"/>
      <w:lvlJc w:val="left"/>
      <w:pPr>
        <w:ind w:left="3157" w:hanging="140"/>
      </w:pPr>
      <w:rPr>
        <w:rFonts w:hint="default"/>
        <w:lang w:val="ru-RU" w:eastAsia="en-US" w:bidi="ar-SA"/>
      </w:rPr>
    </w:lvl>
    <w:lvl w:ilvl="5" w:tplc="461E55A6">
      <w:numFmt w:val="bullet"/>
      <w:lvlText w:val="•"/>
      <w:lvlJc w:val="left"/>
      <w:pPr>
        <w:ind w:left="3922" w:hanging="140"/>
      </w:pPr>
      <w:rPr>
        <w:rFonts w:hint="default"/>
        <w:lang w:val="ru-RU" w:eastAsia="en-US" w:bidi="ar-SA"/>
      </w:rPr>
    </w:lvl>
    <w:lvl w:ilvl="6" w:tplc="12C46206">
      <w:numFmt w:val="bullet"/>
      <w:lvlText w:val="•"/>
      <w:lvlJc w:val="left"/>
      <w:pPr>
        <w:ind w:left="4686" w:hanging="140"/>
      </w:pPr>
      <w:rPr>
        <w:rFonts w:hint="default"/>
        <w:lang w:val="ru-RU" w:eastAsia="en-US" w:bidi="ar-SA"/>
      </w:rPr>
    </w:lvl>
    <w:lvl w:ilvl="7" w:tplc="F3C0B464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  <w:lvl w:ilvl="8" w:tplc="D3FE540A">
      <w:numFmt w:val="bullet"/>
      <w:lvlText w:val="•"/>
      <w:lvlJc w:val="left"/>
      <w:pPr>
        <w:ind w:left="6215" w:hanging="140"/>
      </w:pPr>
      <w:rPr>
        <w:rFonts w:hint="default"/>
        <w:lang w:val="ru-RU" w:eastAsia="en-US" w:bidi="ar-SA"/>
      </w:rPr>
    </w:lvl>
  </w:abstractNum>
  <w:abstractNum w:abstractNumId="32">
    <w:nsid w:val="6F01428E"/>
    <w:multiLevelType w:val="hybridMultilevel"/>
    <w:tmpl w:val="11A65054"/>
    <w:lvl w:ilvl="0" w:tplc="F878AE92">
      <w:start w:val="1"/>
      <w:numFmt w:val="decimal"/>
      <w:lvlText w:val="%1."/>
      <w:lvlJc w:val="left"/>
      <w:pPr>
        <w:ind w:left="215" w:hanging="2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A18AC68">
      <w:numFmt w:val="bullet"/>
      <w:lvlText w:val="•"/>
      <w:lvlJc w:val="left"/>
      <w:pPr>
        <w:ind w:left="1189" w:hanging="264"/>
      </w:pPr>
      <w:rPr>
        <w:rFonts w:hint="default"/>
        <w:lang w:val="ru-RU" w:eastAsia="en-US" w:bidi="ar-SA"/>
      </w:rPr>
    </w:lvl>
    <w:lvl w:ilvl="2" w:tplc="A28A19D0">
      <w:numFmt w:val="bullet"/>
      <w:lvlText w:val="•"/>
      <w:lvlJc w:val="left"/>
      <w:pPr>
        <w:ind w:left="2158" w:hanging="264"/>
      </w:pPr>
      <w:rPr>
        <w:rFonts w:hint="default"/>
        <w:lang w:val="ru-RU" w:eastAsia="en-US" w:bidi="ar-SA"/>
      </w:rPr>
    </w:lvl>
    <w:lvl w:ilvl="3" w:tplc="B81A5ED8">
      <w:numFmt w:val="bullet"/>
      <w:lvlText w:val="•"/>
      <w:lvlJc w:val="left"/>
      <w:pPr>
        <w:ind w:left="3127" w:hanging="264"/>
      </w:pPr>
      <w:rPr>
        <w:rFonts w:hint="default"/>
        <w:lang w:val="ru-RU" w:eastAsia="en-US" w:bidi="ar-SA"/>
      </w:rPr>
    </w:lvl>
    <w:lvl w:ilvl="4" w:tplc="F50C7E68">
      <w:numFmt w:val="bullet"/>
      <w:lvlText w:val="•"/>
      <w:lvlJc w:val="left"/>
      <w:pPr>
        <w:ind w:left="4097" w:hanging="264"/>
      </w:pPr>
      <w:rPr>
        <w:rFonts w:hint="default"/>
        <w:lang w:val="ru-RU" w:eastAsia="en-US" w:bidi="ar-SA"/>
      </w:rPr>
    </w:lvl>
    <w:lvl w:ilvl="5" w:tplc="E04A3224">
      <w:numFmt w:val="bullet"/>
      <w:lvlText w:val="•"/>
      <w:lvlJc w:val="left"/>
      <w:pPr>
        <w:ind w:left="5066" w:hanging="264"/>
      </w:pPr>
      <w:rPr>
        <w:rFonts w:hint="default"/>
        <w:lang w:val="ru-RU" w:eastAsia="en-US" w:bidi="ar-SA"/>
      </w:rPr>
    </w:lvl>
    <w:lvl w:ilvl="6" w:tplc="EDB6056A">
      <w:numFmt w:val="bullet"/>
      <w:lvlText w:val="•"/>
      <w:lvlJc w:val="left"/>
      <w:pPr>
        <w:ind w:left="6035" w:hanging="264"/>
      </w:pPr>
      <w:rPr>
        <w:rFonts w:hint="default"/>
        <w:lang w:val="ru-RU" w:eastAsia="en-US" w:bidi="ar-SA"/>
      </w:rPr>
    </w:lvl>
    <w:lvl w:ilvl="7" w:tplc="F3360812">
      <w:numFmt w:val="bullet"/>
      <w:lvlText w:val="•"/>
      <w:lvlJc w:val="left"/>
      <w:pPr>
        <w:ind w:left="7005" w:hanging="264"/>
      </w:pPr>
      <w:rPr>
        <w:rFonts w:hint="default"/>
        <w:lang w:val="ru-RU" w:eastAsia="en-US" w:bidi="ar-SA"/>
      </w:rPr>
    </w:lvl>
    <w:lvl w:ilvl="8" w:tplc="0BB0C91C">
      <w:numFmt w:val="bullet"/>
      <w:lvlText w:val="•"/>
      <w:lvlJc w:val="left"/>
      <w:pPr>
        <w:ind w:left="7974" w:hanging="264"/>
      </w:pPr>
      <w:rPr>
        <w:rFonts w:hint="default"/>
        <w:lang w:val="ru-RU" w:eastAsia="en-US" w:bidi="ar-SA"/>
      </w:rPr>
    </w:lvl>
  </w:abstractNum>
  <w:abstractNum w:abstractNumId="33">
    <w:nsid w:val="722A7D0D"/>
    <w:multiLevelType w:val="hybridMultilevel"/>
    <w:tmpl w:val="5A82A56C"/>
    <w:lvl w:ilvl="0" w:tplc="C33C7D68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5C8C456">
      <w:numFmt w:val="bullet"/>
      <w:lvlText w:val="•"/>
      <w:lvlJc w:val="left"/>
      <w:pPr>
        <w:ind w:left="1167" w:hanging="260"/>
      </w:pPr>
      <w:rPr>
        <w:rFonts w:hint="default"/>
        <w:lang w:val="ru-RU" w:eastAsia="en-US" w:bidi="ar-SA"/>
      </w:rPr>
    </w:lvl>
    <w:lvl w:ilvl="2" w:tplc="A1606FC2">
      <w:numFmt w:val="bullet"/>
      <w:lvlText w:val="•"/>
      <w:lvlJc w:val="left"/>
      <w:pPr>
        <w:ind w:left="1974" w:hanging="260"/>
      </w:pPr>
      <w:rPr>
        <w:rFonts w:hint="default"/>
        <w:lang w:val="ru-RU" w:eastAsia="en-US" w:bidi="ar-SA"/>
      </w:rPr>
    </w:lvl>
    <w:lvl w:ilvl="3" w:tplc="F4C236E0">
      <w:numFmt w:val="bullet"/>
      <w:lvlText w:val="•"/>
      <w:lvlJc w:val="left"/>
      <w:pPr>
        <w:ind w:left="2781" w:hanging="260"/>
      </w:pPr>
      <w:rPr>
        <w:rFonts w:hint="default"/>
        <w:lang w:val="ru-RU" w:eastAsia="en-US" w:bidi="ar-SA"/>
      </w:rPr>
    </w:lvl>
    <w:lvl w:ilvl="4" w:tplc="A524E96C">
      <w:numFmt w:val="bullet"/>
      <w:lvlText w:val="•"/>
      <w:lvlJc w:val="left"/>
      <w:pPr>
        <w:ind w:left="3589" w:hanging="260"/>
      </w:pPr>
      <w:rPr>
        <w:rFonts w:hint="default"/>
        <w:lang w:val="ru-RU" w:eastAsia="en-US" w:bidi="ar-SA"/>
      </w:rPr>
    </w:lvl>
    <w:lvl w:ilvl="5" w:tplc="60FAEF78">
      <w:numFmt w:val="bullet"/>
      <w:lvlText w:val="•"/>
      <w:lvlJc w:val="left"/>
      <w:pPr>
        <w:ind w:left="4396" w:hanging="260"/>
      </w:pPr>
      <w:rPr>
        <w:rFonts w:hint="default"/>
        <w:lang w:val="ru-RU" w:eastAsia="en-US" w:bidi="ar-SA"/>
      </w:rPr>
    </w:lvl>
    <w:lvl w:ilvl="6" w:tplc="801072CE">
      <w:numFmt w:val="bullet"/>
      <w:lvlText w:val="•"/>
      <w:lvlJc w:val="left"/>
      <w:pPr>
        <w:ind w:left="5203" w:hanging="260"/>
      </w:pPr>
      <w:rPr>
        <w:rFonts w:hint="default"/>
        <w:lang w:val="ru-RU" w:eastAsia="en-US" w:bidi="ar-SA"/>
      </w:rPr>
    </w:lvl>
    <w:lvl w:ilvl="7" w:tplc="D2AE166C">
      <w:numFmt w:val="bullet"/>
      <w:lvlText w:val="•"/>
      <w:lvlJc w:val="left"/>
      <w:pPr>
        <w:ind w:left="6011" w:hanging="260"/>
      </w:pPr>
      <w:rPr>
        <w:rFonts w:hint="default"/>
        <w:lang w:val="ru-RU" w:eastAsia="en-US" w:bidi="ar-SA"/>
      </w:rPr>
    </w:lvl>
    <w:lvl w:ilvl="8" w:tplc="A4221C20">
      <w:numFmt w:val="bullet"/>
      <w:lvlText w:val="•"/>
      <w:lvlJc w:val="left"/>
      <w:pPr>
        <w:ind w:left="6818" w:hanging="260"/>
      </w:pPr>
      <w:rPr>
        <w:rFonts w:hint="default"/>
        <w:lang w:val="ru-RU" w:eastAsia="en-US" w:bidi="ar-SA"/>
      </w:rPr>
    </w:lvl>
  </w:abstractNum>
  <w:abstractNum w:abstractNumId="34">
    <w:nsid w:val="747F7512"/>
    <w:multiLevelType w:val="hybridMultilevel"/>
    <w:tmpl w:val="29108E5E"/>
    <w:lvl w:ilvl="0" w:tplc="37BC98EA">
      <w:start w:val="1"/>
      <w:numFmt w:val="decimal"/>
      <w:lvlText w:val="%1)"/>
      <w:lvlJc w:val="left"/>
      <w:pPr>
        <w:ind w:left="107" w:hanging="2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76E024">
      <w:numFmt w:val="bullet"/>
      <w:lvlText w:val="•"/>
      <w:lvlJc w:val="left"/>
      <w:pPr>
        <w:ind w:left="933" w:hanging="271"/>
      </w:pPr>
      <w:rPr>
        <w:rFonts w:hint="default"/>
        <w:lang w:val="ru-RU" w:eastAsia="en-US" w:bidi="ar-SA"/>
      </w:rPr>
    </w:lvl>
    <w:lvl w:ilvl="2" w:tplc="8976E550">
      <w:numFmt w:val="bullet"/>
      <w:lvlText w:val="•"/>
      <w:lvlJc w:val="left"/>
      <w:pPr>
        <w:ind w:left="1766" w:hanging="271"/>
      </w:pPr>
      <w:rPr>
        <w:rFonts w:hint="default"/>
        <w:lang w:val="ru-RU" w:eastAsia="en-US" w:bidi="ar-SA"/>
      </w:rPr>
    </w:lvl>
    <w:lvl w:ilvl="3" w:tplc="E6AE5ED2">
      <w:numFmt w:val="bullet"/>
      <w:lvlText w:val="•"/>
      <w:lvlJc w:val="left"/>
      <w:pPr>
        <w:ind w:left="2599" w:hanging="271"/>
      </w:pPr>
      <w:rPr>
        <w:rFonts w:hint="default"/>
        <w:lang w:val="ru-RU" w:eastAsia="en-US" w:bidi="ar-SA"/>
      </w:rPr>
    </w:lvl>
    <w:lvl w:ilvl="4" w:tplc="F7CE63D0">
      <w:numFmt w:val="bullet"/>
      <w:lvlText w:val="•"/>
      <w:lvlJc w:val="left"/>
      <w:pPr>
        <w:ind w:left="3433" w:hanging="271"/>
      </w:pPr>
      <w:rPr>
        <w:rFonts w:hint="default"/>
        <w:lang w:val="ru-RU" w:eastAsia="en-US" w:bidi="ar-SA"/>
      </w:rPr>
    </w:lvl>
    <w:lvl w:ilvl="5" w:tplc="C03088FC">
      <w:numFmt w:val="bullet"/>
      <w:lvlText w:val="•"/>
      <w:lvlJc w:val="left"/>
      <w:pPr>
        <w:ind w:left="4266" w:hanging="271"/>
      </w:pPr>
      <w:rPr>
        <w:rFonts w:hint="default"/>
        <w:lang w:val="ru-RU" w:eastAsia="en-US" w:bidi="ar-SA"/>
      </w:rPr>
    </w:lvl>
    <w:lvl w:ilvl="6" w:tplc="9BB4D248">
      <w:numFmt w:val="bullet"/>
      <w:lvlText w:val="•"/>
      <w:lvlJc w:val="left"/>
      <w:pPr>
        <w:ind w:left="5099" w:hanging="271"/>
      </w:pPr>
      <w:rPr>
        <w:rFonts w:hint="default"/>
        <w:lang w:val="ru-RU" w:eastAsia="en-US" w:bidi="ar-SA"/>
      </w:rPr>
    </w:lvl>
    <w:lvl w:ilvl="7" w:tplc="9F2859B0">
      <w:numFmt w:val="bullet"/>
      <w:lvlText w:val="•"/>
      <w:lvlJc w:val="left"/>
      <w:pPr>
        <w:ind w:left="5933" w:hanging="271"/>
      </w:pPr>
      <w:rPr>
        <w:rFonts w:hint="default"/>
        <w:lang w:val="ru-RU" w:eastAsia="en-US" w:bidi="ar-SA"/>
      </w:rPr>
    </w:lvl>
    <w:lvl w:ilvl="8" w:tplc="38FA2C9C">
      <w:numFmt w:val="bullet"/>
      <w:lvlText w:val="•"/>
      <w:lvlJc w:val="left"/>
      <w:pPr>
        <w:ind w:left="6766" w:hanging="271"/>
      </w:pPr>
      <w:rPr>
        <w:rFonts w:hint="default"/>
        <w:lang w:val="ru-RU" w:eastAsia="en-US" w:bidi="ar-SA"/>
      </w:rPr>
    </w:lvl>
  </w:abstractNum>
  <w:abstractNum w:abstractNumId="35">
    <w:nsid w:val="74BB68DC"/>
    <w:multiLevelType w:val="hybridMultilevel"/>
    <w:tmpl w:val="2EF02E22"/>
    <w:lvl w:ilvl="0" w:tplc="4C8AD32A">
      <w:start w:val="3"/>
      <w:numFmt w:val="decimal"/>
      <w:lvlText w:val="%1)"/>
      <w:lvlJc w:val="left"/>
      <w:pPr>
        <w:ind w:left="105" w:hanging="31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75E9D14">
      <w:numFmt w:val="bullet"/>
      <w:lvlText w:val="•"/>
      <w:lvlJc w:val="left"/>
      <w:pPr>
        <w:ind w:left="910" w:hanging="312"/>
      </w:pPr>
      <w:rPr>
        <w:rFonts w:hint="default"/>
        <w:lang w:val="ru-RU" w:eastAsia="en-US" w:bidi="ar-SA"/>
      </w:rPr>
    </w:lvl>
    <w:lvl w:ilvl="2" w:tplc="9B6AC38C">
      <w:numFmt w:val="bullet"/>
      <w:lvlText w:val="•"/>
      <w:lvlJc w:val="left"/>
      <w:pPr>
        <w:ind w:left="1721" w:hanging="312"/>
      </w:pPr>
      <w:rPr>
        <w:rFonts w:hint="default"/>
        <w:lang w:val="ru-RU" w:eastAsia="en-US" w:bidi="ar-SA"/>
      </w:rPr>
    </w:lvl>
    <w:lvl w:ilvl="3" w:tplc="89A4B976">
      <w:numFmt w:val="bullet"/>
      <w:lvlText w:val="•"/>
      <w:lvlJc w:val="left"/>
      <w:pPr>
        <w:ind w:left="2531" w:hanging="312"/>
      </w:pPr>
      <w:rPr>
        <w:rFonts w:hint="default"/>
        <w:lang w:val="ru-RU" w:eastAsia="en-US" w:bidi="ar-SA"/>
      </w:rPr>
    </w:lvl>
    <w:lvl w:ilvl="4" w:tplc="81DAFF8A">
      <w:numFmt w:val="bullet"/>
      <w:lvlText w:val="•"/>
      <w:lvlJc w:val="left"/>
      <w:pPr>
        <w:ind w:left="3342" w:hanging="312"/>
      </w:pPr>
      <w:rPr>
        <w:rFonts w:hint="default"/>
        <w:lang w:val="ru-RU" w:eastAsia="en-US" w:bidi="ar-SA"/>
      </w:rPr>
    </w:lvl>
    <w:lvl w:ilvl="5" w:tplc="140A22A8">
      <w:numFmt w:val="bullet"/>
      <w:lvlText w:val="•"/>
      <w:lvlJc w:val="left"/>
      <w:pPr>
        <w:ind w:left="4152" w:hanging="312"/>
      </w:pPr>
      <w:rPr>
        <w:rFonts w:hint="default"/>
        <w:lang w:val="ru-RU" w:eastAsia="en-US" w:bidi="ar-SA"/>
      </w:rPr>
    </w:lvl>
    <w:lvl w:ilvl="6" w:tplc="0FE892C4">
      <w:numFmt w:val="bullet"/>
      <w:lvlText w:val="•"/>
      <w:lvlJc w:val="left"/>
      <w:pPr>
        <w:ind w:left="4963" w:hanging="312"/>
      </w:pPr>
      <w:rPr>
        <w:rFonts w:hint="default"/>
        <w:lang w:val="ru-RU" w:eastAsia="en-US" w:bidi="ar-SA"/>
      </w:rPr>
    </w:lvl>
    <w:lvl w:ilvl="7" w:tplc="EA36B2B0">
      <w:numFmt w:val="bullet"/>
      <w:lvlText w:val="•"/>
      <w:lvlJc w:val="left"/>
      <w:pPr>
        <w:ind w:left="5773" w:hanging="312"/>
      </w:pPr>
      <w:rPr>
        <w:rFonts w:hint="default"/>
        <w:lang w:val="ru-RU" w:eastAsia="en-US" w:bidi="ar-SA"/>
      </w:rPr>
    </w:lvl>
    <w:lvl w:ilvl="8" w:tplc="ACD870FC">
      <w:numFmt w:val="bullet"/>
      <w:lvlText w:val="•"/>
      <w:lvlJc w:val="left"/>
      <w:pPr>
        <w:ind w:left="6584" w:hanging="312"/>
      </w:pPr>
      <w:rPr>
        <w:rFonts w:hint="default"/>
        <w:lang w:val="ru-RU" w:eastAsia="en-US" w:bidi="ar-SA"/>
      </w:rPr>
    </w:lvl>
  </w:abstractNum>
  <w:abstractNum w:abstractNumId="36">
    <w:nsid w:val="75410535"/>
    <w:multiLevelType w:val="hybridMultilevel"/>
    <w:tmpl w:val="F92802BE"/>
    <w:lvl w:ilvl="0" w:tplc="A5B6A0D6">
      <w:start w:val="6"/>
      <w:numFmt w:val="decimal"/>
      <w:lvlText w:val="%1."/>
      <w:lvlJc w:val="left"/>
      <w:pPr>
        <w:ind w:left="324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04C25E">
      <w:numFmt w:val="bullet"/>
      <w:lvlText w:val="•"/>
      <w:lvlJc w:val="left"/>
      <w:pPr>
        <w:ind w:left="1279" w:hanging="221"/>
      </w:pPr>
      <w:rPr>
        <w:rFonts w:hint="default"/>
        <w:lang w:val="ru-RU" w:eastAsia="en-US" w:bidi="ar-SA"/>
      </w:rPr>
    </w:lvl>
    <w:lvl w:ilvl="2" w:tplc="407C6912">
      <w:numFmt w:val="bullet"/>
      <w:lvlText w:val="•"/>
      <w:lvlJc w:val="left"/>
      <w:pPr>
        <w:ind w:left="2238" w:hanging="221"/>
      </w:pPr>
      <w:rPr>
        <w:rFonts w:hint="default"/>
        <w:lang w:val="ru-RU" w:eastAsia="en-US" w:bidi="ar-SA"/>
      </w:rPr>
    </w:lvl>
    <w:lvl w:ilvl="3" w:tplc="56B24B3E">
      <w:numFmt w:val="bullet"/>
      <w:lvlText w:val="•"/>
      <w:lvlJc w:val="left"/>
      <w:pPr>
        <w:ind w:left="3198" w:hanging="221"/>
      </w:pPr>
      <w:rPr>
        <w:rFonts w:hint="default"/>
        <w:lang w:val="ru-RU" w:eastAsia="en-US" w:bidi="ar-SA"/>
      </w:rPr>
    </w:lvl>
    <w:lvl w:ilvl="4" w:tplc="0C580726">
      <w:numFmt w:val="bullet"/>
      <w:lvlText w:val="•"/>
      <w:lvlJc w:val="left"/>
      <w:pPr>
        <w:ind w:left="4157" w:hanging="221"/>
      </w:pPr>
      <w:rPr>
        <w:rFonts w:hint="default"/>
        <w:lang w:val="ru-RU" w:eastAsia="en-US" w:bidi="ar-SA"/>
      </w:rPr>
    </w:lvl>
    <w:lvl w:ilvl="5" w:tplc="A58699A4">
      <w:numFmt w:val="bullet"/>
      <w:lvlText w:val="•"/>
      <w:lvlJc w:val="left"/>
      <w:pPr>
        <w:ind w:left="5116" w:hanging="221"/>
      </w:pPr>
      <w:rPr>
        <w:rFonts w:hint="default"/>
        <w:lang w:val="ru-RU" w:eastAsia="en-US" w:bidi="ar-SA"/>
      </w:rPr>
    </w:lvl>
    <w:lvl w:ilvl="6" w:tplc="CA4AEEFC">
      <w:numFmt w:val="bullet"/>
      <w:lvlText w:val="•"/>
      <w:lvlJc w:val="left"/>
      <w:pPr>
        <w:ind w:left="6076" w:hanging="221"/>
      </w:pPr>
      <w:rPr>
        <w:rFonts w:hint="default"/>
        <w:lang w:val="ru-RU" w:eastAsia="en-US" w:bidi="ar-SA"/>
      </w:rPr>
    </w:lvl>
    <w:lvl w:ilvl="7" w:tplc="F12E3560">
      <w:numFmt w:val="bullet"/>
      <w:lvlText w:val="•"/>
      <w:lvlJc w:val="left"/>
      <w:pPr>
        <w:ind w:left="7035" w:hanging="221"/>
      </w:pPr>
      <w:rPr>
        <w:rFonts w:hint="default"/>
        <w:lang w:val="ru-RU" w:eastAsia="en-US" w:bidi="ar-SA"/>
      </w:rPr>
    </w:lvl>
    <w:lvl w:ilvl="8" w:tplc="044AF104">
      <w:numFmt w:val="bullet"/>
      <w:lvlText w:val="•"/>
      <w:lvlJc w:val="left"/>
      <w:pPr>
        <w:ind w:left="7994" w:hanging="221"/>
      </w:pPr>
      <w:rPr>
        <w:rFonts w:hint="default"/>
        <w:lang w:val="ru-RU" w:eastAsia="en-US" w:bidi="ar-SA"/>
      </w:rPr>
    </w:lvl>
  </w:abstractNum>
  <w:abstractNum w:abstractNumId="37">
    <w:nsid w:val="7A207581"/>
    <w:multiLevelType w:val="hybridMultilevel"/>
    <w:tmpl w:val="3AEE4B86"/>
    <w:lvl w:ilvl="0" w:tplc="CDB2A2D4">
      <w:numFmt w:val="bullet"/>
      <w:lvlText w:val="-"/>
      <w:lvlJc w:val="left"/>
      <w:pPr>
        <w:ind w:left="107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C2594A">
      <w:numFmt w:val="bullet"/>
      <w:lvlText w:val="•"/>
      <w:lvlJc w:val="left"/>
      <w:pPr>
        <w:ind w:left="933" w:hanging="281"/>
      </w:pPr>
      <w:rPr>
        <w:rFonts w:hint="default"/>
        <w:lang w:val="ru-RU" w:eastAsia="en-US" w:bidi="ar-SA"/>
      </w:rPr>
    </w:lvl>
    <w:lvl w:ilvl="2" w:tplc="C0E6F0B4">
      <w:numFmt w:val="bullet"/>
      <w:lvlText w:val="•"/>
      <w:lvlJc w:val="left"/>
      <w:pPr>
        <w:ind w:left="1766" w:hanging="281"/>
      </w:pPr>
      <w:rPr>
        <w:rFonts w:hint="default"/>
        <w:lang w:val="ru-RU" w:eastAsia="en-US" w:bidi="ar-SA"/>
      </w:rPr>
    </w:lvl>
    <w:lvl w:ilvl="3" w:tplc="E7C2B624">
      <w:numFmt w:val="bullet"/>
      <w:lvlText w:val="•"/>
      <w:lvlJc w:val="left"/>
      <w:pPr>
        <w:ind w:left="2599" w:hanging="281"/>
      </w:pPr>
      <w:rPr>
        <w:rFonts w:hint="default"/>
        <w:lang w:val="ru-RU" w:eastAsia="en-US" w:bidi="ar-SA"/>
      </w:rPr>
    </w:lvl>
    <w:lvl w:ilvl="4" w:tplc="2B909F98">
      <w:numFmt w:val="bullet"/>
      <w:lvlText w:val="•"/>
      <w:lvlJc w:val="left"/>
      <w:pPr>
        <w:ind w:left="3433" w:hanging="281"/>
      </w:pPr>
      <w:rPr>
        <w:rFonts w:hint="default"/>
        <w:lang w:val="ru-RU" w:eastAsia="en-US" w:bidi="ar-SA"/>
      </w:rPr>
    </w:lvl>
    <w:lvl w:ilvl="5" w:tplc="1472BB14">
      <w:numFmt w:val="bullet"/>
      <w:lvlText w:val="•"/>
      <w:lvlJc w:val="left"/>
      <w:pPr>
        <w:ind w:left="4266" w:hanging="281"/>
      </w:pPr>
      <w:rPr>
        <w:rFonts w:hint="default"/>
        <w:lang w:val="ru-RU" w:eastAsia="en-US" w:bidi="ar-SA"/>
      </w:rPr>
    </w:lvl>
    <w:lvl w:ilvl="6" w:tplc="66BE244A">
      <w:numFmt w:val="bullet"/>
      <w:lvlText w:val="•"/>
      <w:lvlJc w:val="left"/>
      <w:pPr>
        <w:ind w:left="5099" w:hanging="281"/>
      </w:pPr>
      <w:rPr>
        <w:rFonts w:hint="default"/>
        <w:lang w:val="ru-RU" w:eastAsia="en-US" w:bidi="ar-SA"/>
      </w:rPr>
    </w:lvl>
    <w:lvl w:ilvl="7" w:tplc="9970C976">
      <w:numFmt w:val="bullet"/>
      <w:lvlText w:val="•"/>
      <w:lvlJc w:val="left"/>
      <w:pPr>
        <w:ind w:left="5933" w:hanging="281"/>
      </w:pPr>
      <w:rPr>
        <w:rFonts w:hint="default"/>
        <w:lang w:val="ru-RU" w:eastAsia="en-US" w:bidi="ar-SA"/>
      </w:rPr>
    </w:lvl>
    <w:lvl w:ilvl="8" w:tplc="65BA1C4A">
      <w:numFmt w:val="bullet"/>
      <w:lvlText w:val="•"/>
      <w:lvlJc w:val="left"/>
      <w:pPr>
        <w:ind w:left="6766" w:hanging="281"/>
      </w:pPr>
      <w:rPr>
        <w:rFonts w:hint="default"/>
        <w:lang w:val="ru-RU" w:eastAsia="en-US" w:bidi="ar-SA"/>
      </w:rPr>
    </w:lvl>
  </w:abstractNum>
  <w:abstractNum w:abstractNumId="38">
    <w:nsid w:val="7AE628F6"/>
    <w:multiLevelType w:val="hybridMultilevel"/>
    <w:tmpl w:val="4FD06C76"/>
    <w:lvl w:ilvl="0" w:tplc="4B4036A6">
      <w:numFmt w:val="bullet"/>
      <w:lvlText w:val="-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50F05A">
      <w:numFmt w:val="bullet"/>
      <w:lvlText w:val="•"/>
      <w:lvlJc w:val="left"/>
      <w:pPr>
        <w:ind w:left="925" w:hanging="305"/>
      </w:pPr>
      <w:rPr>
        <w:rFonts w:hint="default"/>
        <w:lang w:val="ru-RU" w:eastAsia="en-US" w:bidi="ar-SA"/>
      </w:rPr>
    </w:lvl>
    <w:lvl w:ilvl="2" w:tplc="37A29236">
      <w:numFmt w:val="bullet"/>
      <w:lvlText w:val="•"/>
      <w:lvlJc w:val="left"/>
      <w:pPr>
        <w:ind w:left="1750" w:hanging="305"/>
      </w:pPr>
      <w:rPr>
        <w:rFonts w:hint="default"/>
        <w:lang w:val="ru-RU" w:eastAsia="en-US" w:bidi="ar-SA"/>
      </w:rPr>
    </w:lvl>
    <w:lvl w:ilvl="3" w:tplc="8C982DF2">
      <w:numFmt w:val="bullet"/>
      <w:lvlText w:val="•"/>
      <w:lvlJc w:val="left"/>
      <w:pPr>
        <w:ind w:left="2575" w:hanging="305"/>
      </w:pPr>
      <w:rPr>
        <w:rFonts w:hint="default"/>
        <w:lang w:val="ru-RU" w:eastAsia="en-US" w:bidi="ar-SA"/>
      </w:rPr>
    </w:lvl>
    <w:lvl w:ilvl="4" w:tplc="FD0AF9BA">
      <w:numFmt w:val="bullet"/>
      <w:lvlText w:val="•"/>
      <w:lvlJc w:val="left"/>
      <w:pPr>
        <w:ind w:left="3401" w:hanging="305"/>
      </w:pPr>
      <w:rPr>
        <w:rFonts w:hint="default"/>
        <w:lang w:val="ru-RU" w:eastAsia="en-US" w:bidi="ar-SA"/>
      </w:rPr>
    </w:lvl>
    <w:lvl w:ilvl="5" w:tplc="028291AC">
      <w:numFmt w:val="bullet"/>
      <w:lvlText w:val="•"/>
      <w:lvlJc w:val="left"/>
      <w:pPr>
        <w:ind w:left="4226" w:hanging="305"/>
      </w:pPr>
      <w:rPr>
        <w:rFonts w:hint="default"/>
        <w:lang w:val="ru-RU" w:eastAsia="en-US" w:bidi="ar-SA"/>
      </w:rPr>
    </w:lvl>
    <w:lvl w:ilvl="6" w:tplc="1978530A">
      <w:numFmt w:val="bullet"/>
      <w:lvlText w:val="•"/>
      <w:lvlJc w:val="left"/>
      <w:pPr>
        <w:ind w:left="5051" w:hanging="305"/>
      </w:pPr>
      <w:rPr>
        <w:rFonts w:hint="default"/>
        <w:lang w:val="ru-RU" w:eastAsia="en-US" w:bidi="ar-SA"/>
      </w:rPr>
    </w:lvl>
    <w:lvl w:ilvl="7" w:tplc="3E9EC692">
      <w:numFmt w:val="bullet"/>
      <w:lvlText w:val="•"/>
      <w:lvlJc w:val="left"/>
      <w:pPr>
        <w:ind w:left="5877" w:hanging="305"/>
      </w:pPr>
      <w:rPr>
        <w:rFonts w:hint="default"/>
        <w:lang w:val="ru-RU" w:eastAsia="en-US" w:bidi="ar-SA"/>
      </w:rPr>
    </w:lvl>
    <w:lvl w:ilvl="8" w:tplc="7A0A4718">
      <w:numFmt w:val="bullet"/>
      <w:lvlText w:val="•"/>
      <w:lvlJc w:val="left"/>
      <w:pPr>
        <w:ind w:left="6702" w:hanging="305"/>
      </w:pPr>
      <w:rPr>
        <w:rFonts w:hint="default"/>
        <w:lang w:val="ru-RU" w:eastAsia="en-US" w:bidi="ar-SA"/>
      </w:rPr>
    </w:lvl>
  </w:abstractNum>
  <w:abstractNum w:abstractNumId="39">
    <w:nsid w:val="7B746568"/>
    <w:multiLevelType w:val="hybridMultilevel"/>
    <w:tmpl w:val="0A5234B0"/>
    <w:lvl w:ilvl="0" w:tplc="9028D100">
      <w:numFmt w:val="bullet"/>
      <w:lvlText w:val="–"/>
      <w:lvlJc w:val="left"/>
      <w:pPr>
        <w:ind w:left="10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D46DAE">
      <w:numFmt w:val="bullet"/>
      <w:lvlText w:val="•"/>
      <w:lvlJc w:val="left"/>
      <w:pPr>
        <w:ind w:left="910" w:hanging="708"/>
      </w:pPr>
      <w:rPr>
        <w:rFonts w:hint="default"/>
        <w:lang w:val="ru-RU" w:eastAsia="en-US" w:bidi="ar-SA"/>
      </w:rPr>
    </w:lvl>
    <w:lvl w:ilvl="2" w:tplc="4306C78E">
      <w:numFmt w:val="bullet"/>
      <w:lvlText w:val="•"/>
      <w:lvlJc w:val="left"/>
      <w:pPr>
        <w:ind w:left="1721" w:hanging="708"/>
      </w:pPr>
      <w:rPr>
        <w:rFonts w:hint="default"/>
        <w:lang w:val="ru-RU" w:eastAsia="en-US" w:bidi="ar-SA"/>
      </w:rPr>
    </w:lvl>
    <w:lvl w:ilvl="3" w:tplc="0B82E3F8">
      <w:numFmt w:val="bullet"/>
      <w:lvlText w:val="•"/>
      <w:lvlJc w:val="left"/>
      <w:pPr>
        <w:ind w:left="2531" w:hanging="708"/>
      </w:pPr>
      <w:rPr>
        <w:rFonts w:hint="default"/>
        <w:lang w:val="ru-RU" w:eastAsia="en-US" w:bidi="ar-SA"/>
      </w:rPr>
    </w:lvl>
    <w:lvl w:ilvl="4" w:tplc="24ECDA7C">
      <w:numFmt w:val="bullet"/>
      <w:lvlText w:val="•"/>
      <w:lvlJc w:val="left"/>
      <w:pPr>
        <w:ind w:left="3342" w:hanging="708"/>
      </w:pPr>
      <w:rPr>
        <w:rFonts w:hint="default"/>
        <w:lang w:val="ru-RU" w:eastAsia="en-US" w:bidi="ar-SA"/>
      </w:rPr>
    </w:lvl>
    <w:lvl w:ilvl="5" w:tplc="609829E4">
      <w:numFmt w:val="bullet"/>
      <w:lvlText w:val="•"/>
      <w:lvlJc w:val="left"/>
      <w:pPr>
        <w:ind w:left="4152" w:hanging="708"/>
      </w:pPr>
      <w:rPr>
        <w:rFonts w:hint="default"/>
        <w:lang w:val="ru-RU" w:eastAsia="en-US" w:bidi="ar-SA"/>
      </w:rPr>
    </w:lvl>
    <w:lvl w:ilvl="6" w:tplc="71BA7AB2">
      <w:numFmt w:val="bullet"/>
      <w:lvlText w:val="•"/>
      <w:lvlJc w:val="left"/>
      <w:pPr>
        <w:ind w:left="4963" w:hanging="708"/>
      </w:pPr>
      <w:rPr>
        <w:rFonts w:hint="default"/>
        <w:lang w:val="ru-RU" w:eastAsia="en-US" w:bidi="ar-SA"/>
      </w:rPr>
    </w:lvl>
    <w:lvl w:ilvl="7" w:tplc="9AA2D14C">
      <w:numFmt w:val="bullet"/>
      <w:lvlText w:val="•"/>
      <w:lvlJc w:val="left"/>
      <w:pPr>
        <w:ind w:left="5773" w:hanging="708"/>
      </w:pPr>
      <w:rPr>
        <w:rFonts w:hint="default"/>
        <w:lang w:val="ru-RU" w:eastAsia="en-US" w:bidi="ar-SA"/>
      </w:rPr>
    </w:lvl>
    <w:lvl w:ilvl="8" w:tplc="FB825F64">
      <w:numFmt w:val="bullet"/>
      <w:lvlText w:val="•"/>
      <w:lvlJc w:val="left"/>
      <w:pPr>
        <w:ind w:left="6584" w:hanging="708"/>
      </w:pPr>
      <w:rPr>
        <w:rFonts w:hint="default"/>
        <w:lang w:val="ru-RU" w:eastAsia="en-US" w:bidi="ar-SA"/>
      </w:rPr>
    </w:lvl>
  </w:abstractNum>
  <w:abstractNum w:abstractNumId="40">
    <w:nsid w:val="7E332FC6"/>
    <w:multiLevelType w:val="hybridMultilevel"/>
    <w:tmpl w:val="FF1C5F58"/>
    <w:lvl w:ilvl="0" w:tplc="2C0408B0">
      <w:start w:val="1"/>
      <w:numFmt w:val="decimal"/>
      <w:lvlText w:val="%1)"/>
      <w:lvlJc w:val="left"/>
      <w:pPr>
        <w:ind w:left="107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2277BC">
      <w:numFmt w:val="bullet"/>
      <w:lvlText w:val="•"/>
      <w:lvlJc w:val="left"/>
      <w:pPr>
        <w:ind w:left="933" w:hanging="327"/>
      </w:pPr>
      <w:rPr>
        <w:rFonts w:hint="default"/>
        <w:lang w:val="ru-RU" w:eastAsia="en-US" w:bidi="ar-SA"/>
      </w:rPr>
    </w:lvl>
    <w:lvl w:ilvl="2" w:tplc="E4A42ACC">
      <w:numFmt w:val="bullet"/>
      <w:lvlText w:val="•"/>
      <w:lvlJc w:val="left"/>
      <w:pPr>
        <w:ind w:left="1766" w:hanging="327"/>
      </w:pPr>
      <w:rPr>
        <w:rFonts w:hint="default"/>
        <w:lang w:val="ru-RU" w:eastAsia="en-US" w:bidi="ar-SA"/>
      </w:rPr>
    </w:lvl>
    <w:lvl w:ilvl="3" w:tplc="373ECDDC">
      <w:numFmt w:val="bullet"/>
      <w:lvlText w:val="•"/>
      <w:lvlJc w:val="left"/>
      <w:pPr>
        <w:ind w:left="2599" w:hanging="327"/>
      </w:pPr>
      <w:rPr>
        <w:rFonts w:hint="default"/>
        <w:lang w:val="ru-RU" w:eastAsia="en-US" w:bidi="ar-SA"/>
      </w:rPr>
    </w:lvl>
    <w:lvl w:ilvl="4" w:tplc="FD648C10">
      <w:numFmt w:val="bullet"/>
      <w:lvlText w:val="•"/>
      <w:lvlJc w:val="left"/>
      <w:pPr>
        <w:ind w:left="3433" w:hanging="327"/>
      </w:pPr>
      <w:rPr>
        <w:rFonts w:hint="default"/>
        <w:lang w:val="ru-RU" w:eastAsia="en-US" w:bidi="ar-SA"/>
      </w:rPr>
    </w:lvl>
    <w:lvl w:ilvl="5" w:tplc="C0DA219C">
      <w:numFmt w:val="bullet"/>
      <w:lvlText w:val="•"/>
      <w:lvlJc w:val="left"/>
      <w:pPr>
        <w:ind w:left="4266" w:hanging="327"/>
      </w:pPr>
      <w:rPr>
        <w:rFonts w:hint="default"/>
        <w:lang w:val="ru-RU" w:eastAsia="en-US" w:bidi="ar-SA"/>
      </w:rPr>
    </w:lvl>
    <w:lvl w:ilvl="6" w:tplc="AD66C4A6">
      <w:numFmt w:val="bullet"/>
      <w:lvlText w:val="•"/>
      <w:lvlJc w:val="left"/>
      <w:pPr>
        <w:ind w:left="5099" w:hanging="327"/>
      </w:pPr>
      <w:rPr>
        <w:rFonts w:hint="default"/>
        <w:lang w:val="ru-RU" w:eastAsia="en-US" w:bidi="ar-SA"/>
      </w:rPr>
    </w:lvl>
    <w:lvl w:ilvl="7" w:tplc="A334B238">
      <w:numFmt w:val="bullet"/>
      <w:lvlText w:val="•"/>
      <w:lvlJc w:val="left"/>
      <w:pPr>
        <w:ind w:left="5933" w:hanging="327"/>
      </w:pPr>
      <w:rPr>
        <w:rFonts w:hint="default"/>
        <w:lang w:val="ru-RU" w:eastAsia="en-US" w:bidi="ar-SA"/>
      </w:rPr>
    </w:lvl>
    <w:lvl w:ilvl="8" w:tplc="A08A4E9A">
      <w:numFmt w:val="bullet"/>
      <w:lvlText w:val="•"/>
      <w:lvlJc w:val="left"/>
      <w:pPr>
        <w:ind w:left="6766" w:hanging="327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11"/>
  </w:num>
  <w:num w:numId="3">
    <w:abstractNumId w:val="32"/>
  </w:num>
  <w:num w:numId="4">
    <w:abstractNumId w:val="35"/>
  </w:num>
  <w:num w:numId="5">
    <w:abstractNumId w:val="39"/>
  </w:num>
  <w:num w:numId="6">
    <w:abstractNumId w:val="2"/>
  </w:num>
  <w:num w:numId="7">
    <w:abstractNumId w:val="8"/>
  </w:num>
  <w:num w:numId="8">
    <w:abstractNumId w:val="24"/>
  </w:num>
  <w:num w:numId="9">
    <w:abstractNumId w:val="21"/>
  </w:num>
  <w:num w:numId="10">
    <w:abstractNumId w:val="34"/>
  </w:num>
  <w:num w:numId="11">
    <w:abstractNumId w:val="30"/>
  </w:num>
  <w:num w:numId="12">
    <w:abstractNumId w:val="4"/>
  </w:num>
  <w:num w:numId="13">
    <w:abstractNumId w:val="40"/>
  </w:num>
  <w:num w:numId="14">
    <w:abstractNumId w:val="27"/>
  </w:num>
  <w:num w:numId="15">
    <w:abstractNumId w:val="28"/>
  </w:num>
  <w:num w:numId="16">
    <w:abstractNumId w:val="36"/>
  </w:num>
  <w:num w:numId="17">
    <w:abstractNumId w:val="20"/>
  </w:num>
  <w:num w:numId="18">
    <w:abstractNumId w:val="22"/>
  </w:num>
  <w:num w:numId="19">
    <w:abstractNumId w:val="14"/>
  </w:num>
  <w:num w:numId="20">
    <w:abstractNumId w:val="3"/>
  </w:num>
  <w:num w:numId="21">
    <w:abstractNumId w:val="17"/>
  </w:num>
  <w:num w:numId="22">
    <w:abstractNumId w:val="26"/>
  </w:num>
  <w:num w:numId="23">
    <w:abstractNumId w:val="0"/>
  </w:num>
  <w:num w:numId="24">
    <w:abstractNumId w:val="23"/>
  </w:num>
  <w:num w:numId="25">
    <w:abstractNumId w:val="13"/>
  </w:num>
  <w:num w:numId="26">
    <w:abstractNumId w:val="5"/>
  </w:num>
  <w:num w:numId="27">
    <w:abstractNumId w:val="33"/>
  </w:num>
  <w:num w:numId="28">
    <w:abstractNumId w:val="12"/>
  </w:num>
  <w:num w:numId="29">
    <w:abstractNumId w:val="37"/>
  </w:num>
  <w:num w:numId="30">
    <w:abstractNumId w:val="16"/>
  </w:num>
  <w:num w:numId="31">
    <w:abstractNumId w:val="19"/>
  </w:num>
  <w:num w:numId="32">
    <w:abstractNumId w:val="6"/>
  </w:num>
  <w:num w:numId="33">
    <w:abstractNumId w:val="1"/>
  </w:num>
  <w:num w:numId="34">
    <w:abstractNumId w:val="38"/>
  </w:num>
  <w:num w:numId="35">
    <w:abstractNumId w:val="31"/>
  </w:num>
  <w:num w:numId="36">
    <w:abstractNumId w:val="15"/>
  </w:num>
  <w:num w:numId="37">
    <w:abstractNumId w:val="29"/>
  </w:num>
  <w:num w:numId="38">
    <w:abstractNumId w:val="9"/>
  </w:num>
  <w:num w:numId="39">
    <w:abstractNumId w:val="25"/>
  </w:num>
  <w:num w:numId="40">
    <w:abstractNumId w:val="10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759"/>
    <w:rsid w:val="005C7759"/>
    <w:rsid w:val="00635BD8"/>
    <w:rsid w:val="0075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28D11-E952-4101-8B03-469668545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35B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35BD8"/>
    <w:pPr>
      <w:spacing w:before="90"/>
      <w:ind w:left="854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35BD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35B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35BD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35B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635BD8"/>
    <w:pPr>
      <w:ind w:left="398" w:hanging="141"/>
    </w:pPr>
  </w:style>
  <w:style w:type="paragraph" w:customStyle="1" w:styleId="TableParagraph">
    <w:name w:val="Table Paragraph"/>
    <w:basedOn w:val="a"/>
    <w:uiPriority w:val="1"/>
    <w:qFormat/>
    <w:rsid w:val="00635BD8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635BD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35BD8"/>
    <w:rPr>
      <w:rFonts w:ascii="Segoe UI" w:eastAsia="Times New Roman" w:hAnsi="Segoe UI" w:cs="Segoe UI"/>
      <w:sz w:val="18"/>
      <w:szCs w:val="18"/>
    </w:rPr>
  </w:style>
  <w:style w:type="paragraph" w:styleId="a8">
    <w:name w:val="No Spacing"/>
    <w:link w:val="a9"/>
    <w:uiPriority w:val="1"/>
    <w:qFormat/>
    <w:rsid w:val="00635BD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8"/>
    <w:uiPriority w:val="1"/>
    <w:rsid w:val="00635BD8"/>
    <w:rPr>
      <w:rFonts w:ascii="Calibri" w:eastAsia="Calibri" w:hAnsi="Calibri" w:cs="Times New Roman"/>
    </w:rPr>
  </w:style>
  <w:style w:type="paragraph" w:customStyle="1" w:styleId="aa">
    <w:name w:val="Содержимое таблицы"/>
    <w:basedOn w:val="a"/>
    <w:uiPriority w:val="99"/>
    <w:rsid w:val="00635BD8"/>
    <w:pPr>
      <w:suppressLineNumbers/>
      <w:suppressAutoHyphens/>
      <w:autoSpaceDE/>
      <w:autoSpaceDN/>
    </w:pPr>
    <w:rPr>
      <w:rFonts w:ascii="Arial" w:eastAsia="Lucida Sans Unicode" w:hAnsi="Arial"/>
      <w:kern w:val="2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ekiyat_ilende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n.tatarstan.ru/ekiyat_ilende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.tatarstan.ru/old_group.htm" TargetMode="External"/><Relationship Id="rId5" Type="http://schemas.openxmlformats.org/officeDocument/2006/relationships/hyperlink" Target="https://mon.tatarstan.ru/old_group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26262</Words>
  <Characters>149696</Characters>
  <Application>Microsoft Office Word</Application>
  <DocSecurity>0</DocSecurity>
  <Lines>1247</Lines>
  <Paragraphs>351</Paragraphs>
  <ScaleCrop>false</ScaleCrop>
  <Company/>
  <LinksUpToDate>false</LinksUpToDate>
  <CharactersWithSpaces>175607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2023-10-18T13:12:00Z</dcterms:created>
  <dcterms:modified xsi:type="dcterms:W3CDTF">2023-10-18T13:13:00Z</dcterms:modified>
</cp:coreProperties>
</file>